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55F" w:rsidRDefault="003D455F">
      <w:r>
        <w:t>Wymiary zdjęcia do cv dla Photoshopa</w:t>
      </w:r>
    </w:p>
    <w:p w:rsidR="00282F4C" w:rsidRDefault="003D455F">
      <w:r>
        <w:t>3 x 2,4 cm</w:t>
      </w:r>
    </w:p>
    <w:sectPr w:rsidR="00282F4C" w:rsidSect="000275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D455F"/>
    <w:rsid w:val="00027541"/>
    <w:rsid w:val="00282F4C"/>
    <w:rsid w:val="003D455F"/>
    <w:rsid w:val="00730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2754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softkj</dc:creator>
  <cp:keywords/>
  <dc:description/>
  <cp:lastModifiedBy>softkj</cp:lastModifiedBy>
  <cp:revision>3</cp:revision>
  <dcterms:created xsi:type="dcterms:W3CDTF">2020-12-01T16:33:00Z</dcterms:created>
  <dcterms:modified xsi:type="dcterms:W3CDTF">2020-12-01T16:34:00Z</dcterms:modified>
</cp:coreProperties>
</file>