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5040"/>
        <w:gridCol w:w="5040"/>
      </w:tblGrid>
      <w:tr w:rsidR="0037128B" w:rsidRPr="00F6384C" w:rsidTr="0037128B">
        <w:trPr>
          <w:trHeight w:val="1590"/>
        </w:trPr>
        <w:tc>
          <w:tcPr>
            <w:tcW w:w="5148" w:type="dxa"/>
          </w:tcPr>
          <w:p w:rsidR="0037128B" w:rsidRDefault="007E709D" w:rsidP="007E709D">
            <w:pPr>
              <w:pStyle w:val="CompanyName"/>
            </w:pPr>
            <w:r>
              <w:t>{{0}}</w:t>
            </w:r>
          </w:p>
          <w:p w:rsidR="00E445F2" w:rsidRPr="00F6384C" w:rsidRDefault="00E445F2" w:rsidP="007E709D">
            <w:pPr>
              <w:pStyle w:val="CompanyName"/>
            </w:pPr>
          </w:p>
        </w:tc>
        <w:tc>
          <w:tcPr>
            <w:tcW w:w="5148" w:type="dxa"/>
          </w:tcPr>
          <w:p w:rsidR="00A2202E" w:rsidRDefault="0053581C" w:rsidP="0053581C">
            <w:pPr>
              <w:pStyle w:val="CompanyName"/>
              <w:jc w:val="right"/>
            </w:pPr>
            <w:r>
              <w:t>{{1}}</w:t>
            </w:r>
          </w:p>
          <w:p w:rsidR="0053581C" w:rsidRPr="00600D96" w:rsidRDefault="0053581C" w:rsidP="0053581C">
            <w:pPr>
              <w:pStyle w:val="Amount"/>
              <w:rPr>
                <w:b/>
              </w:rPr>
            </w:pPr>
            <w:r w:rsidRPr="00600D96">
              <w:rPr>
                <w:b/>
              </w:rPr>
              <w:t>{{2}}</w:t>
            </w:r>
          </w:p>
          <w:p w:rsidR="00A168E3" w:rsidRDefault="0034378E" w:rsidP="00431C81">
            <w:pPr>
              <w:pStyle w:val="Amount"/>
            </w:pPr>
            <w:r>
              <w:rPr>
                <w:lang w:val="el-GR"/>
              </w:rPr>
              <w:t>Σειρά</w:t>
            </w:r>
            <w:r w:rsidRPr="00A168E3">
              <w:t>:</w:t>
            </w:r>
            <w:r w:rsidR="00A168E3">
              <w:t xml:space="preserve"> </w:t>
            </w:r>
            <w:bookmarkStart w:id="0" w:name="_GoBack"/>
            <w:r w:rsidR="00A168E3" w:rsidRPr="00A168E3">
              <w:rPr>
                <w:b/>
              </w:rPr>
              <w:t>{{22}}</w:t>
            </w:r>
            <w:bookmarkEnd w:id="0"/>
          </w:p>
          <w:p w:rsidR="00BC7D1B" w:rsidRDefault="009723D5" w:rsidP="00431C81">
            <w:pPr>
              <w:pStyle w:val="Amount"/>
            </w:pPr>
            <w:r>
              <w:rPr>
                <w:lang w:val="el-GR"/>
              </w:rPr>
              <w:t>Αριθμός</w:t>
            </w:r>
            <w:r w:rsidR="007E163D">
              <w:t>:</w:t>
            </w:r>
            <w:r w:rsidR="00BC7D1B">
              <w:t xml:space="preserve"> </w:t>
            </w:r>
            <w:r w:rsidR="00BC7D1B" w:rsidRPr="00CD3DA3">
              <w:rPr>
                <w:b/>
              </w:rPr>
              <w:t>{{3}}</w:t>
            </w:r>
          </w:p>
          <w:p w:rsidR="009715D5" w:rsidRDefault="009A0012" w:rsidP="009715D5">
            <w:pPr>
              <w:pStyle w:val="Amount"/>
            </w:pPr>
            <w:r>
              <w:rPr>
                <w:lang w:val="el-GR"/>
              </w:rPr>
              <w:t>Περιοχή</w:t>
            </w:r>
            <w:r w:rsidRPr="00C42454">
              <w:t>:</w:t>
            </w:r>
            <w:r w:rsidR="009715D5">
              <w:t xml:space="preserve"> </w:t>
            </w:r>
            <w:r w:rsidR="009715D5" w:rsidRPr="009715D5">
              <w:rPr>
                <w:b/>
              </w:rPr>
              <w:t>{{4}}</w:t>
            </w:r>
          </w:p>
          <w:p w:rsidR="009715D5" w:rsidRPr="00F6384C" w:rsidRDefault="009E7365" w:rsidP="009715D5">
            <w:pPr>
              <w:pStyle w:val="Amount"/>
            </w:pPr>
            <w:r>
              <w:rPr>
                <w:lang w:val="el-GR"/>
              </w:rPr>
              <w:t>Ημ</w:t>
            </w:r>
            <w:r w:rsidRPr="00236DB6">
              <w:t>/</w:t>
            </w:r>
            <w:r w:rsidR="000B2B4C">
              <w:rPr>
                <w:lang w:val="el-GR"/>
              </w:rPr>
              <w:t>νι</w:t>
            </w:r>
            <w:r>
              <w:rPr>
                <w:lang w:val="el-GR"/>
              </w:rPr>
              <w:t>α</w:t>
            </w:r>
            <w:r w:rsidR="009715D5">
              <w:t>:</w:t>
            </w:r>
            <w:r w:rsidR="009715D5" w:rsidRPr="009715D5">
              <w:rPr>
                <w:b/>
              </w:rPr>
              <w:t>{{5}}</w:t>
            </w:r>
          </w:p>
        </w:tc>
      </w:tr>
      <w:tr w:rsidR="0037128B" w:rsidRPr="00F6384C" w:rsidTr="0037128B">
        <w:trPr>
          <w:cantSplit/>
          <w:trHeight w:hRule="exact" w:val="216"/>
        </w:trPr>
        <w:tc>
          <w:tcPr>
            <w:tcW w:w="5148" w:type="dxa"/>
          </w:tcPr>
          <w:p w:rsidR="0037128B" w:rsidRPr="00F6384C" w:rsidRDefault="0037128B" w:rsidP="0037128B"/>
        </w:tc>
        <w:tc>
          <w:tcPr>
            <w:tcW w:w="5148" w:type="dxa"/>
          </w:tcPr>
          <w:p w:rsidR="0037128B" w:rsidRPr="00F6384C" w:rsidRDefault="0037128B" w:rsidP="0037128B"/>
        </w:tc>
      </w:tr>
      <w:tr w:rsidR="0093568C" w:rsidRPr="00F6384C" w:rsidTr="0037128B">
        <w:trPr>
          <w:trHeight w:val="1440"/>
        </w:trPr>
        <w:tc>
          <w:tcPr>
            <w:tcW w:w="5148" w:type="dxa"/>
          </w:tcPr>
          <w:p w:rsidR="0093568C" w:rsidRDefault="00FE2103" w:rsidP="00D115C4">
            <w:pPr>
              <w:pStyle w:val="Heading3"/>
            </w:pPr>
            <w:r>
              <w:rPr>
                <w:lang w:val="el-GR"/>
              </w:rPr>
              <w:t>στοιχεια</w:t>
            </w:r>
            <w:r w:rsidRPr="001977B8">
              <w:t xml:space="preserve"> </w:t>
            </w:r>
            <w:r>
              <w:rPr>
                <w:lang w:val="el-GR"/>
              </w:rPr>
              <w:t>εταιρειασ</w:t>
            </w:r>
            <w:r w:rsidR="0093568C" w:rsidRPr="001977B8"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7"/>
              <w:gridCol w:w="2901"/>
            </w:tblGrid>
            <w:tr w:rsidR="004F5211" w:rsidTr="00C32AE7">
              <w:tc>
                <w:tcPr>
                  <w:tcW w:w="1877" w:type="dxa"/>
                </w:tcPr>
                <w:p w:rsidR="004F5211" w:rsidRDefault="004F5211" w:rsidP="009F49CF">
                  <w:pPr>
                    <w:jc w:val="right"/>
                  </w:pPr>
                  <w:r>
                    <w:rPr>
                      <w:lang w:val="el-GR"/>
                    </w:rPr>
                    <w:t>Επωνυμία</w:t>
                  </w:r>
                  <w:r w:rsidRPr="00113DDF">
                    <w:t>:</w:t>
                  </w:r>
                </w:p>
              </w:tc>
              <w:tc>
                <w:tcPr>
                  <w:tcW w:w="2901" w:type="dxa"/>
                </w:tcPr>
                <w:p w:rsidR="004F5211" w:rsidRDefault="00B37D1B" w:rsidP="004F5211">
                  <w:r>
                    <w:rPr>
                      <w:b/>
                    </w:rPr>
                    <w:t>{{6}}</w:t>
                  </w:r>
                </w:p>
              </w:tc>
            </w:tr>
            <w:tr w:rsidR="004F5211" w:rsidTr="00C32AE7">
              <w:tc>
                <w:tcPr>
                  <w:tcW w:w="1877" w:type="dxa"/>
                </w:tcPr>
                <w:p w:rsidR="004F5211" w:rsidRPr="004F5211" w:rsidRDefault="004F5211" w:rsidP="009F49CF">
                  <w:pPr>
                    <w:jc w:val="right"/>
                  </w:pPr>
                  <w:r>
                    <w:rPr>
                      <w:lang w:val="el-GR"/>
                    </w:rPr>
                    <w:t>Επάγγελμα</w:t>
                  </w:r>
                  <w:r w:rsidRPr="00CF351F">
                    <w:t>:</w:t>
                  </w:r>
                </w:p>
              </w:tc>
              <w:tc>
                <w:tcPr>
                  <w:tcW w:w="2901" w:type="dxa"/>
                </w:tcPr>
                <w:p w:rsidR="004F5211" w:rsidRPr="004F5211" w:rsidRDefault="00B37D1B" w:rsidP="004F5211">
                  <w:r>
                    <w:rPr>
                      <w:b/>
                    </w:rPr>
                    <w:t>{{7}}</w:t>
                  </w:r>
                </w:p>
              </w:tc>
            </w:tr>
            <w:tr w:rsidR="004F5211" w:rsidTr="00C32AE7">
              <w:tc>
                <w:tcPr>
                  <w:tcW w:w="1877" w:type="dxa"/>
                </w:tcPr>
                <w:p w:rsidR="004F5211" w:rsidRPr="004F5211" w:rsidRDefault="004F5211" w:rsidP="009F49CF">
                  <w:pPr>
                    <w:jc w:val="right"/>
                  </w:pPr>
                  <w:r>
                    <w:rPr>
                      <w:lang w:val="el-GR"/>
                    </w:rPr>
                    <w:t>Διεύθυνση</w:t>
                  </w:r>
                  <w:r w:rsidRPr="00CF351F">
                    <w:t>:</w:t>
                  </w:r>
                  <w:r>
                    <w:t xml:space="preserve"> </w:t>
                  </w:r>
                </w:p>
              </w:tc>
              <w:tc>
                <w:tcPr>
                  <w:tcW w:w="2901" w:type="dxa"/>
                </w:tcPr>
                <w:p w:rsidR="004F5211" w:rsidRDefault="00DE391C" w:rsidP="004F5211">
                  <w:pPr>
                    <w:rPr>
                      <w:b/>
                    </w:rPr>
                  </w:pPr>
                  <w:r>
                    <w:rPr>
                      <w:b/>
                    </w:rPr>
                    <w:t>{{8}}</w:t>
                  </w:r>
                </w:p>
              </w:tc>
            </w:tr>
            <w:tr w:rsidR="004F5211" w:rsidTr="00C32AE7">
              <w:tc>
                <w:tcPr>
                  <w:tcW w:w="1877" w:type="dxa"/>
                </w:tcPr>
                <w:p w:rsidR="004F5211" w:rsidRPr="004F5211" w:rsidRDefault="004F5211" w:rsidP="009F49CF">
                  <w:pPr>
                    <w:jc w:val="right"/>
                  </w:pPr>
                  <w:r>
                    <w:rPr>
                      <w:lang w:val="el-GR"/>
                    </w:rPr>
                    <w:t>Τηλέφωνο</w:t>
                  </w:r>
                  <w:r w:rsidRPr="00CF351F">
                    <w:t>:</w:t>
                  </w:r>
                  <w:r>
                    <w:t xml:space="preserve"> </w:t>
                  </w:r>
                </w:p>
              </w:tc>
              <w:tc>
                <w:tcPr>
                  <w:tcW w:w="2901" w:type="dxa"/>
                </w:tcPr>
                <w:p w:rsidR="004F5211" w:rsidRDefault="00DE391C" w:rsidP="004F5211">
                  <w:pPr>
                    <w:rPr>
                      <w:b/>
                    </w:rPr>
                  </w:pPr>
                  <w:r>
                    <w:rPr>
                      <w:b/>
                    </w:rPr>
                    <w:t>{{9}}</w:t>
                  </w:r>
                </w:p>
              </w:tc>
            </w:tr>
            <w:tr w:rsidR="00753B10" w:rsidTr="00C32AE7">
              <w:tc>
                <w:tcPr>
                  <w:tcW w:w="1877" w:type="dxa"/>
                </w:tcPr>
                <w:p w:rsidR="00753B10" w:rsidRPr="00753B10" w:rsidRDefault="00753B10" w:rsidP="009F49CF">
                  <w:pPr>
                    <w:jc w:val="right"/>
                  </w:pPr>
                  <w:r>
                    <w:rPr>
                      <w:lang w:val="el-GR"/>
                    </w:rPr>
                    <w:t>Α</w:t>
                  </w:r>
                  <w:r w:rsidRPr="00CF351F">
                    <w:t>.</w:t>
                  </w:r>
                  <w:r>
                    <w:rPr>
                      <w:lang w:val="el-GR"/>
                    </w:rPr>
                    <w:t>Φ</w:t>
                  </w:r>
                  <w:r w:rsidRPr="00CF351F">
                    <w:t>.</w:t>
                  </w:r>
                  <w:r>
                    <w:rPr>
                      <w:lang w:val="el-GR"/>
                    </w:rPr>
                    <w:t>Μ</w:t>
                  </w:r>
                  <w:r w:rsidRPr="00CF351F">
                    <w:t>.:</w:t>
                  </w:r>
                  <w:r>
                    <w:t xml:space="preserve"> </w:t>
                  </w:r>
                </w:p>
              </w:tc>
              <w:tc>
                <w:tcPr>
                  <w:tcW w:w="2901" w:type="dxa"/>
                </w:tcPr>
                <w:p w:rsidR="00753B10" w:rsidRPr="00AF6CA2" w:rsidRDefault="00DE391C" w:rsidP="004F5211">
                  <w:pPr>
                    <w:rPr>
                      <w:b/>
                    </w:rPr>
                  </w:pPr>
                  <w:r>
                    <w:rPr>
                      <w:b/>
                    </w:rPr>
                    <w:t>{{10}}</w:t>
                  </w:r>
                </w:p>
              </w:tc>
            </w:tr>
            <w:tr w:rsidR="00753B10" w:rsidTr="00C32AE7">
              <w:tc>
                <w:tcPr>
                  <w:tcW w:w="1877" w:type="dxa"/>
                </w:tcPr>
                <w:p w:rsidR="00753B10" w:rsidRPr="00753B10" w:rsidRDefault="00753B10" w:rsidP="009F49CF">
                  <w:pPr>
                    <w:jc w:val="right"/>
                  </w:pPr>
                  <w:r>
                    <w:rPr>
                      <w:lang w:val="el-GR"/>
                    </w:rPr>
                    <w:t>Δ</w:t>
                  </w:r>
                  <w:r w:rsidRPr="00AF6CA2">
                    <w:t>.</w:t>
                  </w:r>
                  <w:r>
                    <w:rPr>
                      <w:lang w:val="el-GR"/>
                    </w:rPr>
                    <w:t>Ο</w:t>
                  </w:r>
                  <w:r w:rsidRPr="00AF6CA2">
                    <w:t>.</w:t>
                  </w:r>
                  <w:r>
                    <w:rPr>
                      <w:lang w:val="el-GR"/>
                    </w:rPr>
                    <w:t>Υ</w:t>
                  </w:r>
                  <w:r w:rsidRPr="00AF6CA2">
                    <w:t>.:</w:t>
                  </w:r>
                </w:p>
              </w:tc>
              <w:tc>
                <w:tcPr>
                  <w:tcW w:w="2901" w:type="dxa"/>
                </w:tcPr>
                <w:p w:rsidR="00753B10" w:rsidRPr="00AF6CA2" w:rsidRDefault="0015052C" w:rsidP="004F5211">
                  <w:pPr>
                    <w:rPr>
                      <w:b/>
                    </w:rPr>
                  </w:pPr>
                  <w:r>
                    <w:rPr>
                      <w:b/>
                    </w:rPr>
                    <w:t>{{11}}</w:t>
                  </w:r>
                </w:p>
              </w:tc>
            </w:tr>
          </w:tbl>
          <w:p w:rsidR="001C4345" w:rsidRPr="00CF351F" w:rsidRDefault="001C4345" w:rsidP="00E57CC6"/>
        </w:tc>
        <w:tc>
          <w:tcPr>
            <w:tcW w:w="5148" w:type="dxa"/>
          </w:tcPr>
          <w:p w:rsidR="0093568C" w:rsidRDefault="005649BD" w:rsidP="00D115C4">
            <w:pPr>
              <w:pStyle w:val="Heading3"/>
            </w:pPr>
            <w:r>
              <w:rPr>
                <w:lang w:val="el-GR"/>
              </w:rPr>
              <w:t>στοιχεια</w:t>
            </w:r>
            <w:r w:rsidRPr="00CC0F27">
              <w:t xml:space="preserve"> </w:t>
            </w:r>
            <w:r>
              <w:rPr>
                <w:lang w:val="el-GR"/>
              </w:rPr>
              <w:t>πελατη</w:t>
            </w:r>
            <w:r w:rsidR="0093568C" w:rsidRPr="00CC0F27"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7"/>
              <w:gridCol w:w="3157"/>
            </w:tblGrid>
            <w:tr w:rsidR="00C21C48" w:rsidTr="00B735BD">
              <w:tc>
                <w:tcPr>
                  <w:tcW w:w="1668" w:type="dxa"/>
                </w:tcPr>
                <w:p w:rsidR="00C21C48" w:rsidRDefault="00C21C48" w:rsidP="000D2733">
                  <w:pPr>
                    <w:jc w:val="right"/>
                  </w:pPr>
                  <w:r>
                    <w:rPr>
                      <w:lang w:val="el-GR"/>
                    </w:rPr>
                    <w:t>Επωνυμία</w:t>
                  </w:r>
                  <w:r w:rsidRPr="000B2C1E">
                    <w:t>:</w:t>
                  </w:r>
                </w:p>
              </w:tc>
              <w:tc>
                <w:tcPr>
                  <w:tcW w:w="3163" w:type="dxa"/>
                </w:tcPr>
                <w:p w:rsidR="00C21C48" w:rsidRDefault="001E4C53" w:rsidP="007C4144">
                  <w:r>
                    <w:rPr>
                      <w:b/>
                    </w:rPr>
                    <w:t>{{12}}</w:t>
                  </w:r>
                </w:p>
              </w:tc>
            </w:tr>
            <w:tr w:rsidR="00C21C48" w:rsidTr="00B735BD">
              <w:tc>
                <w:tcPr>
                  <w:tcW w:w="1668" w:type="dxa"/>
                </w:tcPr>
                <w:p w:rsidR="00C21C48" w:rsidRDefault="00C21C48" w:rsidP="000D2733">
                  <w:pPr>
                    <w:jc w:val="right"/>
                  </w:pPr>
                  <w:r>
                    <w:rPr>
                      <w:lang w:val="el-GR"/>
                    </w:rPr>
                    <w:t>Επάγγελμα</w:t>
                  </w:r>
                  <w:r w:rsidRPr="00CF351F">
                    <w:t>:</w:t>
                  </w:r>
                </w:p>
              </w:tc>
              <w:tc>
                <w:tcPr>
                  <w:tcW w:w="3163" w:type="dxa"/>
                </w:tcPr>
                <w:p w:rsidR="00C21C48" w:rsidRDefault="001E4C53" w:rsidP="001E4C53">
                  <w:r>
                    <w:rPr>
                      <w:b/>
                    </w:rPr>
                    <w:t>{{13}}</w:t>
                  </w:r>
                </w:p>
              </w:tc>
            </w:tr>
            <w:tr w:rsidR="00C21C48" w:rsidTr="00B735BD">
              <w:tc>
                <w:tcPr>
                  <w:tcW w:w="1668" w:type="dxa"/>
                </w:tcPr>
                <w:p w:rsidR="00C21C48" w:rsidRDefault="00C21C48" w:rsidP="000D2733">
                  <w:pPr>
                    <w:jc w:val="right"/>
                  </w:pPr>
                  <w:r>
                    <w:rPr>
                      <w:lang w:val="el-GR"/>
                    </w:rPr>
                    <w:t>Διεύθυνση</w:t>
                  </w:r>
                  <w:r w:rsidRPr="00CF351F">
                    <w:t>:</w:t>
                  </w:r>
                </w:p>
              </w:tc>
              <w:tc>
                <w:tcPr>
                  <w:tcW w:w="3163" w:type="dxa"/>
                </w:tcPr>
                <w:p w:rsidR="00C21C48" w:rsidRDefault="001E4C53" w:rsidP="007C4144">
                  <w:r>
                    <w:rPr>
                      <w:b/>
                    </w:rPr>
                    <w:t>{{14}}</w:t>
                  </w:r>
                </w:p>
              </w:tc>
            </w:tr>
            <w:tr w:rsidR="00C21C48" w:rsidTr="00B735BD">
              <w:tc>
                <w:tcPr>
                  <w:tcW w:w="1668" w:type="dxa"/>
                </w:tcPr>
                <w:p w:rsidR="00C21C48" w:rsidRDefault="00C21C48" w:rsidP="000D2733">
                  <w:pPr>
                    <w:jc w:val="right"/>
                  </w:pPr>
                  <w:r>
                    <w:rPr>
                      <w:lang w:val="el-GR"/>
                    </w:rPr>
                    <w:t>Α</w:t>
                  </w:r>
                  <w:r w:rsidRPr="00CF351F">
                    <w:t>.</w:t>
                  </w:r>
                  <w:r>
                    <w:rPr>
                      <w:lang w:val="el-GR"/>
                    </w:rPr>
                    <w:t>Φ</w:t>
                  </w:r>
                  <w:r w:rsidRPr="00CF351F">
                    <w:t>.</w:t>
                  </w:r>
                  <w:r>
                    <w:rPr>
                      <w:lang w:val="el-GR"/>
                    </w:rPr>
                    <w:t>Μ</w:t>
                  </w:r>
                  <w:r w:rsidRPr="00CF351F">
                    <w:t>.:</w:t>
                  </w:r>
                </w:p>
              </w:tc>
              <w:tc>
                <w:tcPr>
                  <w:tcW w:w="3163" w:type="dxa"/>
                </w:tcPr>
                <w:p w:rsidR="00C21C48" w:rsidRDefault="001E4C53" w:rsidP="007C4144">
                  <w:r>
                    <w:rPr>
                      <w:b/>
                    </w:rPr>
                    <w:t>{{15}}</w:t>
                  </w:r>
                </w:p>
              </w:tc>
            </w:tr>
            <w:tr w:rsidR="00C21C48" w:rsidTr="00B735BD">
              <w:tc>
                <w:tcPr>
                  <w:tcW w:w="1668" w:type="dxa"/>
                </w:tcPr>
                <w:p w:rsidR="00C21C48" w:rsidRDefault="00C21C48" w:rsidP="000D2733">
                  <w:pPr>
                    <w:jc w:val="right"/>
                  </w:pPr>
                  <w:r>
                    <w:rPr>
                      <w:lang w:val="el-GR"/>
                    </w:rPr>
                    <w:t>Δ</w:t>
                  </w:r>
                  <w:r w:rsidRPr="00AF6CA2">
                    <w:t>.</w:t>
                  </w:r>
                  <w:r>
                    <w:rPr>
                      <w:lang w:val="el-GR"/>
                    </w:rPr>
                    <w:t>Ο</w:t>
                  </w:r>
                  <w:r w:rsidRPr="00AF6CA2">
                    <w:t>.</w:t>
                  </w:r>
                  <w:r>
                    <w:rPr>
                      <w:lang w:val="el-GR"/>
                    </w:rPr>
                    <w:t>Υ</w:t>
                  </w:r>
                  <w:r w:rsidRPr="00AF6CA2">
                    <w:t>.:</w:t>
                  </w:r>
                </w:p>
              </w:tc>
              <w:tc>
                <w:tcPr>
                  <w:tcW w:w="3163" w:type="dxa"/>
                </w:tcPr>
                <w:p w:rsidR="00C21C48" w:rsidRDefault="001E4C53" w:rsidP="007C4144">
                  <w:r>
                    <w:rPr>
                      <w:b/>
                    </w:rPr>
                    <w:t>{{16}}</w:t>
                  </w:r>
                </w:p>
              </w:tc>
            </w:tr>
          </w:tbl>
          <w:p w:rsidR="007C4144" w:rsidRPr="007C4144" w:rsidRDefault="007C4144" w:rsidP="007C4144"/>
          <w:p w:rsidR="0093568C" w:rsidRPr="00F6384C" w:rsidRDefault="005B5A29" w:rsidP="00C21C48">
            <w:r>
              <w:t xml:space="preserve"> </w:t>
            </w:r>
          </w:p>
        </w:tc>
      </w:tr>
    </w:tbl>
    <w:p w:rsidR="0037128B" w:rsidRDefault="0037128B"/>
    <w:tbl>
      <w:tblPr>
        <w:tblW w:w="5000" w:type="pct"/>
        <w:tblLook w:val="0000" w:firstRow="0" w:lastRow="0" w:firstColumn="0" w:lastColumn="0" w:noHBand="0" w:noVBand="0"/>
      </w:tblPr>
      <w:tblGrid>
        <w:gridCol w:w="10080"/>
      </w:tblGrid>
      <w:tr w:rsidR="005A6D66" w:rsidRPr="00F6384C" w:rsidTr="0037128B">
        <w:trPr>
          <w:trHeight w:val="1152"/>
        </w:trPr>
        <w:tc>
          <w:tcPr>
            <w:tcW w:w="10296" w:type="dxa"/>
          </w:tcPr>
          <w:p w:rsidR="008D5166" w:rsidRDefault="00377D6C" w:rsidP="00F64592">
            <w:pPr>
              <w:pStyle w:val="Heading3"/>
            </w:pPr>
            <w:r>
              <w:rPr>
                <w:lang w:val="el-GR"/>
              </w:rPr>
              <w:t>σχολια</w:t>
            </w:r>
            <w:r w:rsidR="005A6D66" w:rsidRPr="00F6384C">
              <w:t>:</w:t>
            </w:r>
          </w:p>
          <w:p w:rsidR="00F64592" w:rsidRPr="00F64592" w:rsidRDefault="00F64592" w:rsidP="00F64592">
            <w:r>
              <w:t>{{17}}</w:t>
            </w:r>
          </w:p>
        </w:tc>
      </w:tr>
    </w:tbl>
    <w:p w:rsidR="0093568C" w:rsidRPr="001E3C2E" w:rsidRDefault="0093568C" w:rsidP="001E3C2E"/>
    <w:tbl>
      <w:tblPr>
        <w:tblW w:w="5000" w:type="pct"/>
        <w:tblBorders>
          <w:top w:val="single" w:sz="4" w:space="0" w:color="262626"/>
          <w:left w:val="single" w:sz="4" w:space="0" w:color="262626"/>
          <w:bottom w:val="single" w:sz="4" w:space="0" w:color="262626"/>
          <w:right w:val="single" w:sz="4" w:space="0" w:color="262626"/>
          <w:insideH w:val="single" w:sz="4" w:space="0" w:color="262626"/>
          <w:insideV w:val="single" w:sz="4" w:space="0" w:color="262626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944"/>
        <w:gridCol w:w="1728"/>
        <w:gridCol w:w="1742"/>
        <w:gridCol w:w="1656"/>
      </w:tblGrid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E8598C" w:rsidRDefault="00E8598C" w:rsidP="0021009B">
            <w:pPr>
              <w:pStyle w:val="ColumnHeadings"/>
              <w:rPr>
                <w:lang w:val="el-GR"/>
              </w:rPr>
            </w:pPr>
            <w:r>
              <w:rPr>
                <w:lang w:val="el-GR"/>
              </w:rPr>
              <w:t>Περιγραφη ειδουσ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952182" w:rsidRDefault="00952182" w:rsidP="0021009B">
            <w:pPr>
              <w:pStyle w:val="ColumnHeadings"/>
              <w:rPr>
                <w:lang w:val="el-GR"/>
              </w:rPr>
            </w:pPr>
            <w:r>
              <w:rPr>
                <w:lang w:val="el-GR"/>
              </w:rPr>
              <w:t>ποσοστητα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952182" w:rsidRDefault="00952182" w:rsidP="0021009B">
            <w:pPr>
              <w:pStyle w:val="ColumnHeadings"/>
              <w:rPr>
                <w:lang w:val="el-GR"/>
              </w:rPr>
            </w:pPr>
            <w:r>
              <w:rPr>
                <w:lang w:val="el-GR"/>
              </w:rPr>
              <w:t>μοναδα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952182" w:rsidRDefault="00952182" w:rsidP="0021009B">
            <w:pPr>
              <w:pStyle w:val="ColumnHeadings"/>
              <w:rPr>
                <w:lang w:val="el-GR"/>
              </w:rPr>
            </w:pPr>
            <w:r>
              <w:rPr>
                <w:lang w:val="el-GR"/>
              </w:rPr>
              <w:t>συνολο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A07AAA" w:rsidP="00C155E3">
            <w:r>
              <w:t>{{511}}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330746">
            <w:r>
              <w:t>{{512}}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C3156D" w:rsidP="00C3156D">
            <w:pPr>
              <w:pStyle w:val="Amount"/>
            </w:pPr>
            <w:r>
              <w:t>{{513}}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{{514}}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C385B" w:rsidRPr="00F6384C" w:rsidRDefault="00175D81" w:rsidP="0021009B">
            <w:r>
              <w:t>{{521}}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6351B6">
            <w:r>
              <w:t>{{522}}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ED32F2" w:rsidP="00ED32F2">
            <w:pPr>
              <w:pStyle w:val="Amount"/>
            </w:pPr>
            <w:r>
              <w:t>{{523}}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{{524}}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175D81" w:rsidP="0021009B">
            <w:r>
              <w:t>{{531}}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880921">
            <w:r>
              <w:t>{{532}}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ED32F2" w:rsidP="00ED32F2">
            <w:pPr>
              <w:pStyle w:val="Amount"/>
            </w:pPr>
            <w:r>
              <w:t>{{533}}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{{534}}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175D81" w:rsidP="006A675D">
            <w:r>
              <w:t>{{541}}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880921">
            <w:r>
              <w:t>{{542}}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ED32F2" w:rsidP="00ED32F2">
            <w:pPr>
              <w:pStyle w:val="Amount"/>
            </w:pPr>
            <w:r>
              <w:t>{{543}}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{{544}}</w:t>
            </w:r>
          </w:p>
        </w:tc>
      </w:tr>
      <w:tr w:rsidR="00FB1848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B1848" w:rsidRPr="00F6384C" w:rsidRDefault="00175D81" w:rsidP="0021009B">
            <w:r>
              <w:t>{{551}}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FB1848" w:rsidRPr="00F6384C" w:rsidRDefault="00330746" w:rsidP="00880921">
            <w:r>
              <w:t>{{552}}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FB1848" w:rsidRPr="00F6384C" w:rsidRDefault="00ED32F2" w:rsidP="00ED32F2">
            <w:pPr>
              <w:pStyle w:val="Amount"/>
            </w:pPr>
            <w:r>
              <w:t>{{553}}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FB1848" w:rsidRPr="00F6384C" w:rsidRDefault="007E7A4A" w:rsidP="00E04370">
            <w:pPr>
              <w:pStyle w:val="Amount"/>
            </w:pPr>
            <w:r>
              <w:t>{{554}}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175D81" w:rsidP="0021009B">
            <w:r>
              <w:t>{{561}}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880921">
            <w:r>
              <w:t>{{562}}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ED32F2" w:rsidP="00ED32F2">
            <w:pPr>
              <w:pStyle w:val="Amount"/>
            </w:pPr>
            <w:r>
              <w:t>{{563}}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{{564}}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175D81" w:rsidP="0021009B">
            <w:r>
              <w:t>{{571}}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880921">
            <w:r>
              <w:t>{{572}}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583EF4" w:rsidP="0037128B">
            <w:pPr>
              <w:pStyle w:val="Amount"/>
            </w:pPr>
            <w:r>
              <w:t>{{573}}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{{574}}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175D81" w:rsidP="0021009B">
            <w:r>
              <w:t>{{581}}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880921">
            <w:r>
              <w:t>{{582}}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583EF4" w:rsidP="0037128B">
            <w:pPr>
              <w:pStyle w:val="Amount"/>
            </w:pPr>
            <w:r>
              <w:t>{{583}}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{{584}}</w:t>
            </w:r>
          </w:p>
        </w:tc>
      </w:tr>
      <w:tr w:rsidR="008C3A18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8C3A18" w:rsidRPr="00F6384C" w:rsidRDefault="008C3A18" w:rsidP="001E3C2E"/>
        </w:tc>
        <w:tc>
          <w:tcPr>
            <w:tcW w:w="3543" w:type="dxa"/>
            <w:gridSpan w:val="2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</w:tcPr>
          <w:p w:rsidR="008C3A18" w:rsidRPr="007F1A92" w:rsidRDefault="007F1A92" w:rsidP="0037128B">
            <w:pPr>
              <w:pStyle w:val="Heading2"/>
              <w:rPr>
                <w:lang w:val="el-GR"/>
              </w:rPr>
            </w:pPr>
            <w:r>
              <w:rPr>
                <w:lang w:val="el-GR"/>
              </w:rPr>
              <w:t>συνολο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8C3A18" w:rsidRPr="00A844D6" w:rsidRDefault="00C55AEB" w:rsidP="00222496">
            <w:pPr>
              <w:pStyle w:val="Amount"/>
              <w:rPr>
                <w:b/>
              </w:rPr>
            </w:pPr>
            <w:r>
              <w:rPr>
                <w:b/>
              </w:rPr>
              <w:t>{{18}}</w:t>
            </w:r>
          </w:p>
        </w:tc>
      </w:tr>
      <w:tr w:rsidR="008C3A18" w:rsidRPr="00F6384C" w:rsidTr="00003F60">
        <w:trPr>
          <w:cantSplit/>
          <w:trHeight w:val="288"/>
        </w:trPr>
        <w:tc>
          <w:tcPr>
            <w:tcW w:w="5077" w:type="dxa"/>
            <w:tcBorders>
              <w:top w:val="nil"/>
              <w:left w:val="nil"/>
              <w:bottom w:val="nil"/>
              <w:right w:val="nil"/>
            </w:tcBorders>
          </w:tcPr>
          <w:p w:rsidR="008C3A18" w:rsidRPr="00F6384C" w:rsidRDefault="008C3A18" w:rsidP="001E3C2E"/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4" w:space="0" w:color="A6A6A6"/>
            </w:tcBorders>
          </w:tcPr>
          <w:p w:rsidR="008C3A18" w:rsidRPr="006B4C7A" w:rsidRDefault="007F1A92" w:rsidP="00C55AEB">
            <w:pPr>
              <w:pStyle w:val="Amount"/>
            </w:pPr>
            <w:r>
              <w:rPr>
                <w:lang w:val="el-GR"/>
              </w:rPr>
              <w:t>Φ</w:t>
            </w:r>
            <w:r w:rsidRPr="006B4C7A">
              <w:t>.</w:t>
            </w:r>
            <w:r>
              <w:rPr>
                <w:lang w:val="el-GR"/>
              </w:rPr>
              <w:t>Π</w:t>
            </w:r>
            <w:r w:rsidRPr="006B4C7A">
              <w:t>.</w:t>
            </w:r>
            <w:r>
              <w:rPr>
                <w:lang w:val="el-GR"/>
              </w:rPr>
              <w:t>Α</w:t>
            </w:r>
            <w:r w:rsidR="003E7E6A">
              <w:t xml:space="preserve">. </w:t>
            </w:r>
            <w:r w:rsidR="00C55AEB">
              <w:t>{{19}}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8C3A18" w:rsidRPr="00F70579" w:rsidRDefault="00C55AEB" w:rsidP="00153B99">
            <w:pPr>
              <w:pStyle w:val="Amount"/>
              <w:rPr>
                <w:b/>
              </w:rPr>
            </w:pPr>
            <w:r>
              <w:rPr>
                <w:b/>
              </w:rPr>
              <w:t>{{20}}</w:t>
            </w:r>
          </w:p>
        </w:tc>
      </w:tr>
      <w:tr w:rsidR="008C3A18" w:rsidRPr="00F6384C" w:rsidTr="00003F60">
        <w:trPr>
          <w:cantSplit/>
          <w:trHeight w:val="288"/>
        </w:trPr>
        <w:tc>
          <w:tcPr>
            <w:tcW w:w="5077" w:type="dxa"/>
            <w:tcBorders>
              <w:top w:val="nil"/>
              <w:left w:val="nil"/>
              <w:bottom w:val="nil"/>
              <w:right w:val="nil"/>
            </w:tcBorders>
          </w:tcPr>
          <w:p w:rsidR="008C3A18" w:rsidRPr="00F6384C" w:rsidRDefault="008C3A18" w:rsidP="001E3C2E"/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4" w:space="0" w:color="A6A6A6"/>
            </w:tcBorders>
          </w:tcPr>
          <w:p w:rsidR="008C3A18" w:rsidRPr="00704585" w:rsidRDefault="00704585" w:rsidP="0037128B">
            <w:pPr>
              <w:pStyle w:val="Heading2"/>
              <w:rPr>
                <w:lang w:val="el-GR"/>
              </w:rPr>
            </w:pPr>
            <w:r>
              <w:rPr>
                <w:lang w:val="el-GR"/>
              </w:rPr>
              <w:t>ολικο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8C3A18" w:rsidRPr="00C55AEB" w:rsidRDefault="00C55AEB" w:rsidP="0004114A">
            <w:pPr>
              <w:pStyle w:val="Amount"/>
              <w:rPr>
                <w:b/>
              </w:rPr>
            </w:pPr>
            <w:r>
              <w:rPr>
                <w:b/>
              </w:rPr>
              <w:t>{{21}}</w:t>
            </w:r>
          </w:p>
        </w:tc>
      </w:tr>
    </w:tbl>
    <w:p w:rsidR="0037128B" w:rsidRDefault="0037128B" w:rsidP="009704F3">
      <w:pPr>
        <w:pStyle w:val="ThankYou"/>
        <w:jc w:val="left"/>
      </w:pPr>
    </w:p>
    <w:sectPr w:rsidR="0037128B" w:rsidSect="0037128B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4C"/>
    <w:rsid w:val="00003F60"/>
    <w:rsid w:val="00007B5D"/>
    <w:rsid w:val="0004114A"/>
    <w:rsid w:val="00065D96"/>
    <w:rsid w:val="00085EA6"/>
    <w:rsid w:val="000A6EEF"/>
    <w:rsid w:val="000B2B4C"/>
    <w:rsid w:val="000B2C1E"/>
    <w:rsid w:val="000B532E"/>
    <w:rsid w:val="000D2733"/>
    <w:rsid w:val="000D5CD2"/>
    <w:rsid w:val="00113DDF"/>
    <w:rsid w:val="0015052C"/>
    <w:rsid w:val="00153B99"/>
    <w:rsid w:val="00162EF3"/>
    <w:rsid w:val="001756CF"/>
    <w:rsid w:val="00175D81"/>
    <w:rsid w:val="001977B8"/>
    <w:rsid w:val="001C4345"/>
    <w:rsid w:val="001E15DC"/>
    <w:rsid w:val="001E3C2E"/>
    <w:rsid w:val="001E4C53"/>
    <w:rsid w:val="001F2198"/>
    <w:rsid w:val="0021009B"/>
    <w:rsid w:val="00222496"/>
    <w:rsid w:val="002356D6"/>
    <w:rsid w:val="00236DB6"/>
    <w:rsid w:val="002451AA"/>
    <w:rsid w:val="00250919"/>
    <w:rsid w:val="00265C9F"/>
    <w:rsid w:val="002843B4"/>
    <w:rsid w:val="002C42D0"/>
    <w:rsid w:val="002D77D4"/>
    <w:rsid w:val="002E45A8"/>
    <w:rsid w:val="00303569"/>
    <w:rsid w:val="003074C2"/>
    <w:rsid w:val="00330746"/>
    <w:rsid w:val="00341D54"/>
    <w:rsid w:val="0034378E"/>
    <w:rsid w:val="0037128B"/>
    <w:rsid w:val="00377D6C"/>
    <w:rsid w:val="0038167A"/>
    <w:rsid w:val="00383569"/>
    <w:rsid w:val="00396851"/>
    <w:rsid w:val="003B7500"/>
    <w:rsid w:val="003C2ED9"/>
    <w:rsid w:val="003D3643"/>
    <w:rsid w:val="003E7E6A"/>
    <w:rsid w:val="003F03CA"/>
    <w:rsid w:val="00415285"/>
    <w:rsid w:val="00431C81"/>
    <w:rsid w:val="0044154C"/>
    <w:rsid w:val="00473FA7"/>
    <w:rsid w:val="004E32F0"/>
    <w:rsid w:val="004F5211"/>
    <w:rsid w:val="005300A5"/>
    <w:rsid w:val="0053581C"/>
    <w:rsid w:val="00541587"/>
    <w:rsid w:val="00561744"/>
    <w:rsid w:val="005631A7"/>
    <w:rsid w:val="005649BD"/>
    <w:rsid w:val="0057491A"/>
    <w:rsid w:val="00583EF4"/>
    <w:rsid w:val="005A6D66"/>
    <w:rsid w:val="005B5A29"/>
    <w:rsid w:val="005C1877"/>
    <w:rsid w:val="005C6516"/>
    <w:rsid w:val="005E41A2"/>
    <w:rsid w:val="005E5DAC"/>
    <w:rsid w:val="005E63F4"/>
    <w:rsid w:val="005F2279"/>
    <w:rsid w:val="00600D96"/>
    <w:rsid w:val="006036B1"/>
    <w:rsid w:val="00621A2B"/>
    <w:rsid w:val="00623519"/>
    <w:rsid w:val="006351B6"/>
    <w:rsid w:val="006478F4"/>
    <w:rsid w:val="00655B7F"/>
    <w:rsid w:val="00687CB9"/>
    <w:rsid w:val="00690B3F"/>
    <w:rsid w:val="006A675D"/>
    <w:rsid w:val="006A67A3"/>
    <w:rsid w:val="006B4C7A"/>
    <w:rsid w:val="006C1688"/>
    <w:rsid w:val="006C385B"/>
    <w:rsid w:val="006D1703"/>
    <w:rsid w:val="00704585"/>
    <w:rsid w:val="007167E3"/>
    <w:rsid w:val="00721A8C"/>
    <w:rsid w:val="007311EE"/>
    <w:rsid w:val="007435E9"/>
    <w:rsid w:val="00753B10"/>
    <w:rsid w:val="007549F6"/>
    <w:rsid w:val="007B2966"/>
    <w:rsid w:val="007C4144"/>
    <w:rsid w:val="007D4633"/>
    <w:rsid w:val="007E163D"/>
    <w:rsid w:val="007E1900"/>
    <w:rsid w:val="007E709D"/>
    <w:rsid w:val="007E7A4A"/>
    <w:rsid w:val="007F1A92"/>
    <w:rsid w:val="007F3D8D"/>
    <w:rsid w:val="00861653"/>
    <w:rsid w:val="00873628"/>
    <w:rsid w:val="00880921"/>
    <w:rsid w:val="008C1DFD"/>
    <w:rsid w:val="008C3A18"/>
    <w:rsid w:val="008C687B"/>
    <w:rsid w:val="008D5166"/>
    <w:rsid w:val="00921EA5"/>
    <w:rsid w:val="00925B41"/>
    <w:rsid w:val="0093568C"/>
    <w:rsid w:val="00936F46"/>
    <w:rsid w:val="009372D2"/>
    <w:rsid w:val="00952182"/>
    <w:rsid w:val="00954007"/>
    <w:rsid w:val="009704F3"/>
    <w:rsid w:val="009715D5"/>
    <w:rsid w:val="009723D5"/>
    <w:rsid w:val="009866AD"/>
    <w:rsid w:val="009A0012"/>
    <w:rsid w:val="009B1EC5"/>
    <w:rsid w:val="009B4FCD"/>
    <w:rsid w:val="009C3C16"/>
    <w:rsid w:val="009E7365"/>
    <w:rsid w:val="009F49CF"/>
    <w:rsid w:val="00A0679D"/>
    <w:rsid w:val="00A07AAA"/>
    <w:rsid w:val="00A168E3"/>
    <w:rsid w:val="00A2202E"/>
    <w:rsid w:val="00A52E00"/>
    <w:rsid w:val="00A53D99"/>
    <w:rsid w:val="00A67B29"/>
    <w:rsid w:val="00A844D6"/>
    <w:rsid w:val="00A85F0B"/>
    <w:rsid w:val="00AB03C9"/>
    <w:rsid w:val="00AB5EF8"/>
    <w:rsid w:val="00AD4A77"/>
    <w:rsid w:val="00AF6CA2"/>
    <w:rsid w:val="00AF7831"/>
    <w:rsid w:val="00B37D1B"/>
    <w:rsid w:val="00B735BD"/>
    <w:rsid w:val="00B764B8"/>
    <w:rsid w:val="00B831E7"/>
    <w:rsid w:val="00B91CD2"/>
    <w:rsid w:val="00BB20C2"/>
    <w:rsid w:val="00BB3C67"/>
    <w:rsid w:val="00BC7D1B"/>
    <w:rsid w:val="00BD7A44"/>
    <w:rsid w:val="00C155E3"/>
    <w:rsid w:val="00C20E0C"/>
    <w:rsid w:val="00C21C48"/>
    <w:rsid w:val="00C3156D"/>
    <w:rsid w:val="00C32AE7"/>
    <w:rsid w:val="00C405D3"/>
    <w:rsid w:val="00C42454"/>
    <w:rsid w:val="00C45179"/>
    <w:rsid w:val="00C55AEB"/>
    <w:rsid w:val="00C60CDF"/>
    <w:rsid w:val="00CA4DA7"/>
    <w:rsid w:val="00CC0F27"/>
    <w:rsid w:val="00CC79F4"/>
    <w:rsid w:val="00CD3DA3"/>
    <w:rsid w:val="00CF351F"/>
    <w:rsid w:val="00D01AC1"/>
    <w:rsid w:val="00D115C4"/>
    <w:rsid w:val="00D4146A"/>
    <w:rsid w:val="00D4360A"/>
    <w:rsid w:val="00D45E69"/>
    <w:rsid w:val="00D646DF"/>
    <w:rsid w:val="00D76A11"/>
    <w:rsid w:val="00DB13DE"/>
    <w:rsid w:val="00DC2F7A"/>
    <w:rsid w:val="00DE391C"/>
    <w:rsid w:val="00DE68FC"/>
    <w:rsid w:val="00E04370"/>
    <w:rsid w:val="00E26244"/>
    <w:rsid w:val="00E445F2"/>
    <w:rsid w:val="00E55825"/>
    <w:rsid w:val="00E57CC6"/>
    <w:rsid w:val="00E6107D"/>
    <w:rsid w:val="00E73A27"/>
    <w:rsid w:val="00E8598C"/>
    <w:rsid w:val="00E86F09"/>
    <w:rsid w:val="00E96BAF"/>
    <w:rsid w:val="00ED32F2"/>
    <w:rsid w:val="00ED7732"/>
    <w:rsid w:val="00EE3C9B"/>
    <w:rsid w:val="00F010CE"/>
    <w:rsid w:val="00F06DA6"/>
    <w:rsid w:val="00F070F1"/>
    <w:rsid w:val="00F20C22"/>
    <w:rsid w:val="00F52042"/>
    <w:rsid w:val="00F5648A"/>
    <w:rsid w:val="00F626FD"/>
    <w:rsid w:val="00F6384C"/>
    <w:rsid w:val="00F64592"/>
    <w:rsid w:val="00F70579"/>
    <w:rsid w:val="00F70881"/>
    <w:rsid w:val="00F82078"/>
    <w:rsid w:val="00FA79E8"/>
    <w:rsid w:val="00FB1848"/>
    <w:rsid w:val="00FC222C"/>
    <w:rsid w:val="00FE1399"/>
    <w:rsid w:val="00FE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89220E6-90E4-47B8-B6E7-36DDB6A5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="Arial" w:hAnsi="Arial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b/>
      <w:color w:val="7F7F7F"/>
      <w:sz w:val="40"/>
    </w:rPr>
  </w:style>
  <w:style w:type="paragraph" w:styleId="Heading2">
    <w:name w:val="heading 2"/>
    <w:basedOn w:val="Normal"/>
    <w:next w:val="Normal"/>
    <w:qFormat/>
    <w:rsid w:val="0037128B"/>
    <w:pPr>
      <w:jc w:val="right"/>
      <w:outlineLvl w:val="1"/>
    </w:pPr>
    <w:rPr>
      <w:caps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Heading3"/>
    <w:qFormat/>
    <w:rsid w:val="0037128B"/>
    <w:pPr>
      <w:spacing w:after="240"/>
    </w:pPr>
    <w:rPr>
      <w:b w:val="0"/>
      <w:i/>
      <w:caps w:val="0"/>
      <w:color w:val="7F7F7F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PlaceholderText">
    <w:name w:val="Placeholder Text"/>
    <w:uiPriority w:val="99"/>
    <w:semiHidden/>
    <w:rsid w:val="00621A2B"/>
    <w:rPr>
      <w:color w:val="808080"/>
    </w:rPr>
  </w:style>
  <w:style w:type="table" w:styleId="TableGrid">
    <w:name w:val="Table Grid"/>
    <w:basedOn w:val="TableNormal"/>
    <w:rsid w:val="004F5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Sales%20invo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invoice.dotx</Template>
  <TotalTime>46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</vt:lpstr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</dc:title>
  <dc:subject/>
  <dc:creator>Andrew Alexopoulos</dc:creator>
  <cp:keywords/>
  <cp:lastModifiedBy>Andrew Alexopoulos</cp:lastModifiedBy>
  <cp:revision>173</cp:revision>
  <cp:lastPrinted>2004-04-12T22:40:00Z</cp:lastPrinted>
  <dcterms:created xsi:type="dcterms:W3CDTF">2015-04-02T09:22:00Z</dcterms:created>
  <dcterms:modified xsi:type="dcterms:W3CDTF">2015-04-03T09:54:00Z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