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68E867" w14:paraId="43E1DC4E" wp14:textId="6E4494D1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38148CCE" wp14:textId="42C8FEDD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>Класс User:</w:t>
      </w:r>
    </w:p>
    <w:p xmlns:wp14="http://schemas.microsoft.com/office/word/2010/wordml" w:rsidP="4268E867" w14:paraId="0953C625" wp14:textId="5782C54D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Поля:</w:t>
      </w:r>
    </w:p>
    <w:p xmlns:wp14="http://schemas.microsoft.com/office/word/2010/wordml" w:rsidP="4268E867" w14:paraId="614FF0D3" wp14:textId="7BFE0500">
      <w:pPr>
        <w:pStyle w:val="Normal"/>
        <w:ind w:left="708"/>
      </w:pPr>
      <w:r w:rsidR="4268E867">
        <w:rPr/>
        <w:t>login</w:t>
      </w:r>
      <w:r w:rsidR="4268E867">
        <w:rPr/>
        <w:t xml:space="preserve"> (строка) - логин пользователя</w:t>
      </w:r>
    </w:p>
    <w:p xmlns:wp14="http://schemas.microsoft.com/office/word/2010/wordml" w:rsidP="4268E867" w14:paraId="674A7F6B" wp14:textId="44287F8D">
      <w:pPr>
        <w:pStyle w:val="Normal"/>
        <w:ind w:left="708"/>
      </w:pPr>
      <w:r w:rsidR="4268E867">
        <w:rPr/>
        <w:t>password</w:t>
      </w:r>
      <w:r w:rsidR="4268E867">
        <w:rPr/>
        <w:t xml:space="preserve"> (строка) - пароль пользователя</w:t>
      </w:r>
    </w:p>
    <w:p xmlns:wp14="http://schemas.microsoft.com/office/word/2010/wordml" w:rsidP="4268E867" w14:paraId="754F578D" wp14:textId="39F8EFCB">
      <w:pPr>
        <w:pStyle w:val="Normal"/>
        <w:ind w:left="708"/>
      </w:pPr>
      <w:r w:rsidR="4268E867">
        <w:rPr/>
        <w:t>access_rights</w:t>
      </w:r>
      <w:r w:rsidR="4268E867">
        <w:rPr/>
        <w:t xml:space="preserve"> (строка) - права доступа пользователя</w:t>
      </w:r>
    </w:p>
    <w:p xmlns:wp14="http://schemas.microsoft.com/office/word/2010/wordml" w:rsidP="4268E867" w14:paraId="56CDFB08" wp14:textId="0D0FE32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47152B13" wp14:textId="1DDD7722">
      <w:pPr>
        <w:pStyle w:val="Normal"/>
        <w:ind w:left="708"/>
      </w:pPr>
      <w:r w:rsidR="4268E867">
        <w:rPr/>
        <w:t>get_login</w:t>
      </w:r>
      <w:r w:rsidR="4268E867">
        <w:rPr/>
        <w:t>() - возвращает логин пользователя</w:t>
      </w:r>
    </w:p>
    <w:p xmlns:wp14="http://schemas.microsoft.com/office/word/2010/wordml" w:rsidP="4268E867" w14:paraId="01E5FCB9" wp14:textId="7669B67F">
      <w:pPr>
        <w:pStyle w:val="Normal"/>
        <w:ind w:left="708"/>
      </w:pPr>
      <w:r w:rsidR="4268E867">
        <w:rPr/>
        <w:t>set_login</w:t>
      </w:r>
      <w:r w:rsidR="4268E867">
        <w:rPr/>
        <w:t>(</w:t>
      </w:r>
      <w:r w:rsidR="4268E867">
        <w:rPr/>
        <w:t>login</w:t>
      </w:r>
      <w:r w:rsidR="4268E867">
        <w:rPr/>
        <w:t>) - устанавливает логин пользователя</w:t>
      </w:r>
    </w:p>
    <w:p xmlns:wp14="http://schemas.microsoft.com/office/word/2010/wordml" w:rsidP="4268E867" w14:paraId="1F093DD9" wp14:textId="215D1124">
      <w:pPr>
        <w:pStyle w:val="Normal"/>
        <w:ind w:left="708"/>
      </w:pPr>
      <w:r w:rsidR="4268E867">
        <w:rPr/>
        <w:t>get_password</w:t>
      </w:r>
      <w:r w:rsidR="4268E867">
        <w:rPr/>
        <w:t>() - возвращает пароль пользователя</w:t>
      </w:r>
    </w:p>
    <w:p xmlns:wp14="http://schemas.microsoft.com/office/word/2010/wordml" w:rsidP="4268E867" w14:paraId="224B4C2C" wp14:textId="67308395">
      <w:pPr>
        <w:pStyle w:val="Normal"/>
        <w:ind w:left="708"/>
      </w:pPr>
      <w:r w:rsidR="4268E867">
        <w:rPr/>
        <w:t>set_password</w:t>
      </w:r>
      <w:r w:rsidR="4268E867">
        <w:rPr/>
        <w:t>(</w:t>
      </w:r>
      <w:r w:rsidR="4268E867">
        <w:rPr/>
        <w:t>password</w:t>
      </w:r>
      <w:r w:rsidR="4268E867">
        <w:rPr/>
        <w:t>) - устанавливает пароль пользователя</w:t>
      </w:r>
    </w:p>
    <w:p xmlns:wp14="http://schemas.microsoft.com/office/word/2010/wordml" w:rsidP="4268E867" w14:paraId="6536A38C" wp14:textId="6CC03E66">
      <w:pPr>
        <w:pStyle w:val="Normal"/>
        <w:ind w:left="708"/>
      </w:pPr>
      <w:r w:rsidR="4268E867">
        <w:rPr/>
        <w:t>get_access_rights</w:t>
      </w:r>
      <w:r w:rsidR="4268E867">
        <w:rPr/>
        <w:t>() - возвращает права доступа пользователя</w:t>
      </w:r>
    </w:p>
    <w:p xmlns:wp14="http://schemas.microsoft.com/office/word/2010/wordml" w:rsidP="4268E867" w14:paraId="34FDF2BD" wp14:textId="637AAC59">
      <w:pPr>
        <w:pStyle w:val="Normal"/>
        <w:ind w:left="708"/>
      </w:pPr>
      <w:r w:rsidR="4268E867">
        <w:rPr/>
        <w:t>set_access_rights</w:t>
      </w:r>
      <w:r w:rsidR="4268E867">
        <w:rPr/>
        <w:t>(</w:t>
      </w:r>
      <w:r w:rsidR="4268E867">
        <w:rPr/>
        <w:t>access_rights</w:t>
      </w:r>
      <w:r w:rsidR="4268E867">
        <w:rPr/>
        <w:t>) - устанавливает права доступа пользователя</w:t>
      </w:r>
    </w:p>
    <w:p xmlns:wp14="http://schemas.microsoft.com/office/word/2010/wordml" w:rsidP="4268E867" w14:paraId="4EFA854F" wp14:textId="5AF4A353">
      <w:pPr>
        <w:pStyle w:val="Normal"/>
      </w:pPr>
    </w:p>
    <w:p xmlns:wp14="http://schemas.microsoft.com/office/word/2010/wordml" w:rsidP="4268E867" w14:paraId="6A876069" wp14:textId="5D6F5D6B">
      <w:pPr>
        <w:pStyle w:val="Normal"/>
      </w:pPr>
    </w:p>
    <w:p xmlns:wp14="http://schemas.microsoft.com/office/word/2010/wordml" w:rsidP="4268E867" w14:paraId="3EC8C74F" wp14:textId="69F44A28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6FAFC794" wp14:textId="08ED14C6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Teacher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483703F0" wp14:textId="3661333F">
      <w:pPr>
        <w:pStyle w:val="Normal"/>
      </w:pPr>
      <w:r w:rsidR="4268E867">
        <w:rPr/>
        <w:t xml:space="preserve">Наследует от класса </w:t>
      </w:r>
      <w:r w:rsidRPr="4268E867" w:rsidR="4268E867">
        <w:rPr>
          <w:b w:val="1"/>
          <w:bCs w:val="1"/>
        </w:rPr>
        <w:t>User</w:t>
      </w:r>
    </w:p>
    <w:p xmlns:wp14="http://schemas.microsoft.com/office/word/2010/wordml" w:rsidP="4268E867" w14:paraId="2B02C564" wp14:textId="5A6C9D99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Поля:</w:t>
      </w:r>
    </w:p>
    <w:p xmlns:wp14="http://schemas.microsoft.com/office/word/2010/wordml" w:rsidP="4268E867" w14:paraId="618FEA09" wp14:textId="5A6C9D99">
      <w:pPr>
        <w:pStyle w:val="Normal"/>
        <w:ind w:left="708"/>
        <w:rPr>
          <w:b w:val="0"/>
          <w:bCs w:val="0"/>
          <w:color w:val="000000" w:themeColor="text1" w:themeTint="FF" w:themeShade="FF"/>
        </w:rPr>
      </w:pPr>
      <w:r w:rsidRPr="4268E867" w:rsidR="4268E867">
        <w:rPr>
          <w:b w:val="0"/>
          <w:bCs w:val="0"/>
          <w:color w:val="000000" w:themeColor="text1" w:themeTint="FF" w:themeShade="FF"/>
        </w:rPr>
        <w:t>courses</w:t>
      </w:r>
      <w:r w:rsidRPr="4268E867" w:rsidR="4268E867">
        <w:rPr>
          <w:b w:val="0"/>
          <w:bCs w:val="0"/>
          <w:color w:val="000000" w:themeColor="text1" w:themeTint="FF" w:themeShade="FF"/>
        </w:rPr>
        <w:t xml:space="preserve"> (список) - список курсов, которые ведет преподаватель</w:t>
      </w:r>
    </w:p>
    <w:p xmlns:wp14="http://schemas.microsoft.com/office/word/2010/wordml" w:rsidP="4268E867" w14:paraId="00C7CC97" wp14:textId="0CA6C166">
      <w:pPr>
        <w:pStyle w:val="Normal"/>
        <w:ind w:left="708"/>
        <w:rPr>
          <w:b w:val="0"/>
          <w:bCs w:val="0"/>
          <w:color w:val="000000" w:themeColor="text1" w:themeTint="FF" w:themeShade="FF"/>
        </w:rPr>
      </w:pPr>
      <w:r w:rsidRPr="4268E867" w:rsidR="4268E867">
        <w:rPr>
          <w:b w:val="0"/>
          <w:bCs w:val="0"/>
          <w:color w:val="000000" w:themeColor="text1" w:themeTint="FF" w:themeShade="FF"/>
        </w:rPr>
        <w:t>student_groups</w:t>
      </w:r>
      <w:r w:rsidRPr="4268E867" w:rsidR="4268E867">
        <w:rPr>
          <w:b w:val="0"/>
          <w:bCs w:val="0"/>
          <w:color w:val="000000" w:themeColor="text1" w:themeTint="FF" w:themeShade="FF"/>
        </w:rPr>
        <w:t xml:space="preserve"> (список) - список групп студентов, которыми занимается преподаватель</w:t>
      </w:r>
    </w:p>
    <w:p xmlns:wp14="http://schemas.microsoft.com/office/word/2010/wordml" w:rsidP="4268E867" w14:paraId="7402D895" wp14:textId="61BCD97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7B1B6B3A" wp14:textId="2CD161E4">
      <w:pPr>
        <w:pStyle w:val="Normal"/>
        <w:ind w:left="708"/>
      </w:pPr>
      <w:r w:rsidR="4268E867">
        <w:rPr/>
        <w:t>get_courses</w:t>
      </w:r>
      <w:r w:rsidR="4268E867">
        <w:rPr/>
        <w:t>() - возвращает список курсов, которые ведет преподаватель</w:t>
      </w:r>
    </w:p>
    <w:p xmlns:wp14="http://schemas.microsoft.com/office/word/2010/wordml" w:rsidP="4268E867" w14:paraId="1331E8EC" wp14:textId="4A7E30C3">
      <w:pPr>
        <w:pStyle w:val="Normal"/>
        <w:ind w:left="708"/>
      </w:pPr>
      <w:r w:rsidR="4268E867">
        <w:rPr/>
        <w:t>set_courses</w:t>
      </w:r>
      <w:r w:rsidR="4268E867">
        <w:rPr/>
        <w:t>(</w:t>
      </w:r>
      <w:r w:rsidR="4268E867">
        <w:rPr/>
        <w:t>courses</w:t>
      </w:r>
      <w:r w:rsidR="4268E867">
        <w:rPr/>
        <w:t>) - устанавливает список курсов, которые ведет преподаватель</w:t>
      </w:r>
    </w:p>
    <w:p xmlns:wp14="http://schemas.microsoft.com/office/word/2010/wordml" w:rsidP="4268E867" w14:paraId="6A153AB1" wp14:textId="0CD607B1">
      <w:pPr>
        <w:pStyle w:val="Normal"/>
        <w:ind w:left="708"/>
      </w:pPr>
      <w:r w:rsidR="4268E867">
        <w:rPr/>
        <w:t>get_student_groups</w:t>
      </w:r>
      <w:r w:rsidR="4268E867">
        <w:rPr/>
        <w:t>() - возвращает список групп студентов, которыми занимается преподаватель</w:t>
      </w:r>
    </w:p>
    <w:p xmlns:wp14="http://schemas.microsoft.com/office/word/2010/wordml" w:rsidP="4268E867" w14:paraId="7B2F9A9E" wp14:textId="0E8439A6">
      <w:pPr>
        <w:pStyle w:val="Normal"/>
        <w:ind w:left="708"/>
      </w:pPr>
      <w:r w:rsidR="4268E867">
        <w:rPr/>
        <w:t>set_student_groups</w:t>
      </w:r>
      <w:r w:rsidR="4268E867">
        <w:rPr/>
        <w:t>(</w:t>
      </w:r>
      <w:r w:rsidR="4268E867">
        <w:rPr/>
        <w:t>student_groups</w:t>
      </w:r>
      <w:r w:rsidR="4268E867">
        <w:rPr/>
        <w:t>) - устанавливает список групп студентов, которыми занимается преподаватель</w:t>
      </w:r>
    </w:p>
    <w:p xmlns:wp14="http://schemas.microsoft.com/office/word/2010/wordml" w:rsidP="4268E867" w14:paraId="3A948EB9" wp14:textId="4D53E773">
      <w:pPr>
        <w:pStyle w:val="Normal"/>
      </w:pPr>
    </w:p>
    <w:p xmlns:wp14="http://schemas.microsoft.com/office/word/2010/wordml" w:rsidP="4268E867" w14:paraId="181CC116" wp14:textId="5E8FF090">
      <w:pPr>
        <w:pStyle w:val="Normal"/>
      </w:pPr>
    </w:p>
    <w:p xmlns:wp14="http://schemas.microsoft.com/office/word/2010/wordml" w:rsidP="4268E867" w14:paraId="458D43FC" wp14:textId="7CE330BF">
      <w:pPr>
        <w:pStyle w:val="Normal"/>
      </w:pPr>
    </w:p>
    <w:p xmlns:wp14="http://schemas.microsoft.com/office/word/2010/wordml" w:rsidP="4268E867" w14:paraId="2F530014" wp14:textId="6E3527FA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22ABF0D1" wp14:textId="0B7B791E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4268E867" w:rsidR="4268E867">
        <w:rPr>
          <w:b w:val="1"/>
          <w:bCs w:val="1"/>
          <w:color w:val="000000" w:themeColor="text1" w:themeTint="FF" w:themeShade="FF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color w:val="000000" w:themeColor="text1" w:themeTint="FF" w:themeShade="FF"/>
          <w:sz w:val="28"/>
          <w:szCs w:val="28"/>
        </w:rPr>
        <w:t>Course</w:t>
      </w:r>
      <w:r w:rsidRPr="4268E867" w:rsidR="4268E867">
        <w:rPr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P="4268E867" w14:paraId="4E00A91C" wp14:textId="07D05EEA">
      <w:pPr>
        <w:pStyle w:val="Normal"/>
      </w:pPr>
      <w:r w:rsidRPr="4268E867" w:rsidR="4268E867">
        <w:rPr>
          <w:b w:val="1"/>
          <w:bCs w:val="1"/>
        </w:rPr>
        <w:t>Поля:</w:t>
      </w:r>
    </w:p>
    <w:p xmlns:wp14="http://schemas.microsoft.com/office/word/2010/wordml" w:rsidP="4268E867" w14:paraId="55EEF5AE" wp14:textId="70300A0F">
      <w:pPr>
        <w:pStyle w:val="Normal"/>
        <w:ind w:left="708"/>
      </w:pPr>
      <w:r w:rsidR="4268E867">
        <w:rPr/>
        <w:t>course_id</w:t>
      </w:r>
      <w:r w:rsidR="4268E867">
        <w:rPr/>
        <w:t xml:space="preserve"> (число) - идентификатор курса</w:t>
      </w:r>
    </w:p>
    <w:p xmlns:wp14="http://schemas.microsoft.com/office/word/2010/wordml" w:rsidP="4268E867" w14:paraId="494CC19C" wp14:textId="464F335D">
      <w:pPr>
        <w:pStyle w:val="Normal"/>
        <w:ind w:left="708"/>
      </w:pPr>
      <w:r w:rsidR="4268E867">
        <w:rPr/>
        <w:t>course_name</w:t>
      </w:r>
      <w:r w:rsidR="4268E867">
        <w:rPr/>
        <w:t xml:space="preserve"> (строка) - название курса</w:t>
      </w:r>
    </w:p>
    <w:p xmlns:wp14="http://schemas.microsoft.com/office/word/2010/wordml" w:rsidP="4268E867" w14:paraId="50080C0D" wp14:textId="70883038">
      <w:pPr>
        <w:pStyle w:val="Normal"/>
        <w:ind w:left="708"/>
      </w:pPr>
      <w:r w:rsidR="4268E867">
        <w:rPr/>
        <w:t>course_description</w:t>
      </w:r>
      <w:r w:rsidR="4268E867">
        <w:rPr/>
        <w:t xml:space="preserve"> (строка) - описание курса</w:t>
      </w:r>
    </w:p>
    <w:p xmlns:wp14="http://schemas.microsoft.com/office/word/2010/wordml" w:rsidP="4268E867" w14:paraId="5717C65F" wp14:textId="51F4EE6E">
      <w:pPr>
        <w:pStyle w:val="Normal"/>
        <w:ind w:left="708"/>
      </w:pPr>
      <w:r w:rsidR="4268E867">
        <w:rPr/>
        <w:t>//</w:t>
      </w:r>
      <w:r w:rsidR="4268E867">
        <w:rPr/>
        <w:t>start_date</w:t>
      </w:r>
      <w:r w:rsidR="4268E867">
        <w:rPr/>
        <w:t xml:space="preserve"> (дата) - дата начала курса</w:t>
      </w:r>
    </w:p>
    <w:p xmlns:wp14="http://schemas.microsoft.com/office/word/2010/wordml" w:rsidP="4268E867" w14:paraId="667CCFEF" wp14:textId="34B04B77">
      <w:pPr>
        <w:pStyle w:val="Normal"/>
        <w:ind w:left="708"/>
      </w:pPr>
      <w:r w:rsidR="4268E867">
        <w:rPr/>
        <w:t>//</w:t>
      </w:r>
      <w:r w:rsidR="4268E867">
        <w:rPr/>
        <w:t>end_date</w:t>
      </w:r>
      <w:r w:rsidR="4268E867">
        <w:rPr/>
        <w:t xml:space="preserve"> (дата) - дата окончания курса</w:t>
      </w:r>
    </w:p>
    <w:p xmlns:wp14="http://schemas.microsoft.com/office/word/2010/wordml" w:rsidP="4268E867" w14:paraId="0051B3F6" wp14:textId="53C4041D">
      <w:pPr>
        <w:pStyle w:val="Normal"/>
        <w:ind w:left="708"/>
      </w:pPr>
      <w:r w:rsidR="4268E867">
        <w:rPr/>
        <w:t>tests</w:t>
      </w:r>
      <w:r w:rsidR="4268E867">
        <w:rPr/>
        <w:t xml:space="preserve"> (список) - список тестов курса</w:t>
      </w:r>
    </w:p>
    <w:p xmlns:wp14="http://schemas.microsoft.com/office/word/2010/wordml" w:rsidP="4268E867" w14:paraId="4A26C223" wp14:textId="4217866B">
      <w:pPr>
        <w:pStyle w:val="Normal"/>
        <w:ind w:left="708"/>
      </w:pPr>
      <w:r w:rsidR="4268E867">
        <w:rPr/>
        <w:t>students</w:t>
      </w:r>
      <w:r w:rsidR="4268E867">
        <w:rPr/>
        <w:t xml:space="preserve"> (список) - список студентов, записавшихся на курс</w:t>
      </w:r>
    </w:p>
    <w:p xmlns:wp14="http://schemas.microsoft.com/office/word/2010/wordml" w:rsidP="4268E867" w14:paraId="14327814" wp14:textId="7B002135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6B291AB8" wp14:textId="48478410">
      <w:pPr>
        <w:pStyle w:val="Normal"/>
        <w:ind w:left="708"/>
      </w:pPr>
      <w:r w:rsidR="4268E867">
        <w:rPr/>
        <w:t>add_test</w:t>
      </w:r>
      <w:r w:rsidR="4268E867">
        <w:rPr/>
        <w:t>():</w:t>
      </w:r>
    </w:p>
    <w:p xmlns:wp14="http://schemas.microsoft.com/office/word/2010/wordml" w:rsidP="4268E867" w14:paraId="66EA0FEC" wp14:textId="1DE09832">
      <w:pPr>
        <w:pStyle w:val="Normal"/>
        <w:ind w:left="708"/>
      </w:pPr>
      <w:r w:rsidR="4268E867">
        <w:rPr/>
        <w:t xml:space="preserve">Этот метод добавляет новый тест в список тестов курса. Метод принимает объект Test и добавляет его в список </w:t>
      </w:r>
      <w:r w:rsidR="4268E867">
        <w:rPr/>
        <w:t>tests</w:t>
      </w:r>
      <w:r w:rsidR="4268E867">
        <w:rPr/>
        <w:t>. Метод не возвращает никакого значения.</w:t>
      </w:r>
    </w:p>
    <w:p xmlns:wp14="http://schemas.microsoft.com/office/word/2010/wordml" w:rsidP="4268E867" w14:paraId="2FC4A00C" wp14:textId="0E732255">
      <w:pPr>
        <w:pStyle w:val="Normal"/>
        <w:ind w:left="708"/>
      </w:pPr>
      <w:r w:rsidR="4268E867">
        <w:rPr/>
        <w:t>remove_test</w:t>
      </w:r>
      <w:r w:rsidR="4268E867">
        <w:rPr/>
        <w:t>():</w:t>
      </w:r>
    </w:p>
    <w:p xmlns:wp14="http://schemas.microsoft.com/office/word/2010/wordml" w:rsidP="4268E867" w14:paraId="2314EA08" wp14:textId="27822A44">
      <w:pPr>
        <w:pStyle w:val="Normal"/>
        <w:ind w:left="708"/>
      </w:pPr>
      <w:r w:rsidR="4268E867">
        <w:rPr/>
        <w:t xml:space="preserve">Этот метод удаляет тест из списка тестов курса. Метод принимает объект Test и удаляет его из списка </w:t>
      </w:r>
      <w:r w:rsidR="4268E867">
        <w:rPr/>
        <w:t>tests</w:t>
      </w:r>
      <w:r w:rsidR="4268E867">
        <w:rPr/>
        <w:t>. Метод не возвращает никакого значения.</w:t>
      </w:r>
    </w:p>
    <w:p xmlns:wp14="http://schemas.microsoft.com/office/word/2010/wordml" w:rsidP="4268E867" w14:paraId="3D0C2DCD" wp14:textId="2EE485AD">
      <w:pPr>
        <w:pStyle w:val="Normal"/>
        <w:ind w:left="708"/>
      </w:pPr>
      <w:r w:rsidR="4268E867">
        <w:rPr/>
        <w:t>get_tests</w:t>
      </w:r>
      <w:r w:rsidR="4268E867">
        <w:rPr/>
        <w:t>():</w:t>
      </w:r>
    </w:p>
    <w:p xmlns:wp14="http://schemas.microsoft.com/office/word/2010/wordml" w:rsidP="4268E867" w14:paraId="57C8FC6C" wp14:textId="07A6579B">
      <w:pPr>
        <w:pStyle w:val="Normal"/>
        <w:ind w:left="708"/>
      </w:pPr>
      <w:r w:rsidR="4268E867">
        <w:rPr/>
        <w:t>Этот метод возвращает список тестов курса.</w:t>
      </w:r>
    </w:p>
    <w:p xmlns:wp14="http://schemas.microsoft.com/office/word/2010/wordml" w:rsidP="4268E867" w14:paraId="7969C21F" wp14:textId="5D42A0D3">
      <w:pPr>
        <w:pStyle w:val="Normal"/>
        <w:ind w:left="708"/>
      </w:pPr>
      <w:r w:rsidR="4268E867">
        <w:rPr/>
        <w:t>add_student</w:t>
      </w:r>
      <w:r w:rsidR="4268E867">
        <w:rPr/>
        <w:t>():</w:t>
      </w:r>
    </w:p>
    <w:p xmlns:wp14="http://schemas.microsoft.com/office/word/2010/wordml" w:rsidP="4268E867" w14:paraId="625235D7" wp14:textId="34D377A7">
      <w:pPr>
        <w:pStyle w:val="Normal"/>
        <w:ind w:left="708"/>
      </w:pPr>
      <w:r w:rsidR="4268E867">
        <w:rPr/>
        <w:t xml:space="preserve">Этот метод добавляет студента в список студентов курса. Метод принимает объект </w:t>
      </w:r>
      <w:r w:rsidR="4268E867">
        <w:rPr/>
        <w:t>Student</w:t>
      </w:r>
      <w:r w:rsidR="4268E867">
        <w:rPr/>
        <w:t xml:space="preserve"> и добавляет его в список </w:t>
      </w:r>
      <w:r w:rsidR="4268E867">
        <w:rPr/>
        <w:t>students</w:t>
      </w:r>
      <w:r w:rsidR="4268E867">
        <w:rPr/>
        <w:t>. Метод не возвращает никакого значения.</w:t>
      </w:r>
    </w:p>
    <w:p xmlns:wp14="http://schemas.microsoft.com/office/word/2010/wordml" w:rsidP="4268E867" w14:paraId="6006C563" wp14:textId="0E5C76DA">
      <w:pPr>
        <w:pStyle w:val="Normal"/>
        <w:ind w:left="708"/>
      </w:pPr>
      <w:r w:rsidR="4268E867">
        <w:rPr/>
        <w:t>remove_student</w:t>
      </w:r>
      <w:r w:rsidR="4268E867">
        <w:rPr/>
        <w:t>():</w:t>
      </w:r>
    </w:p>
    <w:p xmlns:wp14="http://schemas.microsoft.com/office/word/2010/wordml" w:rsidP="4268E867" w14:paraId="3EA230C3" wp14:textId="2DF8E488">
      <w:pPr>
        <w:pStyle w:val="Normal"/>
        <w:ind w:left="708"/>
      </w:pPr>
      <w:r w:rsidR="4268E867">
        <w:rPr/>
        <w:t xml:space="preserve">Этот метод удаляет студента из списка студентов курса. Метод принимает объект </w:t>
      </w:r>
      <w:r w:rsidR="4268E867">
        <w:rPr/>
        <w:t>Student</w:t>
      </w:r>
      <w:r w:rsidR="4268E867">
        <w:rPr/>
        <w:t xml:space="preserve"> и удаляет его из списка </w:t>
      </w:r>
      <w:r w:rsidR="4268E867">
        <w:rPr/>
        <w:t>students</w:t>
      </w:r>
      <w:r w:rsidR="4268E867">
        <w:rPr/>
        <w:t>. Метод не возвращает никакого значения.</w:t>
      </w:r>
    </w:p>
    <w:p xmlns:wp14="http://schemas.microsoft.com/office/word/2010/wordml" w:rsidP="4268E867" w14:paraId="1C7A34E9" wp14:textId="5734228F">
      <w:pPr>
        <w:pStyle w:val="Normal"/>
        <w:ind w:left="708"/>
      </w:pPr>
      <w:r w:rsidR="4268E867">
        <w:rPr/>
        <w:t>get_students</w:t>
      </w:r>
      <w:r w:rsidR="4268E867">
        <w:rPr/>
        <w:t>():</w:t>
      </w:r>
    </w:p>
    <w:p xmlns:wp14="http://schemas.microsoft.com/office/word/2010/wordml" w:rsidP="4268E867" w14:paraId="4A36BC70" wp14:textId="0B68E269">
      <w:pPr>
        <w:pStyle w:val="Normal"/>
        <w:ind w:left="708"/>
      </w:pPr>
      <w:r w:rsidR="4268E867">
        <w:rPr/>
        <w:t>Этот метод возвращает список студентов курса.</w:t>
      </w:r>
    </w:p>
    <w:p xmlns:wp14="http://schemas.microsoft.com/office/word/2010/wordml" w:rsidP="4268E867" w14:paraId="2EA04D21" wp14:textId="3F8558F5">
      <w:pPr>
        <w:pStyle w:val="Normal"/>
        <w:ind w:left="708"/>
      </w:pPr>
      <w:r w:rsidR="4268E867">
        <w:rPr/>
        <w:t>get_course_id</w:t>
      </w:r>
      <w:r w:rsidR="4268E867">
        <w:rPr/>
        <w:t>():</w:t>
      </w:r>
    </w:p>
    <w:p xmlns:wp14="http://schemas.microsoft.com/office/word/2010/wordml" w:rsidP="4268E867" w14:paraId="7636B049" wp14:textId="55A7549A">
      <w:pPr>
        <w:pStyle w:val="Normal"/>
        <w:ind w:left="708"/>
      </w:pPr>
      <w:r w:rsidR="4268E867">
        <w:rPr/>
        <w:t>Этот метод возвращает идентификатор курса.</w:t>
      </w:r>
    </w:p>
    <w:p xmlns:wp14="http://schemas.microsoft.com/office/word/2010/wordml" w:rsidP="4268E867" w14:paraId="7DC24506" wp14:textId="01911969">
      <w:pPr>
        <w:pStyle w:val="Normal"/>
        <w:ind w:left="708"/>
      </w:pPr>
      <w:r w:rsidR="4268E867">
        <w:rPr/>
        <w:t>set_course_name</w:t>
      </w:r>
      <w:r w:rsidR="4268E867">
        <w:rPr/>
        <w:t>():</w:t>
      </w:r>
    </w:p>
    <w:p xmlns:wp14="http://schemas.microsoft.com/office/word/2010/wordml" w:rsidP="4268E867" w14:paraId="3D0D01F0" wp14:textId="7471AAD4">
      <w:pPr>
        <w:pStyle w:val="Normal"/>
        <w:ind w:left="708"/>
      </w:pPr>
      <w:r w:rsidR="4268E867">
        <w:rPr/>
        <w:t xml:space="preserve">Этот метод устанавливает название курса. Метод принимает строку </w:t>
      </w:r>
      <w:r w:rsidR="4268E867">
        <w:rPr/>
        <w:t>course_name</w:t>
      </w:r>
      <w:r w:rsidR="4268E867">
        <w:rPr/>
        <w:t xml:space="preserve"> и устанавливает ее в соответствующее поле объекта. Метод не возвращает никакого значения.</w:t>
      </w:r>
    </w:p>
    <w:p xmlns:wp14="http://schemas.microsoft.com/office/word/2010/wordml" w:rsidP="4268E867" w14:paraId="07DE3010" wp14:textId="0B3B480B">
      <w:pPr>
        <w:pStyle w:val="Normal"/>
        <w:ind w:left="708"/>
      </w:pPr>
      <w:r w:rsidR="4268E867">
        <w:rPr/>
        <w:t>get_course_name</w:t>
      </w:r>
      <w:r w:rsidR="4268E867">
        <w:rPr/>
        <w:t>():</w:t>
      </w:r>
    </w:p>
    <w:p xmlns:wp14="http://schemas.microsoft.com/office/word/2010/wordml" w:rsidP="4268E867" w14:paraId="54FA94B4" wp14:textId="0D5413AE">
      <w:pPr>
        <w:pStyle w:val="Normal"/>
        <w:ind w:left="708"/>
      </w:pPr>
      <w:r w:rsidR="4268E867">
        <w:rPr/>
        <w:t>Этот метод возвращает название курса.</w:t>
      </w:r>
    </w:p>
    <w:p xmlns:wp14="http://schemas.microsoft.com/office/word/2010/wordml" w:rsidP="4268E867" w14:paraId="5785ECB3" wp14:textId="48C169DE">
      <w:pPr>
        <w:pStyle w:val="Normal"/>
      </w:pPr>
    </w:p>
    <w:p xmlns:wp14="http://schemas.microsoft.com/office/word/2010/wordml" w:rsidP="4268E867" w14:paraId="5C3C31C6" wp14:textId="6E140C87">
      <w:pPr>
        <w:pStyle w:val="Normal"/>
      </w:pPr>
    </w:p>
    <w:p xmlns:wp14="http://schemas.microsoft.com/office/word/2010/wordml" w:rsidP="4268E867" w14:paraId="2640DC83" wp14:textId="5237A7BE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5671586A" wp14:textId="7FE09E2C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Authentication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2A847CB9" wp14:textId="56B6B895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Алгоритм входа в систему:</w:t>
      </w:r>
    </w:p>
    <w:p xmlns:wp14="http://schemas.microsoft.com/office/word/2010/wordml" w:rsidP="4268E867" w14:paraId="16ED3EB7" wp14:textId="1569A0C5">
      <w:pPr>
        <w:pStyle w:val="Normal"/>
        <w:ind w:left="708"/>
      </w:pPr>
      <w:r w:rsidR="4268E867">
        <w:rPr/>
        <w:t>Проверка, не авторизован ли пользователь уже в системе. Если пользователь уже авторизован, выдать сообщение об этом и прервать процесс входа в систему.</w:t>
      </w:r>
    </w:p>
    <w:p xmlns:wp14="http://schemas.microsoft.com/office/word/2010/wordml" w:rsidP="4268E867" w14:paraId="17483481" wp14:textId="0E28872E">
      <w:pPr>
        <w:pStyle w:val="Normal"/>
        <w:ind w:left="708"/>
      </w:pPr>
      <w:r w:rsidR="4268E867">
        <w:rPr/>
        <w:t>Запросить у пользователя логин и пароль.</w:t>
      </w:r>
    </w:p>
    <w:p xmlns:wp14="http://schemas.microsoft.com/office/word/2010/wordml" w:rsidP="4268E867" w14:paraId="72667926" wp14:textId="3FF01754">
      <w:pPr>
        <w:pStyle w:val="Normal"/>
        <w:ind w:left="708"/>
      </w:pPr>
      <w:r w:rsidR="4268E867">
        <w:rPr/>
        <w:t>Проверить корректность введенных данных, сравнив их с данными из базы данных.</w:t>
      </w:r>
    </w:p>
    <w:p xmlns:wp14="http://schemas.microsoft.com/office/word/2010/wordml" w:rsidP="4268E867" w14:paraId="2143C1F7" wp14:textId="0E6002F4">
      <w:pPr>
        <w:pStyle w:val="Normal"/>
        <w:ind w:left="708"/>
      </w:pPr>
      <w:r w:rsidR="4268E867">
        <w:rPr/>
        <w:t>Если данные корректны, создать сессию для пользователя и сохранить ее в базе данных. Если данные некорректны, выдать соответствующее сообщение и прервать процесс входа в систему.</w:t>
      </w:r>
    </w:p>
    <w:p xmlns:wp14="http://schemas.microsoft.com/office/word/2010/wordml" w:rsidP="4268E867" w14:paraId="314373B0" wp14:textId="349A6517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Алгоритм выхода из системы:</w:t>
      </w:r>
    </w:p>
    <w:p xmlns:wp14="http://schemas.microsoft.com/office/word/2010/wordml" w:rsidP="4268E867" w14:paraId="6BD5E656" wp14:textId="71746A6F">
      <w:pPr>
        <w:pStyle w:val="Normal"/>
        <w:ind w:left="708"/>
      </w:pPr>
      <w:r w:rsidR="4268E867">
        <w:rPr/>
        <w:t>Проверить, авторизован ли пользователь в системе. Если пользователь не авторизован, выдать сообщение об этом и прервать процесс выхода из системы.</w:t>
      </w:r>
    </w:p>
    <w:p xmlns:wp14="http://schemas.microsoft.com/office/word/2010/wordml" w:rsidP="4268E867" w14:paraId="5ECF494A" wp14:textId="647F0711">
      <w:pPr>
        <w:pStyle w:val="Normal"/>
        <w:ind w:left="708"/>
      </w:pPr>
      <w:r w:rsidR="4268E867">
        <w:rPr/>
        <w:t>Удалить сессию пользователя из базы данных.</w:t>
      </w:r>
    </w:p>
    <w:p xmlns:wp14="http://schemas.microsoft.com/office/word/2010/wordml" w:rsidP="4268E867" w14:paraId="26573676" wp14:textId="2629986E">
      <w:pPr>
        <w:pStyle w:val="Normal"/>
        <w:ind w:left="708"/>
      </w:pPr>
      <w:r w:rsidR="4268E867">
        <w:rPr/>
        <w:t>Выдать сообщение о успешном выходе из системы.</w:t>
      </w:r>
    </w:p>
    <w:p xmlns:wp14="http://schemas.microsoft.com/office/word/2010/wordml" w:rsidP="4268E867" w14:paraId="7540DEC2" wp14:textId="26058447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6D57C02F" wp14:textId="75DB49F5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login</w:t>
      </w:r>
      <w:r w:rsidRPr="4268E867" w:rsidR="4268E867">
        <w:rPr>
          <w:b w:val="1"/>
          <w:bCs w:val="1"/>
        </w:rPr>
        <w:t>(): вход в систему.</w:t>
      </w:r>
    </w:p>
    <w:p xmlns:wp14="http://schemas.microsoft.com/office/word/2010/wordml" w:rsidP="4268E867" w14:paraId="37EDFFC7" wp14:textId="062AF2B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logout</w:t>
      </w:r>
      <w:r w:rsidRPr="4268E867" w:rsidR="4268E867">
        <w:rPr>
          <w:b w:val="1"/>
          <w:bCs w:val="1"/>
        </w:rPr>
        <w:t>(): выход из системы.</w:t>
      </w:r>
    </w:p>
    <w:p xmlns:wp14="http://schemas.microsoft.com/office/word/2010/wordml" w:rsidP="4268E867" w14:paraId="74DFE8AD" wp14:textId="19F4F662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EFB9EC5" wp14:textId="71C4A647">
      <w:pPr>
        <w:pStyle w:val="Normal"/>
      </w:pPr>
    </w:p>
    <w:p xmlns:wp14="http://schemas.microsoft.com/office/word/2010/wordml" w:rsidP="4268E867" w14:paraId="660FBD0A" wp14:textId="5817A492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33A2D0F" wp14:textId="678C3B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268E867" w:rsidR="4268E8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TestAdministrator</w:t>
      </w:r>
      <w:r w:rsidRPr="4268E867" w:rsidR="4268E8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1E0348D6" wp14:textId="26EA41A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create_test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29070A1" wp14:textId="6787795D">
      <w:pPr>
        <w:pStyle w:val="Normal"/>
      </w:pPr>
      <w:r w:rsidR="4268E867">
        <w:rPr/>
        <w:t>Создает новый тест с заданными параметрами (название, дата, время и т.д.)</w:t>
      </w:r>
    </w:p>
    <w:p xmlns:wp14="http://schemas.microsoft.com/office/word/2010/wordml" w:rsidP="4268E867" w14:paraId="79B5FEEA" wp14:textId="4AA45757">
      <w:pPr>
        <w:pStyle w:val="Normal"/>
      </w:pPr>
      <w:r w:rsidR="4268E867">
        <w:rPr/>
        <w:t>Добавляет тест в хранилище тестов</w:t>
      </w:r>
    </w:p>
    <w:p xmlns:wp14="http://schemas.microsoft.com/office/word/2010/wordml" w:rsidP="4268E867" w14:paraId="2A3F79D4" wp14:textId="5E0FAF85">
      <w:pPr>
        <w:pStyle w:val="Normal"/>
      </w:pPr>
      <w:r w:rsidR="4268E867">
        <w:rPr/>
        <w:t>Возвращает созданный тест</w:t>
      </w:r>
    </w:p>
    <w:p xmlns:wp14="http://schemas.microsoft.com/office/word/2010/wordml" w:rsidP="4268E867" w14:paraId="1B6D8430" wp14:textId="2B67AFBD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9405CB6" wp14:textId="44F2347A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add_question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3F21EA88" wp14:textId="24FFFCA6">
      <w:pPr>
        <w:pStyle w:val="Normal"/>
      </w:pPr>
      <w:r w:rsidR="4268E867">
        <w:rPr/>
        <w:t>Добавляет новый вопрос в указанный тест</w:t>
      </w:r>
    </w:p>
    <w:p xmlns:wp14="http://schemas.microsoft.com/office/word/2010/wordml" w:rsidP="4268E867" w14:paraId="5FBD19FB" wp14:textId="7B23AF49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2C1535F6" wp14:textId="305E756E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C76CAA4" wp14:textId="3B75730C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remove_question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64845239" wp14:textId="6B30C8E5">
      <w:pPr>
        <w:pStyle w:val="Normal"/>
      </w:pPr>
      <w:r w:rsidR="4268E867">
        <w:rPr/>
        <w:t>Удаляет указанный вопрос из теста</w:t>
      </w:r>
    </w:p>
    <w:p xmlns:wp14="http://schemas.microsoft.com/office/word/2010/wordml" w:rsidP="4268E867" w14:paraId="61B78086" wp14:textId="3CD12347">
      <w:pPr>
        <w:pStyle w:val="Normal"/>
      </w:pPr>
      <w:r w:rsidR="4268E867">
        <w:rPr/>
        <w:t>Если вопрос не найден, выводит сообщение об ошибке</w:t>
      </w:r>
    </w:p>
    <w:p xmlns:wp14="http://schemas.microsoft.com/office/word/2010/wordml" w:rsidP="4268E867" w14:paraId="7DE33AED" wp14:textId="6E510545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04F9967D" wp14:textId="5E0516BB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5F2E9D7F" wp14:textId="5F61439F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update_question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4AFF243F" wp14:textId="606A7EB9">
      <w:pPr>
        <w:pStyle w:val="Normal"/>
      </w:pPr>
      <w:r w:rsidR="4268E867">
        <w:rPr/>
        <w:t xml:space="preserve">Обновляет информацию о вопросе (например, ответы на вопрос и правильный </w:t>
      </w:r>
      <w:r>
        <w:tab/>
      </w:r>
      <w:r w:rsidR="4268E867">
        <w:rPr/>
        <w:t xml:space="preserve">  ответ)</w:t>
      </w:r>
    </w:p>
    <w:p xmlns:wp14="http://schemas.microsoft.com/office/word/2010/wordml" w:rsidP="4268E867" w14:paraId="3404EC6E" wp14:textId="1E077761">
      <w:pPr>
        <w:pStyle w:val="Normal"/>
      </w:pPr>
      <w:r w:rsidR="4268E867">
        <w:rPr/>
        <w:t>Если вопрос не найден, выводит сообщение об ошибке</w:t>
      </w:r>
    </w:p>
    <w:p xmlns:wp14="http://schemas.microsoft.com/office/word/2010/wordml" w:rsidP="4268E867" w14:paraId="0080DC7A" wp14:textId="1FDF0033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30DDEC0D" wp14:textId="4B988678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6D7A624" wp14:textId="79E7198C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assign_test_to_group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4C8E38B4" wp14:textId="4E27FB50">
      <w:pPr>
        <w:pStyle w:val="Normal"/>
      </w:pPr>
      <w:r w:rsidR="4268E867">
        <w:rPr/>
        <w:t>Назначает тест указанной группе</w:t>
      </w:r>
    </w:p>
    <w:p xmlns:wp14="http://schemas.microsoft.com/office/word/2010/wordml" w:rsidP="4268E867" w14:paraId="795EC304" wp14:textId="4B844225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5B03351E" wp14:textId="0A3D2D99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9E0A950" wp14:textId="34EF9C7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assign_test_to_student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49F0CE4" wp14:textId="189E0D61">
      <w:pPr>
        <w:pStyle w:val="Normal"/>
      </w:pPr>
      <w:r w:rsidR="4268E867">
        <w:rPr/>
        <w:t>Назначает тест указанному студенту</w:t>
      </w:r>
    </w:p>
    <w:p xmlns:wp14="http://schemas.microsoft.com/office/word/2010/wordml" w:rsidP="4268E867" w14:paraId="08159172" wp14:textId="03E85D74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242DF12E" wp14:textId="3B9E25A1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DF1CBBC" wp14:textId="7E86773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change_test_date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3A0D678A" wp14:textId="1CA13089">
      <w:pPr>
        <w:pStyle w:val="Normal"/>
        <w:ind w:left="708"/>
      </w:pPr>
      <w:r w:rsidR="4268E867">
        <w:rPr/>
        <w:t>Проверить, что дата и время, указанные для изменения, корректны и не конфликтуют с другими запланированными событиями.</w:t>
      </w:r>
    </w:p>
    <w:p xmlns:wp14="http://schemas.microsoft.com/office/word/2010/wordml" w:rsidP="4268E867" w14:paraId="209DFCB5" wp14:textId="169D29F0">
      <w:pPr>
        <w:pStyle w:val="Normal"/>
        <w:ind w:left="708"/>
      </w:pPr>
      <w:r w:rsidR="4268E867">
        <w:rPr/>
        <w:t>Изменить дату и время теста в базе данных или другом источнике хранения информации.</w:t>
      </w:r>
    </w:p>
    <w:p xmlns:wp14="http://schemas.microsoft.com/office/word/2010/wordml" w:rsidP="4268E867" w14:paraId="08F31DEA" wp14:textId="4F08046D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FAC4907" wp14:textId="4CA73B9D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delete_test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14A5B6D" wp14:textId="6033B303">
      <w:pPr>
        <w:pStyle w:val="Normal"/>
        <w:ind w:left="708"/>
      </w:pPr>
      <w:r w:rsidR="4268E867">
        <w:rPr/>
        <w:t>Проверить, что тест был назначен и еще не прошел.</w:t>
      </w:r>
    </w:p>
    <w:p xmlns:wp14="http://schemas.microsoft.com/office/word/2010/wordml" w:rsidP="4268E867" w14:paraId="5EB7A637" wp14:textId="3EB9C2D6">
      <w:pPr>
        <w:pStyle w:val="Normal"/>
        <w:ind w:left="708"/>
      </w:pPr>
      <w:r w:rsidR="4268E867">
        <w:rPr/>
        <w:t>Удалить информацию о тесте из базы данных</w:t>
      </w:r>
    </w:p>
    <w:p xmlns:wp14="http://schemas.microsoft.com/office/word/2010/wordml" w:rsidP="4268E867" w14:paraId="62FAD1D4" wp14:textId="3232A816">
      <w:pPr>
        <w:pStyle w:val="Normal"/>
        <w:ind w:left="708"/>
      </w:pPr>
      <w:r w:rsidR="4268E867">
        <w:rPr/>
        <w:t xml:space="preserve"> </w:t>
      </w:r>
    </w:p>
    <w:p xmlns:wp14="http://schemas.microsoft.com/office/word/2010/wordml" w:rsidP="4268E867" w14:paraId="32AD042E" wp14:textId="24574CCE">
      <w:pPr>
        <w:pStyle w:val="Normal"/>
      </w:pPr>
    </w:p>
    <w:p xmlns:wp14="http://schemas.microsoft.com/office/word/2010/wordml" w:rsidP="4268E867" w14:paraId="4FE19AD0" wp14:textId="6AAC6DFE">
      <w:pPr>
        <w:pStyle w:val="Normal"/>
      </w:pPr>
    </w:p>
    <w:p xmlns:wp14="http://schemas.microsoft.com/office/word/2010/wordml" w:rsidP="4268E867" w14:paraId="3B987953" wp14:textId="251CDEEA">
      <w:pPr>
        <w:pStyle w:val="Normal"/>
      </w:pPr>
    </w:p>
    <w:p xmlns:wp14="http://schemas.microsoft.com/office/word/2010/wordml" w:rsidP="4268E867" w14:paraId="367CF6AA" wp14:textId="46018364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1A3DEFA6" wp14:textId="2D7D1CFA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>Класс Test:</w:t>
      </w:r>
    </w:p>
    <w:p xmlns:wp14="http://schemas.microsoft.com/office/word/2010/wordml" w:rsidP="4268E867" w14:paraId="52D448B6" wp14:textId="7414ABE5">
      <w:pPr>
        <w:pStyle w:val="Normal"/>
        <w:rPr>
          <w:b w:val="1"/>
          <w:bCs w:val="1"/>
          <w:color w:val="000000" w:themeColor="text1" w:themeTint="FF" w:themeShade="FF"/>
        </w:rPr>
      </w:pPr>
      <w:r w:rsidRPr="4268E867" w:rsidR="4268E867">
        <w:rPr>
          <w:b w:val="1"/>
          <w:bCs w:val="1"/>
          <w:color w:val="000000" w:themeColor="text1" w:themeTint="FF" w:themeShade="FF"/>
        </w:rPr>
        <w:t xml:space="preserve">Метод </w:t>
      </w:r>
      <w:r w:rsidRPr="4268E867" w:rsidR="4268E867">
        <w:rPr>
          <w:b w:val="1"/>
          <w:bCs w:val="1"/>
          <w:color w:val="000000" w:themeColor="text1" w:themeTint="FF" w:themeShade="FF"/>
        </w:rPr>
        <w:t>add_question</w:t>
      </w:r>
      <w:r w:rsidRPr="4268E867" w:rsidR="4268E867">
        <w:rPr>
          <w:b w:val="1"/>
          <w:bCs w:val="1"/>
          <w:color w:val="000000" w:themeColor="text1" w:themeTint="FF" w:themeShade="FF"/>
        </w:rPr>
        <w:t>():</w:t>
      </w:r>
    </w:p>
    <w:p xmlns:wp14="http://schemas.microsoft.com/office/word/2010/wordml" w:rsidP="4268E867" w14:paraId="44F798D3" wp14:textId="0170F055">
      <w:pPr>
        <w:pStyle w:val="Normal"/>
      </w:pPr>
      <w:r w:rsidR="4268E867">
        <w:rPr/>
        <w:t>Выдает приглашение для ввода вопроса и вариантов ответа</w:t>
      </w:r>
    </w:p>
    <w:p xmlns:wp14="http://schemas.microsoft.com/office/word/2010/wordml" w:rsidP="4268E867" w14:paraId="45B1627A" wp14:textId="746CDB34">
      <w:pPr>
        <w:pStyle w:val="Normal"/>
      </w:pPr>
      <w:r w:rsidR="4268E867">
        <w:rPr/>
        <w:t>Выполняет ввод вопроса и вариантов ответа</w:t>
      </w:r>
    </w:p>
    <w:p xmlns:wp14="http://schemas.microsoft.com/office/word/2010/wordml" w:rsidP="4268E867" w14:paraId="53AC247B" wp14:textId="04B6A00B">
      <w:pPr>
        <w:pStyle w:val="Normal"/>
      </w:pPr>
      <w:r w:rsidR="4268E867">
        <w:rPr/>
        <w:t>Выполняет контроль корректности введенных данных</w:t>
      </w:r>
    </w:p>
    <w:p xmlns:wp14="http://schemas.microsoft.com/office/word/2010/wordml" w:rsidP="4268E867" w14:paraId="3D647B5E" wp14:textId="2432AD6D">
      <w:pPr>
        <w:pStyle w:val="Normal"/>
      </w:pPr>
      <w:r w:rsidR="4268E867">
        <w:rPr/>
        <w:t>Добавляет вопрос и ответы в список вопросов и ответов</w:t>
      </w:r>
    </w:p>
    <w:p xmlns:wp14="http://schemas.microsoft.com/office/word/2010/wordml" w:rsidP="4268E867" w14:paraId="144D3FB4" wp14:textId="7C3CF118">
      <w:pPr>
        <w:pStyle w:val="Normal"/>
      </w:pPr>
      <w:r w:rsidR="4268E867">
        <w:rPr/>
        <w:t>Если вопрос уже существует, то метод обновляет ответы на новые</w:t>
      </w:r>
    </w:p>
    <w:p xmlns:wp14="http://schemas.microsoft.com/office/word/2010/wordml" w:rsidP="4268E867" w14:paraId="009A429C" wp14:textId="16CCB7FF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03F0C7F7" wp14:textId="0251C6A2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3947161" wp14:textId="7EFE56A7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remove_question</w:t>
      </w:r>
      <w:r w:rsidRPr="4268E867" w:rsidR="4268E867">
        <w:rPr>
          <w:b w:val="1"/>
          <w:bCs w:val="1"/>
        </w:rPr>
        <w:t>(</w:t>
      </w:r>
      <w:r w:rsidRPr="4268E867" w:rsidR="4268E867">
        <w:rPr>
          <w:b w:val="1"/>
          <w:bCs w:val="1"/>
        </w:rPr>
        <w:t>):</w:t>
      </w:r>
    </w:p>
    <w:p xmlns:wp14="http://schemas.microsoft.com/office/word/2010/wordml" w:rsidP="4268E867" w14:paraId="6B578E48" wp14:textId="5F5FDBCA">
      <w:pPr>
        <w:pStyle w:val="Normal"/>
      </w:pPr>
      <w:r w:rsidR="4268E867">
        <w:rPr/>
        <w:t>Выдает приглашение для ввода вопроса, который нужно удалить</w:t>
      </w:r>
    </w:p>
    <w:p xmlns:wp14="http://schemas.microsoft.com/office/word/2010/wordml" w:rsidP="4268E867" w14:paraId="66323D11" wp14:textId="79D1D953">
      <w:pPr>
        <w:pStyle w:val="Normal"/>
      </w:pPr>
      <w:r w:rsidR="4268E867">
        <w:rPr/>
        <w:t>Выполняет ввод вопроса</w:t>
      </w:r>
    </w:p>
    <w:p xmlns:wp14="http://schemas.microsoft.com/office/word/2010/wordml" w:rsidP="4268E867" w14:paraId="1DC88681" wp14:textId="6A9E469B">
      <w:pPr>
        <w:pStyle w:val="Normal"/>
      </w:pPr>
      <w:r w:rsidR="4268E867">
        <w:rPr/>
        <w:t>Ищет вопрос в списке вопросов и ответов</w:t>
      </w:r>
    </w:p>
    <w:p xmlns:wp14="http://schemas.microsoft.com/office/word/2010/wordml" w:rsidP="4268E867" w14:paraId="68F733A9" wp14:textId="3B8742BB">
      <w:pPr>
        <w:pStyle w:val="Normal"/>
      </w:pPr>
      <w:r w:rsidR="4268E867">
        <w:rPr/>
        <w:t>Если вопрос найден, удаляет его из списка вопросов и ответов</w:t>
      </w:r>
    </w:p>
    <w:p xmlns:wp14="http://schemas.microsoft.com/office/word/2010/wordml" w:rsidP="4268E867" w14:paraId="4B6B0B80" wp14:textId="70F64550">
      <w:pPr>
        <w:pStyle w:val="Normal"/>
      </w:pPr>
      <w:r w:rsidR="4268E867">
        <w:rPr/>
        <w:t>Если вопрос не найден, выводит сообщение об ошибке</w:t>
      </w:r>
    </w:p>
    <w:p xmlns:wp14="http://schemas.microsoft.com/office/word/2010/wordml" w:rsidP="4268E867" w14:paraId="2802D7C8" wp14:textId="7C72913F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727AAD0A" wp14:textId="46B74380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0B19D1B" wp14:textId="01F24D23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update_question</w:t>
      </w:r>
      <w:r w:rsidRPr="4268E867" w:rsidR="4268E867">
        <w:rPr>
          <w:b w:val="1"/>
          <w:bCs w:val="1"/>
        </w:rPr>
        <w:t>(</w:t>
      </w:r>
      <w:r w:rsidRPr="4268E867" w:rsidR="4268E867">
        <w:rPr>
          <w:b w:val="1"/>
          <w:bCs w:val="1"/>
        </w:rPr>
        <w:t>):</w:t>
      </w:r>
    </w:p>
    <w:p xmlns:wp14="http://schemas.microsoft.com/office/word/2010/wordml" w:rsidP="4268E867" w14:paraId="05DA5048" wp14:textId="79824CBE">
      <w:pPr>
        <w:pStyle w:val="Normal"/>
      </w:pPr>
      <w:r w:rsidR="4268E867">
        <w:rPr/>
        <w:t>Выдает приглашение для ввода вопроса, который нужно обновить</w:t>
      </w:r>
    </w:p>
    <w:p xmlns:wp14="http://schemas.microsoft.com/office/word/2010/wordml" w:rsidP="4268E867" w14:paraId="78E23501" wp14:textId="43DE516B">
      <w:pPr>
        <w:pStyle w:val="Normal"/>
      </w:pPr>
      <w:r w:rsidR="4268E867">
        <w:rPr/>
        <w:t>Выполняет ввод вопроса</w:t>
      </w:r>
    </w:p>
    <w:p xmlns:wp14="http://schemas.microsoft.com/office/word/2010/wordml" w:rsidP="4268E867" w14:paraId="41245873" wp14:textId="1C0FF0F7">
      <w:pPr>
        <w:pStyle w:val="Normal"/>
      </w:pPr>
      <w:r w:rsidR="4268E867">
        <w:rPr/>
        <w:t>Ищет вопрос в списке вопросов и ответов</w:t>
      </w:r>
    </w:p>
    <w:p xmlns:wp14="http://schemas.microsoft.com/office/word/2010/wordml" w:rsidP="4268E867" w14:paraId="352D7B90" wp14:textId="7FC7CF01">
      <w:pPr>
        <w:pStyle w:val="Normal"/>
      </w:pPr>
      <w:r w:rsidR="4268E867">
        <w:rPr/>
        <w:t>Если вопрос найден, обновляет ответы и правильный ответ на новые</w:t>
      </w:r>
    </w:p>
    <w:p xmlns:wp14="http://schemas.microsoft.com/office/word/2010/wordml" w:rsidP="4268E867" w14:paraId="430308CF" wp14:textId="6F08BCBB">
      <w:pPr>
        <w:pStyle w:val="Normal"/>
      </w:pPr>
      <w:r w:rsidR="4268E867">
        <w:rPr/>
        <w:t>Если вопрос не найден, выводит сообщение об ошибке</w:t>
      </w:r>
    </w:p>
    <w:p xmlns:wp14="http://schemas.microsoft.com/office/word/2010/wordml" w:rsidP="4268E867" w14:paraId="1A5BD8F3" wp14:textId="21DAC225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201E5198" wp14:textId="2481C53A">
      <w:pPr>
        <w:pStyle w:val="Normal"/>
      </w:pPr>
    </w:p>
    <w:p xmlns:wp14="http://schemas.microsoft.com/office/word/2010/wordml" w:rsidP="4268E867" w14:paraId="3017FC31" wp14:textId="480753C1">
      <w:pPr>
        <w:pStyle w:val="Normal"/>
      </w:pPr>
    </w:p>
    <w:p xmlns:wp14="http://schemas.microsoft.com/office/word/2010/wordml" w:rsidP="4268E867" w14:paraId="67EC9C3A" wp14:textId="72324667">
      <w:pPr>
        <w:pStyle w:val="Normal"/>
      </w:pPr>
    </w:p>
    <w:p xmlns:wp14="http://schemas.microsoft.com/office/word/2010/wordml" w:rsidP="4268E867" w14:paraId="4B910A34" wp14:textId="4DC72157">
      <w:pPr>
        <w:pStyle w:val="Normal"/>
      </w:pPr>
    </w:p>
    <w:p xmlns:wp14="http://schemas.microsoft.com/office/word/2010/wordml" w:rsidP="4268E867" w14:paraId="46FB7713" wp14:textId="2420AE2F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1F1DA635" wp14:textId="6A9DBE59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Student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1EBCB72A" wp14:textId="317D3291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add_student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AC46749" wp14:textId="1A904B15">
      <w:pPr>
        <w:pStyle w:val="Normal"/>
      </w:pPr>
      <w:r w:rsidR="4268E867">
        <w:rPr/>
        <w:t>Создает новый объект Student с именем и статистикой по тестам</w:t>
      </w:r>
    </w:p>
    <w:p xmlns:wp14="http://schemas.microsoft.com/office/word/2010/wordml" w:rsidP="4268E867" w14:paraId="41A0761D" wp14:textId="11B49E6E">
      <w:pPr>
        <w:pStyle w:val="Normal"/>
      </w:pPr>
      <w:r w:rsidR="4268E867">
        <w:rPr/>
        <w:t>Добавляет нового студента в список студентов</w:t>
      </w:r>
    </w:p>
    <w:p xmlns:wp14="http://schemas.microsoft.com/office/word/2010/wordml" w:rsidP="4268E867" w14:paraId="32F971C4" wp14:textId="1607B567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07CA32DA" wp14:textId="238C5AED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AD649F6" wp14:textId="20417253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45EAA284" wp14:textId="04111208">
      <w:pPr>
        <w:pStyle w:val="Normal"/>
      </w:pPr>
      <w:r w:rsidR="4268E867">
        <w:rPr/>
        <w:t>Выдает приглашение для ввода имени студента, которого нужно удалить</w:t>
      </w:r>
    </w:p>
    <w:p xmlns:wp14="http://schemas.microsoft.com/office/word/2010/wordml" w:rsidP="4268E867" w14:paraId="26C384DC" wp14:textId="28E62219">
      <w:pPr>
        <w:pStyle w:val="Normal"/>
      </w:pPr>
      <w:r w:rsidR="4268E867">
        <w:rPr/>
        <w:t>Выполняет ввод имени</w:t>
      </w:r>
    </w:p>
    <w:p xmlns:wp14="http://schemas.microsoft.com/office/word/2010/wordml" w:rsidP="4268E867" w14:paraId="09D8F2F1" wp14:textId="5D364CFC">
      <w:pPr>
        <w:pStyle w:val="Normal"/>
      </w:pPr>
      <w:r w:rsidR="4268E867">
        <w:rPr/>
        <w:t>Ищет студента с таким именем в списке студентов</w:t>
      </w:r>
    </w:p>
    <w:p xmlns:wp14="http://schemas.microsoft.com/office/word/2010/wordml" w:rsidP="4268E867" w14:paraId="0EF32E27" wp14:textId="0E13E76C">
      <w:pPr>
        <w:pStyle w:val="Normal"/>
      </w:pPr>
      <w:r w:rsidR="4268E867">
        <w:rPr/>
        <w:t>Если студент найден, удаляет его из списка студентов</w:t>
      </w:r>
    </w:p>
    <w:p xmlns:wp14="http://schemas.microsoft.com/office/word/2010/wordml" w:rsidP="4268E867" w14:paraId="694BC748" wp14:textId="44E5EBB1">
      <w:pPr>
        <w:pStyle w:val="Normal"/>
      </w:pPr>
      <w:r w:rsidR="4268E867">
        <w:rPr/>
        <w:t>Если студент не найден, выводит сообщение об ошибке</w:t>
      </w:r>
    </w:p>
    <w:p xmlns:wp14="http://schemas.microsoft.com/office/word/2010/wordml" w:rsidP="4268E867" w14:paraId="052A2926" wp14:textId="56D3BF93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4DB746AA" wp14:textId="3B20B556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6C78CEC" wp14:textId="46DE0678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update_student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11F113C" wp14:textId="54E4C8FF">
      <w:pPr>
        <w:pStyle w:val="Normal"/>
      </w:pPr>
      <w:r w:rsidR="4268E867">
        <w:rPr/>
        <w:t>Выдает приглашение для ввода имени студента, которого нужно обновить</w:t>
      </w:r>
    </w:p>
    <w:p xmlns:wp14="http://schemas.microsoft.com/office/word/2010/wordml" w:rsidP="4268E867" w14:paraId="1E4EE8E1" wp14:textId="3F5D97AC">
      <w:pPr>
        <w:pStyle w:val="Normal"/>
      </w:pPr>
      <w:r w:rsidR="4268E867">
        <w:rPr/>
        <w:t>Выполняет ввод имени</w:t>
      </w:r>
    </w:p>
    <w:p xmlns:wp14="http://schemas.microsoft.com/office/word/2010/wordml" w:rsidP="4268E867" w14:paraId="142CBAF2" wp14:textId="5D70384A">
      <w:pPr>
        <w:pStyle w:val="Normal"/>
      </w:pPr>
      <w:r w:rsidR="4268E867">
        <w:rPr/>
        <w:t>Ищет студента с таким именем в списке студентов</w:t>
      </w:r>
    </w:p>
    <w:p xmlns:wp14="http://schemas.microsoft.com/office/word/2010/wordml" w:rsidP="4268E867" w14:paraId="106784D0" wp14:textId="41BF567D">
      <w:pPr>
        <w:pStyle w:val="Normal"/>
      </w:pPr>
      <w:r w:rsidR="4268E867">
        <w:rPr/>
        <w:t>Если студент найден, обновляет его информацию</w:t>
      </w:r>
    </w:p>
    <w:p xmlns:wp14="http://schemas.microsoft.com/office/word/2010/wordml" w:rsidP="4268E867" w14:paraId="7B69A25E" wp14:textId="78C8B016">
      <w:pPr>
        <w:pStyle w:val="Normal"/>
      </w:pPr>
      <w:r w:rsidR="4268E867">
        <w:rPr/>
        <w:t>Если студент не найден, выводит сообщение об ошибке</w:t>
      </w:r>
    </w:p>
    <w:p xmlns:wp14="http://schemas.microsoft.com/office/word/2010/wordml" w:rsidP="4268E867" w14:paraId="0D2C3993" wp14:textId="6B423426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3B2DF5D4" wp14:textId="48E7D008">
      <w:pPr>
        <w:pStyle w:val="Normal"/>
      </w:pPr>
    </w:p>
    <w:p xmlns:wp14="http://schemas.microsoft.com/office/word/2010/wordml" w:rsidP="4268E867" w14:paraId="39ECA315" wp14:textId="27F176C8">
      <w:pPr>
        <w:pStyle w:val="Normal"/>
      </w:pPr>
    </w:p>
    <w:p xmlns:wp14="http://schemas.microsoft.com/office/word/2010/wordml" w:rsidP="4268E867" w14:paraId="532F3479" wp14:textId="03F669A3">
      <w:pPr>
        <w:pStyle w:val="Normal"/>
      </w:pPr>
    </w:p>
    <w:p xmlns:wp14="http://schemas.microsoft.com/office/word/2010/wordml" w:rsidP="4268E867" w14:paraId="7EE6CD78" wp14:textId="1E4C83BD">
      <w:pPr>
        <w:pStyle w:val="Normal"/>
      </w:pPr>
    </w:p>
    <w:p xmlns:wp14="http://schemas.microsoft.com/office/word/2010/wordml" w:rsidP="4268E867" w14:paraId="2406A9B7" wp14:textId="3F69DD04">
      <w:pPr>
        <w:pStyle w:val="Normal"/>
      </w:pPr>
    </w:p>
    <w:p xmlns:wp14="http://schemas.microsoft.com/office/word/2010/wordml" w:rsidP="4268E867" w14:paraId="31B5993F" wp14:textId="308BF299">
      <w:pPr>
        <w:pStyle w:val="Normal"/>
      </w:pPr>
    </w:p>
    <w:p xmlns:wp14="http://schemas.microsoft.com/office/word/2010/wordml" w:rsidP="4268E867" w14:paraId="1C91CBE1" wp14:textId="49401948">
      <w:pPr>
        <w:pStyle w:val="Normal"/>
      </w:pPr>
    </w:p>
    <w:p xmlns:wp14="http://schemas.microsoft.com/office/word/2010/wordml" w:rsidP="4268E867" w14:paraId="52B5DF0A" wp14:textId="3CCF1436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02F27BF6" wp14:textId="1C99720B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>Класс Group:</w:t>
      </w:r>
    </w:p>
    <w:p xmlns:wp14="http://schemas.microsoft.com/office/word/2010/wordml" w:rsidP="4268E867" w14:paraId="07664E4C" wp14:textId="08DE3AC2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add_student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144D23D4" wp14:textId="34F4F585">
      <w:pPr>
        <w:pStyle w:val="Normal"/>
      </w:pPr>
      <w:r w:rsidR="4268E867">
        <w:rPr/>
        <w:t>Обновить информацию о группе в объекте студента.</w:t>
      </w:r>
    </w:p>
    <w:p xmlns:wp14="http://schemas.microsoft.com/office/word/2010/wordml" w:rsidP="4268E867" w14:paraId="6CF14D36" wp14:textId="3D2D34D3">
      <w:pPr>
        <w:pStyle w:val="Normal"/>
      </w:pPr>
      <w:r w:rsidR="4268E867">
        <w:rPr/>
        <w:t>Вернуть True, если операция прошла успешно, и False, если произошла ошибка.</w:t>
      </w:r>
    </w:p>
    <w:p xmlns:wp14="http://schemas.microsoft.com/office/word/2010/wordml" w:rsidP="4268E867" w14:paraId="03FB6C1C" wp14:textId="02C9BA14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5D00AA7F" wp14:textId="03C476B8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1D6D4EB" wp14:textId="36203BE4">
      <w:pPr>
        <w:pStyle w:val="Normal"/>
      </w:pPr>
      <w:r w:rsidR="4268E867">
        <w:rPr/>
        <w:t>Удалить студента из списка студентов группы по его ID.</w:t>
      </w:r>
    </w:p>
    <w:p xmlns:wp14="http://schemas.microsoft.com/office/word/2010/wordml" w:rsidP="4268E867" w14:paraId="4FC9F993" wp14:textId="29D8A2CB">
      <w:pPr>
        <w:pStyle w:val="Normal"/>
      </w:pPr>
      <w:r w:rsidR="4268E867">
        <w:rPr/>
        <w:t>Обновить информацию о группе в объекте студента.</w:t>
      </w:r>
    </w:p>
    <w:p xmlns:wp14="http://schemas.microsoft.com/office/word/2010/wordml" w:rsidP="4268E867" w14:paraId="7105A5E9" wp14:textId="029877DF">
      <w:pPr>
        <w:pStyle w:val="Normal"/>
      </w:pPr>
      <w:r w:rsidR="4268E867">
        <w:rPr/>
        <w:t>Вернуть True, если операция прошла успешно, и False, если произошла ошибка.</w:t>
      </w:r>
    </w:p>
    <w:p xmlns:wp14="http://schemas.microsoft.com/office/word/2010/wordml" w:rsidP="4268E867" w14:paraId="27DCEFE9" wp14:textId="0828FE25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7B0976B" wp14:textId="48413202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get_students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FB55158" wp14:textId="527CA7B5">
      <w:pPr>
        <w:pStyle w:val="Normal"/>
      </w:pPr>
      <w:r w:rsidR="4268E867">
        <w:rPr/>
        <w:t>Получить список всех студентов, входящих в группу.</w:t>
      </w:r>
    </w:p>
    <w:p xmlns:wp14="http://schemas.microsoft.com/office/word/2010/wordml" w:rsidP="4268E867" w14:paraId="45895C2C" wp14:textId="73A4E514">
      <w:pPr>
        <w:pStyle w:val="Normal"/>
      </w:pPr>
      <w:r w:rsidR="4268E867">
        <w:rPr/>
        <w:t>Вернуть полученный список.</w:t>
      </w:r>
    </w:p>
    <w:p xmlns:wp14="http://schemas.microsoft.com/office/word/2010/wordml" w:rsidP="4268E867" w14:paraId="2620CFD0" wp14:textId="74549AFA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32574E8" wp14:textId="7B318A6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get_student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339E852C" wp14:textId="62B14D2E">
      <w:pPr>
        <w:pStyle w:val="Normal"/>
      </w:pPr>
      <w:r w:rsidR="4268E867">
        <w:rPr/>
        <w:t>Получить информацию о студенте по его ID.</w:t>
      </w:r>
    </w:p>
    <w:p xmlns:wp14="http://schemas.microsoft.com/office/word/2010/wordml" w:rsidP="4268E867" w14:paraId="5E1F7B2D" wp14:textId="4205BE60">
      <w:pPr>
        <w:pStyle w:val="Normal"/>
      </w:pPr>
      <w:r w:rsidR="4268E867">
        <w:rPr/>
        <w:t>Вернуть объект студента или None, если студент не найден.</w:t>
      </w:r>
    </w:p>
    <w:p xmlns:wp14="http://schemas.microsoft.com/office/word/2010/wordml" w:rsidP="4268E867" w14:paraId="6DC3A010" wp14:textId="5A40119F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75F6622E" wp14:textId="6490FE3C">
      <w:pPr>
        <w:pStyle w:val="Normal"/>
      </w:pPr>
    </w:p>
    <w:p xmlns:wp14="http://schemas.microsoft.com/office/word/2010/wordml" w:rsidP="4268E867" w14:paraId="47EC640A" wp14:textId="633C894B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7992E605" wp14:textId="33BC9A4B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79DCE69D" wp14:textId="02EFBCF9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29CE454C" wp14:textId="7E5BBBCA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310AECC0" wp14:textId="1C0CCD4F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6A32127E" wp14:textId="22569A4B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044C7D6F" wp14:textId="3E4B0125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GroupList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4A76E1A0" wp14:textId="337FEA1B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add_group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870E7FE" wp14:textId="00290122">
      <w:pPr>
        <w:pStyle w:val="Normal"/>
        <w:ind w:left="708"/>
      </w:pPr>
      <w:r w:rsidR="4268E867">
        <w:rPr/>
        <w:t>Создает новый объект класса "Group" с указанным именем и добавляет его в список групп.</w:t>
      </w:r>
    </w:p>
    <w:p xmlns:wp14="http://schemas.microsoft.com/office/word/2010/wordml" w:rsidP="4268E867" w14:paraId="191C1EE2" wp14:textId="7E801A51">
      <w:pPr>
        <w:pStyle w:val="Normal"/>
        <w:ind w:left="708"/>
      </w:pPr>
      <w:r w:rsidR="4268E867">
        <w:rPr/>
        <w:t xml:space="preserve">Возвращает True, если операция прошла успешно, и </w:t>
      </w:r>
      <w:r w:rsidR="4268E867">
        <w:rPr/>
        <w:t>False</w:t>
      </w:r>
      <w:r w:rsidR="4268E867">
        <w:rPr/>
        <w:t>, если произошла ошибка.</w:t>
      </w:r>
    </w:p>
    <w:p xmlns:wp14="http://schemas.microsoft.com/office/word/2010/wordml" w:rsidP="4268E867" w14:paraId="1507DE20" wp14:textId="5A257682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EDFE662" wp14:textId="71544EDD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remove_group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354FA7CE" wp14:textId="0B78D41B">
      <w:pPr>
        <w:pStyle w:val="Normal"/>
        <w:ind w:left="708"/>
      </w:pPr>
      <w:r w:rsidR="4268E867">
        <w:rPr/>
        <w:t>Удаляет группу с указанным именем из списка групп.</w:t>
      </w:r>
    </w:p>
    <w:p xmlns:wp14="http://schemas.microsoft.com/office/word/2010/wordml" w:rsidP="4268E867" w14:paraId="378AC27F" wp14:textId="41484D4C">
      <w:pPr>
        <w:pStyle w:val="Normal"/>
        <w:ind w:left="708"/>
      </w:pPr>
      <w:r w:rsidR="4268E867">
        <w:rPr/>
        <w:t xml:space="preserve">Возвращает True, если операция прошла успешно, и </w:t>
      </w:r>
      <w:r w:rsidR="4268E867">
        <w:rPr/>
        <w:t>False</w:t>
      </w:r>
      <w:r w:rsidR="4268E867">
        <w:rPr/>
        <w:t>, если произошла ошибка.</w:t>
      </w:r>
    </w:p>
    <w:p xmlns:wp14="http://schemas.microsoft.com/office/word/2010/wordml" w:rsidP="4268E867" w14:paraId="68E6F604" wp14:textId="6421BE02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31C58006" wp14:textId="6E284C3F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get_group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2B0CCB69" wp14:textId="7CAFF577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>Получает информацию о группе по ее имени.</w:t>
      </w:r>
    </w:p>
    <w:p xmlns:wp14="http://schemas.microsoft.com/office/word/2010/wordml" w:rsidP="4268E867" w14:paraId="340FED45" wp14:textId="24757897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 xml:space="preserve">Возвращает объект класса "Group" или </w:t>
      </w:r>
      <w:r w:rsidR="4268E867">
        <w:rPr>
          <w:b w:val="0"/>
          <w:bCs w:val="0"/>
        </w:rPr>
        <w:t>None</w:t>
      </w:r>
      <w:r w:rsidR="4268E867">
        <w:rPr>
          <w:b w:val="0"/>
          <w:bCs w:val="0"/>
        </w:rPr>
        <w:t>, если группа не найдена.</w:t>
      </w:r>
    </w:p>
    <w:p xmlns:wp14="http://schemas.microsoft.com/office/word/2010/wordml" w:rsidP="4268E867" w14:paraId="6DD2139C" wp14:textId="1B36C139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33F286E" wp14:textId="60BB7B52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get_all_groups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0F57636" wp14:textId="45CC46A9">
      <w:pPr>
        <w:pStyle w:val="Normal"/>
        <w:ind w:left="708"/>
      </w:pPr>
      <w:r w:rsidR="4268E867">
        <w:rPr/>
        <w:t>Получает список всех групп.</w:t>
      </w:r>
    </w:p>
    <w:p xmlns:wp14="http://schemas.microsoft.com/office/word/2010/wordml" w:rsidP="4268E867" w14:paraId="5540328B" wp14:textId="2F908F54">
      <w:pPr>
        <w:pStyle w:val="Normal"/>
        <w:ind w:left="708"/>
      </w:pPr>
      <w:r w:rsidR="4268E867">
        <w:rPr/>
        <w:t>Возвращает список объектов класса "Group".</w:t>
      </w:r>
    </w:p>
    <w:p xmlns:wp14="http://schemas.microsoft.com/office/word/2010/wordml" w:rsidP="4268E867" w14:paraId="2CDE8FF8" wp14:textId="43FEC4CB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4CA20F0" wp14:textId="025A756C">
      <w:pPr>
        <w:pStyle w:val="Normal"/>
      </w:pPr>
    </w:p>
    <w:p xmlns:wp14="http://schemas.microsoft.com/office/word/2010/wordml" w:rsidP="4268E867" w14:paraId="3268826E" wp14:textId="48C3DCD8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E5BEAA1" wp14:textId="1F135F20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TestSession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383650FC" wp14:textId="7B15FC53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start_test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388698F" wp14:textId="2F136FAA">
      <w:pPr>
        <w:pStyle w:val="Normal"/>
      </w:pPr>
      <w:r w:rsidR="4268E867">
        <w:rPr/>
        <w:t>Инициализирует тест, получая список вопросов из объекта Test.</w:t>
      </w:r>
    </w:p>
    <w:p xmlns:wp14="http://schemas.microsoft.com/office/word/2010/wordml" w:rsidP="4268E867" w14:paraId="76957DBF" wp14:textId="18097CE4">
      <w:pPr>
        <w:pStyle w:val="Normal"/>
      </w:pPr>
      <w:r w:rsidR="4268E867">
        <w:rPr/>
        <w:t>Для каждого студента в списке students:</w:t>
      </w:r>
    </w:p>
    <w:p xmlns:wp14="http://schemas.microsoft.com/office/word/2010/wordml" w:rsidP="4268E867" w14:paraId="6FF0E20E" wp14:textId="2DCC076D">
      <w:pPr>
        <w:pStyle w:val="Normal"/>
      </w:pPr>
      <w:r w:rsidR="4268E867">
        <w:rPr/>
        <w:t>Выдает приглашение для начала тестирования.</w:t>
      </w:r>
    </w:p>
    <w:p xmlns:wp14="http://schemas.microsoft.com/office/word/2010/wordml" w:rsidP="4268E867" w14:paraId="198CEB13" wp14:textId="679A9012">
      <w:pPr>
        <w:pStyle w:val="Normal"/>
      </w:pPr>
      <w:r w:rsidR="4268E867">
        <w:rPr/>
        <w:t>Предоставляет студенту вопросы по одному.</w:t>
      </w:r>
    </w:p>
    <w:p xmlns:wp14="http://schemas.microsoft.com/office/word/2010/wordml" w:rsidP="4268E867" w14:paraId="2A2CC931" wp14:textId="3D023DB8">
      <w:pPr>
        <w:pStyle w:val="Normal"/>
      </w:pPr>
      <w:r w:rsidR="4268E867">
        <w:rPr/>
        <w:t>Получает ответы студента на каждый вопрос.</w:t>
      </w:r>
    </w:p>
    <w:p xmlns:wp14="http://schemas.microsoft.com/office/word/2010/wordml" w:rsidP="4268E867" w14:paraId="20343349" wp14:textId="78707305">
      <w:pPr>
        <w:pStyle w:val="Normal"/>
      </w:pPr>
      <w:r w:rsidR="4268E867">
        <w:rPr/>
        <w:t>Записывает ответы студента в объект Student.</w:t>
      </w:r>
    </w:p>
    <w:p xmlns:wp14="http://schemas.microsoft.com/office/word/2010/wordml" w:rsidP="4268E867" w14:paraId="356BB78D" wp14:textId="24122E64">
      <w:pPr>
        <w:pStyle w:val="Normal"/>
      </w:pPr>
      <w:r w:rsidR="4268E867">
        <w:rPr/>
        <w:t>Проверяет ответы и записывает результаты тестирования в объект Student.</w:t>
      </w:r>
    </w:p>
    <w:p xmlns:wp14="http://schemas.microsoft.com/office/word/2010/wordml" w:rsidP="4268E867" w14:paraId="09FFB39B" wp14:textId="6F6E00FB">
      <w:pPr>
        <w:pStyle w:val="Normal"/>
      </w:pPr>
      <w:r w:rsidR="4268E867">
        <w:rPr/>
        <w:t>Возвращает результаты тестирования.</w:t>
      </w:r>
    </w:p>
    <w:p xmlns:wp14="http://schemas.microsoft.com/office/word/2010/wordml" w:rsidP="4268E867" w14:paraId="64EF060E" wp14:textId="1647920D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6D44C5B" wp14:textId="5EDE732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save_test_results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28AB2A8E" wp14:textId="7265C8CA">
      <w:pPr>
        <w:pStyle w:val="Normal"/>
      </w:pPr>
      <w:r w:rsidR="4268E867">
        <w:rPr/>
        <w:t>Получает результаты тестирования.</w:t>
      </w:r>
    </w:p>
    <w:p xmlns:wp14="http://schemas.microsoft.com/office/word/2010/wordml" w:rsidP="4268E867" w14:paraId="758B12E7" wp14:textId="2EE5802A">
      <w:pPr>
        <w:pStyle w:val="Normal"/>
      </w:pPr>
      <w:r w:rsidR="4268E867">
        <w:rPr/>
        <w:t>Записывает результаты тестирования в объект Student.</w:t>
      </w:r>
    </w:p>
    <w:p xmlns:wp14="http://schemas.microsoft.com/office/word/2010/wordml" w:rsidP="4268E867" w14:paraId="65405181" wp14:textId="03DF7683">
      <w:pPr>
        <w:pStyle w:val="Normal"/>
      </w:pPr>
      <w:r w:rsidR="4268E867">
        <w:rPr/>
        <w:t>Возвращает результат выполнения метода (успех/ошибка).</w:t>
      </w:r>
    </w:p>
    <w:p xmlns:wp14="http://schemas.microsoft.com/office/word/2010/wordml" w:rsidP="4268E867" w14:paraId="6EA0FDB3" wp14:textId="4D2A3995">
      <w:pPr>
        <w:pStyle w:val="Normal"/>
      </w:pPr>
    </w:p>
    <w:p xmlns:wp14="http://schemas.microsoft.com/office/word/2010/wordml" w:rsidP="4268E867" w14:paraId="12051864" wp14:textId="22FD2BF1">
      <w:pPr>
        <w:pStyle w:val="Normal"/>
      </w:pPr>
    </w:p>
    <w:p xmlns:wp14="http://schemas.microsoft.com/office/word/2010/wordml" w:rsidP="4268E867" w14:paraId="2664AD7B" wp14:textId="3D20C7EB">
      <w:pPr>
        <w:pStyle w:val="Normal"/>
      </w:pPr>
    </w:p>
    <w:p xmlns:wp14="http://schemas.microsoft.com/office/word/2010/wordml" w:rsidP="4268E867" w14:paraId="335F2598" wp14:textId="057293E8">
      <w:pPr>
        <w:pStyle w:val="Normal"/>
      </w:pPr>
    </w:p>
    <w:p xmlns:wp14="http://schemas.microsoft.com/office/word/2010/wordml" w:rsidP="4268E867" w14:paraId="62524BC3" wp14:textId="21E02275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1FE9B78" wp14:textId="25003AEB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Grader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600CDFE7" wp14:textId="60B0BCC1">
      <w:pPr>
        <w:pStyle w:val="Normal"/>
      </w:pPr>
      <w:r w:rsidR="4268E867">
        <w:rPr/>
        <w:t>представляет собой эксперта по оцениванию тестов, с методами для проверки ответов и выставления оценок.</w:t>
      </w:r>
    </w:p>
    <w:p xmlns:wp14="http://schemas.microsoft.com/office/word/2010/wordml" w:rsidP="4268E867" w14:paraId="535F6D5B" wp14:textId="2F77CE0E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7C3C9089" wp14:textId="3850EB4C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grade_test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A06E946" wp14:textId="401B7CF7">
      <w:pPr>
        <w:pStyle w:val="Normal"/>
      </w:pPr>
      <w:r w:rsidR="4268E867">
        <w:rPr/>
        <w:t>Получает ответы студента на вопросы теста</w:t>
      </w:r>
    </w:p>
    <w:p xmlns:wp14="http://schemas.microsoft.com/office/word/2010/wordml" w:rsidP="4268E867" w14:paraId="0A85F6C0" wp14:textId="7066433A">
      <w:pPr>
        <w:pStyle w:val="Normal"/>
      </w:pPr>
      <w:r w:rsidR="4268E867">
        <w:rPr/>
        <w:t>Сравнивает полученные ответы со списком правильных ответов</w:t>
      </w:r>
    </w:p>
    <w:p xmlns:wp14="http://schemas.microsoft.com/office/word/2010/wordml" w:rsidP="4268E867" w14:paraId="548CEBC5" wp14:textId="08B2CEA5">
      <w:pPr>
        <w:pStyle w:val="Normal"/>
      </w:pPr>
      <w:r w:rsidR="4268E867">
        <w:rPr/>
        <w:t>Выставляет оценку за тест</w:t>
      </w:r>
    </w:p>
    <w:p xmlns:wp14="http://schemas.microsoft.com/office/word/2010/wordml" w:rsidP="4268E867" w14:paraId="0BC7A52E" wp14:textId="0A7CA31B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601ABE1B" wp14:textId="54703D9E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7C6A0A1" wp14:textId="7F3ECEF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check_answer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181EF3B9" wp14:textId="08641B63">
      <w:pPr>
        <w:pStyle w:val="Normal"/>
      </w:pPr>
      <w:r w:rsidR="4268E867">
        <w:rPr/>
        <w:t>Сравнивает ответ студента с правильным ответом на вопрос</w:t>
      </w:r>
    </w:p>
    <w:p xmlns:wp14="http://schemas.microsoft.com/office/word/2010/wordml" w:rsidP="4268E867" w14:paraId="348E0CDF" wp14:textId="1C13E2C0">
      <w:pPr>
        <w:pStyle w:val="Normal"/>
      </w:pPr>
      <w:r w:rsidR="4268E867">
        <w:rPr/>
        <w:t>Возвращает результат сравнения (True/False)</w:t>
      </w:r>
    </w:p>
    <w:p xmlns:wp14="http://schemas.microsoft.com/office/word/2010/wordml" w:rsidP="4268E867" w14:paraId="1B101AC4" wp14:textId="63C2BB81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7D872573" wp14:textId="746986A3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calculate_points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02502D4" wp14:textId="11A7022C">
      <w:pPr>
        <w:pStyle w:val="Normal"/>
      </w:pPr>
      <w:r w:rsidR="4268E867">
        <w:rPr/>
        <w:t>Вычисляет количество баллов за данную пару ответов на вопрос</w:t>
      </w:r>
    </w:p>
    <w:p xmlns:wp14="http://schemas.microsoft.com/office/word/2010/wordml" w:rsidP="4268E867" w14:paraId="79BAFE30" wp14:textId="09540FEC">
      <w:pPr>
        <w:pStyle w:val="Normal"/>
      </w:pPr>
      <w:r w:rsidR="4268E867">
        <w:rPr/>
        <w:t xml:space="preserve">Если ответы совпадают, возвращает максимальное количество баллов за вопрос, </w:t>
      </w:r>
      <w:r>
        <w:tab/>
      </w:r>
      <w:r w:rsidR="4268E867">
        <w:rPr/>
        <w:t>иначе - 0</w:t>
      </w:r>
    </w:p>
    <w:p xmlns:wp14="http://schemas.microsoft.com/office/word/2010/wordml" w:rsidP="4268E867" w14:paraId="2B1E659B" wp14:textId="49625610">
      <w:pPr>
        <w:pStyle w:val="Normal"/>
      </w:pPr>
      <w:r w:rsidR="4268E867">
        <w:rPr/>
        <w:t>Возвращает количество баллов</w:t>
      </w:r>
    </w:p>
    <w:p xmlns:wp14="http://schemas.microsoft.com/office/word/2010/wordml" w:rsidP="4268E867" w14:paraId="7B77FF10" wp14:textId="65C2CFC0">
      <w:pPr>
        <w:pStyle w:val="Normal"/>
      </w:pPr>
    </w:p>
    <w:p xmlns:wp14="http://schemas.microsoft.com/office/word/2010/wordml" w:rsidP="4268E867" w14:paraId="402D63E2" wp14:textId="17643E01">
      <w:pPr>
        <w:pStyle w:val="Normal"/>
      </w:pPr>
    </w:p>
    <w:p xmlns:wp14="http://schemas.microsoft.com/office/word/2010/wordml" w:rsidP="4268E867" w14:paraId="087C6455" wp14:textId="5A72F8F1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11B1AEF0" wp14:textId="047016E8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>Класс Report:</w:t>
      </w:r>
    </w:p>
    <w:p xmlns:wp14="http://schemas.microsoft.com/office/word/2010/wordml" w:rsidP="4268E867" w14:paraId="6FECC6C4" wp14:textId="79F8D8C1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generate_report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B4AB4AA" wp14:textId="5E48B138">
      <w:pPr>
        <w:pStyle w:val="Normal"/>
      </w:pPr>
      <w:r w:rsidR="4268E867">
        <w:rPr/>
        <w:t>Получить результаты тестирования студента по его ID.</w:t>
      </w:r>
    </w:p>
    <w:p xmlns:wp14="http://schemas.microsoft.com/office/word/2010/wordml" w:rsidP="4268E867" w14:paraId="427A09C8" wp14:textId="4CBBC32E">
      <w:pPr>
        <w:pStyle w:val="Normal"/>
      </w:pPr>
      <w:r w:rsidR="4268E867">
        <w:rPr/>
        <w:t xml:space="preserve">Сформировать отчет, содержащий список вопросов, ответы студента и </w:t>
      </w:r>
      <w:r>
        <w:tab/>
      </w:r>
      <w:r w:rsidR="4268E867">
        <w:rPr/>
        <w:t>правильные ответы.</w:t>
      </w:r>
    </w:p>
    <w:p xmlns:wp14="http://schemas.microsoft.com/office/word/2010/wordml" w:rsidP="4268E867" w14:paraId="1D9DE2F2" wp14:textId="6361CBFF">
      <w:pPr>
        <w:pStyle w:val="Normal"/>
      </w:pPr>
      <w:r w:rsidR="4268E867">
        <w:rPr/>
        <w:t>Вернуть сформированный отчет.</w:t>
      </w:r>
    </w:p>
    <w:p xmlns:wp14="http://schemas.microsoft.com/office/word/2010/wordml" w:rsidP="4268E867" w14:paraId="370CBEAB" wp14:textId="47975C2A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7A62CD7B" wp14:textId="0E7E9B5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generate_group_report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6546CBA" wp14:textId="766B96CE">
      <w:pPr>
        <w:pStyle w:val="Normal"/>
      </w:pPr>
      <w:r w:rsidR="4268E867">
        <w:rPr/>
        <w:t>Получить список студентов, входящих в группу по ее ID.</w:t>
      </w:r>
    </w:p>
    <w:p xmlns:wp14="http://schemas.microsoft.com/office/word/2010/wordml" w:rsidP="4268E867" w14:paraId="62AB8845" wp14:textId="5EE5F704">
      <w:pPr>
        <w:pStyle w:val="Normal"/>
      </w:pPr>
      <w:r w:rsidR="4268E867">
        <w:rPr/>
        <w:t xml:space="preserve">Для каждого студента получить результаты тестирования и сформировать </w:t>
      </w:r>
      <w:r>
        <w:tab/>
      </w:r>
      <w:r w:rsidR="4268E867">
        <w:rPr/>
        <w:t>отчет.</w:t>
      </w:r>
    </w:p>
    <w:p xmlns:wp14="http://schemas.microsoft.com/office/word/2010/wordml" w:rsidP="4268E867" w14:paraId="1C2E1560" wp14:textId="5D42DEBA">
      <w:pPr>
        <w:pStyle w:val="Normal"/>
      </w:pPr>
      <w:r w:rsidR="4268E867">
        <w:rPr/>
        <w:t>Объединить отчеты в один общий отчет для всей группы.</w:t>
      </w:r>
    </w:p>
    <w:p xmlns:wp14="http://schemas.microsoft.com/office/word/2010/wordml" w:rsidP="4268E867" w14:paraId="30C0B931" wp14:textId="584786D9">
      <w:pPr>
        <w:pStyle w:val="Normal"/>
      </w:pPr>
      <w:r w:rsidR="4268E867">
        <w:rPr/>
        <w:t>Вернуть сформированный отчет.</w:t>
      </w:r>
    </w:p>
    <w:p xmlns:wp14="http://schemas.microsoft.com/office/word/2010/wordml" w:rsidP="4268E867" w14:paraId="6C46C3AA" wp14:textId="707CDBDC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3D7ACCD4" wp14:textId="49206CCA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generate_summary_report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61A1FBC4" wp14:textId="5C3B0EEF">
      <w:pPr>
        <w:pStyle w:val="Normal"/>
      </w:pPr>
      <w:r w:rsidR="4268E867">
        <w:rPr/>
        <w:t>Получить список всех студентов и их результаты тестирования.</w:t>
      </w:r>
    </w:p>
    <w:p xmlns:wp14="http://schemas.microsoft.com/office/word/2010/wordml" w:rsidP="4268E867" w14:paraId="7FE060FC" wp14:textId="1DF22B36">
      <w:pPr>
        <w:pStyle w:val="Normal"/>
      </w:pPr>
      <w:r w:rsidR="4268E867">
        <w:rPr/>
        <w:t xml:space="preserve">Сформировать сводный отчет, содержащий информацию о среднем балле </w:t>
      </w:r>
      <w:r>
        <w:tab/>
      </w:r>
      <w:r w:rsidR="4268E867">
        <w:rPr/>
        <w:t xml:space="preserve">группы, количестве студентов, прошедших тестирование, проценте студентов, </w:t>
      </w:r>
      <w:r>
        <w:tab/>
      </w:r>
      <w:r w:rsidR="4268E867">
        <w:rPr/>
        <w:t>получивших оценку "хорошо" или "отлично", и т.д.</w:t>
      </w:r>
    </w:p>
    <w:p xmlns:wp14="http://schemas.microsoft.com/office/word/2010/wordml" w:rsidP="4268E867" w14:paraId="11C4F472" wp14:textId="5C47E7AF">
      <w:pPr>
        <w:pStyle w:val="Normal"/>
      </w:pPr>
      <w:r w:rsidR="4268E867">
        <w:rPr/>
        <w:t>Вернуть сформированный сводный отчет.</w:t>
      </w:r>
    </w:p>
    <w:p xmlns:wp14="http://schemas.microsoft.com/office/word/2010/wordml" w:rsidP="4268E867" w14:paraId="1178FF25" wp14:textId="07CB383C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D122BD2" wp14:textId="0DA6EAB5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955DCF7" wp14:textId="68C7BED3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45F21352" wp14:textId="3C3DD997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TestBank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4682F993" wp14:textId="14B9720C">
      <w:pPr>
        <w:pStyle w:val="Normal"/>
      </w:pPr>
      <w:r w:rsidR="4268E867">
        <w:rPr/>
        <w:t>представляет собой хранилище тестов (список экземпляров класса Test), с методами для добавления, удаления и обновления тестов.</w:t>
      </w:r>
    </w:p>
    <w:p xmlns:wp14="http://schemas.microsoft.com/office/word/2010/wordml" w:rsidP="4268E867" w14:paraId="26D384E5" wp14:textId="544CF97B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90475C2" wp14:textId="0E8587DB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add_test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A4700E7" wp14:textId="0719412B">
      <w:pPr>
        <w:pStyle w:val="Normal"/>
      </w:pPr>
      <w:r w:rsidR="4268E867">
        <w:rPr/>
        <w:t>Добавляет новый тест в список тестов</w:t>
      </w:r>
    </w:p>
    <w:p xmlns:wp14="http://schemas.microsoft.com/office/word/2010/wordml" w:rsidP="4268E867" w14:paraId="18850495" wp14:textId="387115BF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06D4C5EB" wp14:textId="26483BF9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7B88433" wp14:textId="5B65C4C0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67A3F3E6" wp14:textId="5DBF6C95">
      <w:pPr>
        <w:pStyle w:val="Normal"/>
      </w:pPr>
      <w:r w:rsidR="4268E867">
        <w:rPr/>
        <w:t>Удаляет тест из списка тестов</w:t>
      </w:r>
    </w:p>
    <w:p xmlns:wp14="http://schemas.microsoft.com/office/word/2010/wordml" w:rsidP="4268E867" w14:paraId="48AB73D1" wp14:textId="1FA270BF">
      <w:pPr>
        <w:pStyle w:val="Normal"/>
      </w:pPr>
      <w:r w:rsidR="4268E867">
        <w:rPr/>
        <w:t>Если тест не найден, выводит сообщение об ошибке</w:t>
      </w:r>
    </w:p>
    <w:p xmlns:wp14="http://schemas.microsoft.com/office/word/2010/wordml" w:rsidP="4268E867" w14:paraId="7056E33C" wp14:textId="2E7D84B0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53E8CF9A" wp14:textId="4EE10063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7014A336" wp14:textId="0AFE6943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update_test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07BCF2CC" wp14:textId="15B10C8C">
      <w:pPr>
        <w:pStyle w:val="Normal"/>
      </w:pPr>
      <w:r w:rsidR="4268E867">
        <w:rPr/>
        <w:t>Обновляет информацию о тесте (например, название, дата, время и т.д.)</w:t>
      </w:r>
    </w:p>
    <w:p xmlns:wp14="http://schemas.microsoft.com/office/word/2010/wordml" w:rsidP="4268E867" w14:paraId="7E4E76F2" wp14:textId="5CE0BEAB">
      <w:pPr>
        <w:pStyle w:val="Normal"/>
      </w:pPr>
      <w:r w:rsidR="4268E867">
        <w:rPr/>
        <w:t>Если тест не найден, выводит сообщение об ошибке</w:t>
      </w:r>
    </w:p>
    <w:p xmlns:wp14="http://schemas.microsoft.com/office/word/2010/wordml" w:rsidP="4268E867" w14:paraId="3B9E9782" wp14:textId="0917F34E">
      <w:pPr>
        <w:pStyle w:val="Normal"/>
      </w:pPr>
      <w:r w:rsidR="4268E867">
        <w:rPr/>
        <w:t>Возвращает результат выполнения метода (успех/ошибка)</w:t>
      </w:r>
    </w:p>
    <w:p xmlns:wp14="http://schemas.microsoft.com/office/word/2010/wordml" w:rsidP="4268E867" w14:paraId="00533261" wp14:textId="18EC914A">
      <w:pPr>
        <w:pStyle w:val="Normal"/>
      </w:pPr>
    </w:p>
    <w:p xmlns:wp14="http://schemas.microsoft.com/office/word/2010/wordml" w:rsidP="4268E867" w14:paraId="11121E3D" wp14:textId="1873956A">
      <w:pPr>
        <w:pStyle w:val="Normal"/>
      </w:pPr>
    </w:p>
    <w:p xmlns:wp14="http://schemas.microsoft.com/office/word/2010/wordml" w:rsidP="4268E867" w14:paraId="39249D38" wp14:textId="6663B433">
      <w:pPr>
        <w:pStyle w:val="Normal"/>
      </w:pPr>
    </w:p>
    <w:p xmlns:wp14="http://schemas.microsoft.com/office/word/2010/wordml" w:rsidP="4268E867" w14:paraId="1E448145" wp14:textId="13C2A420">
      <w:pPr>
        <w:pStyle w:val="Normal"/>
      </w:pPr>
    </w:p>
    <w:p xmlns:wp14="http://schemas.microsoft.com/office/word/2010/wordml" w:rsidP="4268E867" w14:paraId="4153BF1F" wp14:textId="44486D92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360EE6AA" wp14:textId="3D8E8B4E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TestTaker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4C46895F" wp14:textId="61937070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start_test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1532F37F" wp14:textId="3DE201AC">
      <w:pPr>
        <w:pStyle w:val="Normal"/>
      </w:pPr>
      <w:r w:rsidR="4268E867">
        <w:rPr/>
        <w:t xml:space="preserve">Создание экземпляра класса </w:t>
      </w:r>
      <w:r w:rsidR="4268E867">
        <w:rPr/>
        <w:t>TestSession</w:t>
      </w:r>
      <w:r w:rsidR="4268E867">
        <w:rPr/>
        <w:t xml:space="preserve"> для хранения информации о текущем </w:t>
      </w:r>
      <w:r>
        <w:tab/>
      </w:r>
      <w:r w:rsidR="4268E867">
        <w:rPr/>
        <w:t>тесте  и результатов ответов.</w:t>
      </w:r>
    </w:p>
    <w:p xmlns:wp14="http://schemas.microsoft.com/office/word/2010/wordml" w:rsidP="4268E867" w14:paraId="52BA1DD8" wp14:textId="4D7AD600">
      <w:pPr>
        <w:pStyle w:val="Normal"/>
      </w:pPr>
      <w:r w:rsidR="4268E867">
        <w:rPr/>
        <w:t>Вывод на экран приглашения ввести имя студента и ввод имени.</w:t>
      </w:r>
    </w:p>
    <w:p xmlns:wp14="http://schemas.microsoft.com/office/word/2010/wordml" w:rsidP="4268E867" w14:paraId="58662558" wp14:textId="59A2FC4C">
      <w:pPr>
        <w:pStyle w:val="Normal"/>
      </w:pPr>
      <w:r w:rsidR="4268E867">
        <w:rPr/>
        <w:t>Загрузка теста из TestBank с помощью метода load_test.</w:t>
      </w:r>
    </w:p>
    <w:p xmlns:wp14="http://schemas.microsoft.com/office/word/2010/wordml" w:rsidP="4268E867" w14:paraId="1E96410D" wp14:textId="0C58A405">
      <w:pPr>
        <w:pStyle w:val="Normal"/>
      </w:pPr>
      <w:r w:rsidR="4268E867">
        <w:rPr/>
        <w:t xml:space="preserve">Вывод на экран текста первого вопроса и вариантов ответов из списка вопросов и </w:t>
      </w:r>
      <w:r>
        <w:tab/>
      </w:r>
      <w:r w:rsidR="4268E867">
        <w:rPr/>
        <w:t>ответов.</w:t>
      </w:r>
    </w:p>
    <w:p xmlns:wp14="http://schemas.microsoft.com/office/word/2010/wordml" w:rsidP="4268E867" w14:paraId="417F5629" wp14:textId="7B13CB34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5D345426" wp14:textId="347F64EC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display_question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2CBCC25E" wp14:textId="6A3F441D">
      <w:pPr>
        <w:pStyle w:val="Normal"/>
        <w:ind w:left="708"/>
      </w:pPr>
      <w:r w:rsidR="4268E867">
        <w:rPr/>
        <w:t>Вывод на экран текста вопроса и вариантов ответов из списка вопросов и ответов.</w:t>
      </w:r>
    </w:p>
    <w:p xmlns:wp14="http://schemas.microsoft.com/office/word/2010/wordml" w:rsidP="4268E867" w14:paraId="0FEF4E89" wp14:textId="27F7640A">
      <w:pPr>
        <w:pStyle w:val="Normal"/>
        <w:ind w:left="708"/>
      </w:pPr>
      <w:r w:rsidR="4268E867">
        <w:rPr/>
        <w:t>Ввод ответа от студента.</w:t>
      </w:r>
    </w:p>
    <w:p xmlns:wp14="http://schemas.microsoft.com/office/word/2010/wordml" w:rsidP="4268E867" w14:paraId="047C96E1" wp14:textId="5A01859D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D06AF58" wp14:textId="52E1DD35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get_student_answer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69370F9E" wp14:textId="21E53908">
      <w:pPr>
        <w:pStyle w:val="Normal"/>
      </w:pPr>
      <w:r w:rsidR="4268E867">
        <w:rPr/>
        <w:t>Ввод ответа от студента.</w:t>
      </w:r>
    </w:p>
    <w:p xmlns:wp14="http://schemas.microsoft.com/office/word/2010/wordml" w:rsidP="4268E867" w14:paraId="693B649B" wp14:textId="3430FE7E">
      <w:pPr>
        <w:pStyle w:val="Normal"/>
      </w:pPr>
      <w:r w:rsidR="4268E867">
        <w:rPr/>
        <w:t xml:space="preserve">Проверка корректности введенных данных с помощью метода check_answer из </w:t>
      </w:r>
      <w:r>
        <w:tab/>
      </w:r>
      <w:r w:rsidR="4268E867">
        <w:rPr/>
        <w:t>класса Grader.</w:t>
      </w:r>
    </w:p>
    <w:p xmlns:wp14="http://schemas.microsoft.com/office/word/2010/wordml" w:rsidP="4268E867" w14:paraId="50B2D544" wp14:textId="29808D50">
      <w:pPr>
        <w:pStyle w:val="Normal"/>
      </w:pPr>
      <w:r w:rsidR="4268E867">
        <w:rPr/>
        <w:t>Сохранение результата ответа в экземпляре класса TestSession.</w:t>
      </w:r>
    </w:p>
    <w:p xmlns:wp14="http://schemas.microsoft.com/office/word/2010/wordml" w:rsidP="4268E867" w14:paraId="13879F8D" wp14:textId="63E6E3C0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38275EE" wp14:textId="1F179D8F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5422CF77" wp14:textId="3336D219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check_remaining_questions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7791B32" wp14:textId="30A96708">
      <w:pPr>
        <w:pStyle w:val="Normal"/>
      </w:pPr>
      <w:r w:rsidR="4268E867">
        <w:rPr/>
        <w:t>Проверка наличия непройденных вопросов в текущем тесте.</w:t>
      </w:r>
    </w:p>
    <w:p xmlns:wp14="http://schemas.microsoft.com/office/word/2010/wordml" w:rsidP="4268E867" w14:paraId="21E1265E" wp14:textId="6FD1AD08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0A51E6C" wp14:textId="30DE6016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generate_test_report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ED2AF65" wp14:textId="0E329BDA">
      <w:pPr>
        <w:pStyle w:val="Normal"/>
      </w:pPr>
      <w:r w:rsidR="4268E867">
        <w:rPr/>
        <w:t xml:space="preserve">Вывод результатов тестирования на экран с помощью метода generate_report из </w:t>
      </w:r>
      <w:r>
        <w:tab/>
      </w:r>
      <w:r w:rsidR="4268E867">
        <w:rPr/>
        <w:t>класса Report.</w:t>
      </w:r>
    </w:p>
    <w:p xmlns:wp14="http://schemas.microsoft.com/office/word/2010/wordml" w:rsidP="4268E867" w14:paraId="67F9120F" wp14:textId="4B4D5761">
      <w:pPr>
        <w:pStyle w:val="Normal"/>
      </w:pPr>
      <w:r w:rsidR="4268E867">
        <w:rPr/>
        <w:t>Сохранение результатов тестирования в экземпляре класса TestResults.</w:t>
      </w:r>
    </w:p>
    <w:p xmlns:wp14="http://schemas.microsoft.com/office/word/2010/wordml" w:rsidP="4268E867" w14:paraId="10BF6FC9" wp14:textId="048B25E4">
      <w:pPr>
        <w:pStyle w:val="Normal"/>
      </w:pPr>
      <w:r w:rsidR="4268E867">
        <w:rPr/>
        <w:t>Вывод на экран сообщения о завершении теста.</w:t>
      </w:r>
    </w:p>
    <w:p xmlns:wp14="http://schemas.microsoft.com/office/word/2010/wordml" w:rsidP="4268E867" w14:paraId="2CE19B0F" wp14:textId="6EFEE450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74C0E79F" wp14:textId="7AA010FC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run_test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6429564B" wp14:textId="474E184A">
      <w:pPr>
        <w:pStyle w:val="Normal"/>
      </w:pPr>
      <w:r w:rsidR="4268E867">
        <w:rPr/>
        <w:t>Вызов метода start_test для начала тестирования.</w:t>
      </w:r>
    </w:p>
    <w:p xmlns:wp14="http://schemas.microsoft.com/office/word/2010/wordml" w:rsidP="4268E867" w14:paraId="63800524" wp14:textId="014C0CFC">
      <w:pPr>
        <w:pStyle w:val="Normal"/>
      </w:pPr>
      <w:r w:rsidR="4268E867">
        <w:rPr/>
        <w:t>Вызов метода display_question для отображения вопроса и вариантов ответов.</w:t>
      </w:r>
    </w:p>
    <w:p xmlns:wp14="http://schemas.microsoft.com/office/word/2010/wordml" w:rsidP="4268E867" w14:paraId="1889A4BF" wp14:textId="7E97D39C">
      <w:pPr>
        <w:pStyle w:val="Normal"/>
      </w:pPr>
      <w:r w:rsidR="4268E867">
        <w:rPr/>
        <w:t xml:space="preserve">Вызов метода get_student_answer для получения ответа студента и проверки его </w:t>
      </w:r>
      <w:r>
        <w:tab/>
      </w:r>
      <w:r w:rsidR="4268E867">
        <w:rPr/>
        <w:t>корректности.</w:t>
      </w:r>
    </w:p>
    <w:p xmlns:wp14="http://schemas.microsoft.com/office/word/2010/wordml" w:rsidP="4268E867" w14:paraId="21632D59" wp14:textId="495A4CF5">
      <w:pPr>
        <w:pStyle w:val="Normal"/>
      </w:pPr>
      <w:r w:rsidR="4268E867">
        <w:rPr/>
        <w:t xml:space="preserve">Вызов метода check_remaining_questions для проверки наличия непройденных </w:t>
      </w:r>
      <w:r>
        <w:tab/>
      </w:r>
      <w:r w:rsidR="4268E867">
        <w:rPr/>
        <w:t>вопросов.</w:t>
      </w:r>
    </w:p>
    <w:p xmlns:wp14="http://schemas.microsoft.com/office/word/2010/wordml" w:rsidP="4268E867" w14:paraId="1FD194FD" wp14:textId="58554EDE">
      <w:pPr>
        <w:pStyle w:val="Normal"/>
      </w:pPr>
      <w:r w:rsidR="4268E867">
        <w:rPr/>
        <w:t xml:space="preserve">Вызов метода </w:t>
      </w:r>
      <w:r w:rsidR="4268E867">
        <w:rPr/>
        <w:t>generate_test_report</w:t>
      </w:r>
      <w:r w:rsidR="4268E867">
        <w:rPr/>
        <w:t xml:space="preserve"> для вывода результатов тестирования и </w:t>
      </w:r>
      <w:r>
        <w:tab/>
      </w:r>
      <w:r w:rsidR="4268E867">
        <w:rPr/>
        <w:t>завершения теста.</w:t>
      </w:r>
    </w:p>
    <w:p xmlns:wp14="http://schemas.microsoft.com/office/word/2010/wordml" w:rsidP="4268E867" w14:paraId="497A4BE0" wp14:textId="568230A8">
      <w:pPr>
        <w:pStyle w:val="Normal"/>
      </w:pPr>
    </w:p>
    <w:p xmlns:wp14="http://schemas.microsoft.com/office/word/2010/wordml" w:rsidP="4268E867" w14:paraId="58D81DEE" wp14:textId="0D48F61C">
      <w:pPr>
        <w:pStyle w:val="Normal"/>
      </w:pPr>
    </w:p>
    <w:p xmlns:wp14="http://schemas.microsoft.com/office/word/2010/wordml" w:rsidP="4268E867" w14:paraId="2351D76D" wp14:textId="665DD5A1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018FEFF" wp14:textId="3696B3CC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GroupManager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3099B213" wp14:textId="5A618A08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create_group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создание новой группы </w:t>
      </w:r>
    </w:p>
    <w:p xmlns:wp14="http://schemas.microsoft.com/office/word/2010/wordml" w:rsidP="4268E867" w14:paraId="6316E95D" wp14:textId="0F6990DC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remove_group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удаление группы </w:t>
      </w:r>
    </w:p>
    <w:p xmlns:wp14="http://schemas.microsoft.com/office/word/2010/wordml" w:rsidP="4268E867" w14:paraId="5322A8A4" wp14:textId="29E8B49B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assign_test_to_group</w:t>
      </w:r>
      <w:r w:rsidRPr="4268E867" w:rsidR="4268E867">
        <w:rPr>
          <w:b w:val="1"/>
          <w:bCs w:val="1"/>
        </w:rPr>
        <w:t>()</w:t>
      </w:r>
      <w:r w:rsidR="4268E867">
        <w:rPr/>
        <w:t xml:space="preserve">: назначение теста на всю группу </w:t>
      </w:r>
    </w:p>
    <w:p xmlns:wp14="http://schemas.microsoft.com/office/word/2010/wordml" w:rsidP="4268E867" w14:paraId="494EE416" wp14:textId="51D9E5AA">
      <w:pPr>
        <w:pStyle w:val="Normal"/>
      </w:pPr>
    </w:p>
    <w:p xmlns:wp14="http://schemas.microsoft.com/office/word/2010/wordml" w:rsidP="4268E867" w14:paraId="0729EBEE" wp14:textId="173BA78D">
      <w:pPr>
        <w:pStyle w:val="Normal"/>
      </w:pPr>
    </w:p>
    <w:p xmlns:wp14="http://schemas.microsoft.com/office/word/2010/wordml" w:rsidP="4268E867" w14:paraId="5802B4C6" wp14:textId="61DF536B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FB421BC" wp14:textId="5505BF07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TestGrader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5C8F6794" wp14:textId="226CCEB2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grade_test</w:t>
      </w:r>
      <w:r w:rsidRPr="4268E867" w:rsidR="4268E867">
        <w:rPr>
          <w:b w:val="1"/>
          <w:bCs w:val="1"/>
        </w:rPr>
        <w:t>()</w:t>
      </w:r>
      <w:r w:rsidR="4268E867">
        <w:rPr/>
        <w:t xml:space="preserve">: автоматическая оценка теста на основе </w:t>
      </w:r>
      <w:r>
        <w:tab/>
      </w:r>
      <w:r w:rsidR="4268E867">
        <w:rPr/>
        <w:t>правильности ответов</w:t>
      </w:r>
    </w:p>
    <w:p xmlns:wp14="http://schemas.microsoft.com/office/word/2010/wordml" w:rsidP="4268E867" w14:paraId="31882975" wp14:textId="1D3ABEEB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check_answer</w:t>
      </w:r>
      <w:r w:rsidRPr="4268E867" w:rsidR="4268E867">
        <w:rPr>
          <w:b w:val="1"/>
          <w:bCs w:val="1"/>
        </w:rPr>
        <w:t>()</w:t>
      </w:r>
      <w:r w:rsidR="4268E867">
        <w:rPr/>
        <w:t xml:space="preserve">: проверка правильности </w:t>
      </w:r>
      <w:r>
        <w:tab/>
      </w:r>
      <w:r w:rsidR="4268E867">
        <w:rPr/>
        <w:t>ответа</w:t>
      </w:r>
    </w:p>
    <w:p xmlns:wp14="http://schemas.microsoft.com/office/word/2010/wordml" w:rsidP="4268E867" w14:paraId="7E78351F" wp14:textId="7776AFFB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manually_grade_test</w:t>
      </w:r>
      <w:r w:rsidRPr="4268E867" w:rsidR="4268E867">
        <w:rPr>
          <w:b w:val="1"/>
          <w:bCs w:val="1"/>
        </w:rPr>
        <w:t>()</w:t>
      </w:r>
      <w:r w:rsidR="4268E867">
        <w:rPr/>
        <w:t>: ручная проверка теста, если это необходимо</w:t>
      </w:r>
    </w:p>
    <w:p xmlns:wp14="http://schemas.microsoft.com/office/word/2010/wordml" w:rsidP="4268E867" w14:paraId="733B0B3A" wp14:textId="23412A0D">
      <w:pPr>
        <w:pStyle w:val="Normal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display_test_results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отображение результатов </w:t>
      </w:r>
      <w:r w:rsidR="4268E867">
        <w:rPr/>
        <w:t>тестирования  для</w:t>
      </w:r>
      <w:r w:rsidR="4268E867">
        <w:rPr/>
        <w:t xml:space="preserve"> студента     с заданным идентификатором</w:t>
      </w:r>
    </w:p>
    <w:p xmlns:wp14="http://schemas.microsoft.com/office/word/2010/wordml" w:rsidP="4268E867" w14:paraId="27EAA355" wp14:textId="2F83511E">
      <w:pPr>
        <w:pStyle w:val="Normal"/>
      </w:pPr>
    </w:p>
    <w:p xmlns:wp14="http://schemas.microsoft.com/office/word/2010/wordml" w:rsidP="4268E867" w14:paraId="1BC14477" wp14:textId="731C912E">
      <w:pPr>
        <w:pStyle w:val="Normal"/>
      </w:pPr>
    </w:p>
    <w:p xmlns:wp14="http://schemas.microsoft.com/office/word/2010/wordml" w:rsidP="4268E867" w14:paraId="5591C460" wp14:textId="4991B408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271F8F4B" wp14:textId="6A8E96CF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SecurityManager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0A9FCFFA" wp14:textId="0B482D75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authenticate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проверка подлинности пользователя</w:t>
      </w:r>
    </w:p>
    <w:p xmlns:wp14="http://schemas.microsoft.com/office/word/2010/wordml" w:rsidP="4268E867" w14:paraId="47F58424" wp14:textId="66EF760B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encrypt</w:t>
      </w:r>
      <w:r w:rsidRPr="4268E867" w:rsidR="4268E867">
        <w:rPr>
          <w:b w:val="1"/>
          <w:bCs w:val="1"/>
        </w:rPr>
        <w:t>(</w:t>
      </w:r>
      <w:r w:rsidRPr="4268E867" w:rsidR="4268E867">
        <w:rPr>
          <w:b w:val="1"/>
          <w:bCs w:val="1"/>
        </w:rPr>
        <w:t>data</w:t>
      </w:r>
      <w:r w:rsidRPr="4268E867" w:rsidR="4268E867">
        <w:rPr>
          <w:b w:val="1"/>
          <w:bCs w:val="1"/>
        </w:rPr>
        <w:t xml:space="preserve">): </w:t>
      </w:r>
      <w:r w:rsidR="4268E867">
        <w:rPr/>
        <w:t>шифрование данных</w:t>
      </w:r>
    </w:p>
    <w:p xmlns:wp14="http://schemas.microsoft.com/office/word/2010/wordml" w:rsidP="4268E867" w14:paraId="440A382B" wp14:textId="52DD748C">
      <w:pPr>
        <w:pStyle w:val="Normal"/>
      </w:pPr>
    </w:p>
    <w:p xmlns:wp14="http://schemas.microsoft.com/office/word/2010/wordml" w:rsidP="4268E867" w14:paraId="1743B33B" wp14:textId="7450E369">
      <w:pPr>
        <w:pStyle w:val="Normal"/>
      </w:pPr>
    </w:p>
    <w:p xmlns:wp14="http://schemas.microsoft.com/office/word/2010/wordml" w:rsidP="4268E867" w14:paraId="75E8326B" wp14:textId="5D37C4FE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66F232D4" wp14:textId="2AD4E45E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TestResultExporter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7F6727CD" wp14:textId="2EEC42E8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export_to_pdf</w:t>
      </w:r>
      <w:r w:rsidRPr="4268E867" w:rsidR="4268E867">
        <w:rPr>
          <w:b w:val="1"/>
          <w:bCs w:val="1"/>
        </w:rPr>
        <w:t>(</w:t>
      </w:r>
      <w:r w:rsidRPr="4268E867" w:rsidR="4268E867">
        <w:rPr>
          <w:b w:val="1"/>
          <w:bCs w:val="1"/>
        </w:rPr>
        <w:t>test_results</w:t>
      </w:r>
      <w:r w:rsidRPr="4268E867" w:rsidR="4268E867">
        <w:rPr>
          <w:b w:val="1"/>
          <w:bCs w:val="1"/>
        </w:rPr>
        <w:t>):</w:t>
      </w:r>
      <w:r w:rsidR="4268E867">
        <w:rPr/>
        <w:t xml:space="preserve"> экспорт результатов тестирования в формат PDF</w:t>
      </w:r>
    </w:p>
    <w:p xmlns:wp14="http://schemas.microsoft.com/office/word/2010/wordml" w:rsidP="4268E867" w14:paraId="6157A244" wp14:textId="760773C5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export_to_excel</w:t>
      </w:r>
      <w:r w:rsidRPr="4268E867" w:rsidR="4268E867">
        <w:rPr>
          <w:b w:val="1"/>
          <w:bCs w:val="1"/>
        </w:rPr>
        <w:t>(</w:t>
      </w:r>
      <w:r w:rsidRPr="4268E867" w:rsidR="4268E867">
        <w:rPr>
          <w:b w:val="1"/>
          <w:bCs w:val="1"/>
        </w:rPr>
        <w:t>test_results</w:t>
      </w:r>
      <w:r w:rsidRPr="4268E867" w:rsidR="4268E867">
        <w:rPr>
          <w:b w:val="1"/>
          <w:bCs w:val="1"/>
        </w:rPr>
        <w:t>):</w:t>
      </w:r>
      <w:r w:rsidR="4268E867">
        <w:rPr/>
        <w:t xml:space="preserve"> экспорт результатов тестирования в формат Excel</w:t>
      </w:r>
    </w:p>
    <w:p xmlns:wp14="http://schemas.microsoft.com/office/word/2010/wordml" w:rsidP="4268E867" w14:paraId="05865C34" wp14:textId="1DA26BFE">
      <w:pPr>
        <w:pStyle w:val="Normal"/>
      </w:pPr>
    </w:p>
    <w:p xmlns:wp14="http://schemas.microsoft.com/office/word/2010/wordml" w:rsidP="4268E867" w14:paraId="747E3A9A" wp14:textId="1E745488">
      <w:pPr>
        <w:pStyle w:val="Normal"/>
      </w:pPr>
    </w:p>
    <w:p xmlns:wp14="http://schemas.microsoft.com/office/word/2010/wordml" w:rsidP="4268E867" w14:paraId="61DCA4DE" wp14:textId="64BDF028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66291152" wp14:textId="599481A0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StudentProgressTracker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22D231BF" wp14:textId="0BE79BE5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view_test_results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просмотр результатов тестирования для студента с заданным идентификатором</w:t>
      </w:r>
    </w:p>
    <w:p xmlns:wp14="http://schemas.microsoft.com/office/word/2010/wordml" w:rsidP="4268E867" w14:paraId="4D1353EC" wp14:textId="67A71DC0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view_test_dates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просмотр дат прохождения тестов для студента с заданным идентификатором</w:t>
      </w:r>
    </w:p>
    <w:p xmlns:wp14="http://schemas.microsoft.com/office/word/2010/wordml" w:rsidP="4268E867" w14:paraId="696B1435" wp14:textId="36B869A1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compare_results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сравнение результатов студентов в группе с заданным именем</w:t>
      </w:r>
    </w:p>
    <w:p xmlns:wp14="http://schemas.microsoft.com/office/word/2010/wordml" w:rsidP="4268E867" w14:paraId="30E8F521" wp14:textId="39F7408D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view_group_stats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просмотр общей статистики по группе студентов с заданным именем</w:t>
      </w:r>
    </w:p>
    <w:p xmlns:wp14="http://schemas.microsoft.com/office/word/2010/wordml" w:rsidP="4268E867" w14:paraId="208DF321" wp14:textId="48765CF3">
      <w:pPr>
        <w:pStyle w:val="Normal"/>
        <w:ind w:left="708"/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generate_student_report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создание отчета о прогрессе студента с заданным идентификатором</w:t>
      </w:r>
    </w:p>
    <w:p xmlns:wp14="http://schemas.microsoft.com/office/word/2010/wordml" w:rsidP="4268E867" w14:paraId="0510EBDF" wp14:textId="67A2817A">
      <w:pPr>
        <w:pStyle w:val="Normal"/>
      </w:pPr>
    </w:p>
    <w:p xmlns:wp14="http://schemas.microsoft.com/office/word/2010/wordml" w:rsidP="4268E867" w14:paraId="6C9EA35E" wp14:textId="52AC07A2">
      <w:pPr>
        <w:pStyle w:val="Normal"/>
      </w:pPr>
    </w:p>
    <w:p xmlns:wp14="http://schemas.microsoft.com/office/word/2010/wordml" w:rsidP="4268E867" w14:paraId="626FC21A" wp14:textId="3A75F56F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3357E4DA" wp14:textId="794460A7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4367B742" wp14:textId="31C5565F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Question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1409ECEA" wp14:textId="19EDD8A5">
      <w:pPr>
        <w:pStyle w:val="Normal"/>
      </w:pPr>
      <w:r w:rsidR="4268E867">
        <w:rPr/>
        <w:t>Инициализация объекта:</w:t>
      </w:r>
    </w:p>
    <w:p xmlns:wp14="http://schemas.microsoft.com/office/word/2010/wordml" w:rsidP="4268E867" w14:paraId="45C58008" wp14:textId="5717405B">
      <w:pPr>
        <w:pStyle w:val="Normal"/>
      </w:pPr>
      <w:r w:rsidR="4268E867">
        <w:rPr/>
        <w:t>Передача аргументов (вопрос, варианты ответа, правильный ответ)</w:t>
      </w:r>
    </w:p>
    <w:p xmlns:wp14="http://schemas.microsoft.com/office/word/2010/wordml" w:rsidP="4268E867" w14:paraId="0889071D" wp14:textId="7EA04E40">
      <w:pPr>
        <w:pStyle w:val="Normal"/>
      </w:pPr>
      <w:r w:rsidR="4268E867">
        <w:rPr/>
        <w:t>Создание списка объектов AnswerChoice</w:t>
      </w:r>
    </w:p>
    <w:p xmlns:wp14="http://schemas.microsoft.com/office/word/2010/wordml" w:rsidP="4268E867" w14:paraId="185891F9" wp14:textId="1A423209">
      <w:pPr>
        <w:pStyle w:val="Normal"/>
      </w:pPr>
      <w:r w:rsidR="4268E867">
        <w:rPr/>
        <w:t>Возвращение объекта</w:t>
      </w:r>
    </w:p>
    <w:p xmlns:wp14="http://schemas.microsoft.com/office/word/2010/wordml" w:rsidP="4268E867" w14:paraId="258CB51A" wp14:textId="4E667736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695A943" wp14:textId="4252BD6B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add_choice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7E7D4205" wp14:textId="60F938D4">
      <w:pPr>
        <w:pStyle w:val="Normal"/>
      </w:pPr>
      <w:r w:rsidR="4268E867">
        <w:rPr/>
        <w:t>Добавление нового объекта AnswerChoice в список ответов на вопрос</w:t>
      </w:r>
    </w:p>
    <w:p xmlns:wp14="http://schemas.microsoft.com/office/word/2010/wordml" w:rsidP="4268E867" w14:paraId="72D73269" wp14:textId="7FFF331C">
      <w:pPr>
        <w:pStyle w:val="Normal"/>
      </w:pPr>
      <w:r w:rsidR="4268E867">
        <w:rPr/>
        <w:t>Возвращение результата (успех/ошибка)</w:t>
      </w:r>
    </w:p>
    <w:p xmlns:wp14="http://schemas.microsoft.com/office/word/2010/wordml" w:rsidP="4268E867" w14:paraId="62F167C5" wp14:textId="24CA76FF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2F0A533" wp14:textId="50177CA5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remove_choice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C52098B" wp14:textId="1761B23D">
      <w:pPr>
        <w:pStyle w:val="Normal"/>
      </w:pPr>
      <w:r w:rsidR="4268E867">
        <w:rPr/>
        <w:t>Поиск объекта AnswerChoice по переданному параметру choice</w:t>
      </w:r>
    </w:p>
    <w:p xmlns:wp14="http://schemas.microsoft.com/office/word/2010/wordml" w:rsidP="4268E867" w14:paraId="259DB82E" wp14:textId="303E1482">
      <w:pPr>
        <w:pStyle w:val="Normal"/>
      </w:pPr>
      <w:r w:rsidR="4268E867">
        <w:rPr/>
        <w:t xml:space="preserve"> Удаление найденного объекта AnswerChoice из списка ответов на вопрос</w:t>
      </w:r>
    </w:p>
    <w:p xmlns:wp14="http://schemas.microsoft.com/office/word/2010/wordml" w:rsidP="4268E867" w14:paraId="2BB7DE60" wp14:textId="1E40293D">
      <w:pPr>
        <w:pStyle w:val="Normal"/>
      </w:pPr>
      <w:r w:rsidR="4268E867">
        <w:rPr/>
        <w:t xml:space="preserve"> Возвращение результата (успех/ошибка)</w:t>
      </w:r>
    </w:p>
    <w:p xmlns:wp14="http://schemas.microsoft.com/office/word/2010/wordml" w:rsidP="4268E867" w14:paraId="1B79EB40" wp14:textId="778FFA49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02E0BAA" wp14:textId="5F26A25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Метод </w:t>
      </w:r>
      <w:r w:rsidRPr="4268E867" w:rsidR="4268E867">
        <w:rPr>
          <w:b w:val="1"/>
          <w:bCs w:val="1"/>
        </w:rPr>
        <w:t>update_choice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23245C06" wp14:textId="0262EF89">
      <w:pPr>
        <w:pStyle w:val="Normal"/>
      </w:pPr>
      <w:r w:rsidR="4268E867">
        <w:rPr/>
        <w:t>Поиск объекта AnswerChoice по переданному параметру choice</w:t>
      </w:r>
    </w:p>
    <w:p xmlns:wp14="http://schemas.microsoft.com/office/word/2010/wordml" w:rsidP="4268E867" w14:paraId="4EF651B2" wp14:textId="2ADAF25A">
      <w:pPr>
        <w:pStyle w:val="Normal"/>
      </w:pPr>
      <w:r w:rsidR="4268E867">
        <w:rPr/>
        <w:t>Обновление текста ответа на новое значение new_choice_text</w:t>
      </w:r>
    </w:p>
    <w:p xmlns:wp14="http://schemas.microsoft.com/office/word/2010/wordml" w:rsidP="4268E867" w14:paraId="180EC1F8" wp14:textId="6366C491">
      <w:pPr>
        <w:pStyle w:val="Normal"/>
      </w:pPr>
      <w:r w:rsidR="4268E867">
        <w:rPr/>
        <w:t>Возвращение результата (успех/ошибка)</w:t>
      </w:r>
    </w:p>
    <w:p xmlns:wp14="http://schemas.microsoft.com/office/word/2010/wordml" w:rsidP="4268E867" w14:paraId="5C0A0BE3" wp14:textId="2E9274C4">
      <w:pPr>
        <w:pStyle w:val="Normal"/>
      </w:pPr>
    </w:p>
    <w:p xmlns:wp14="http://schemas.microsoft.com/office/word/2010/wordml" w:rsidP="4268E867" w14:paraId="6A74933B" wp14:textId="02FF352C">
      <w:pPr>
        <w:pStyle w:val="Normal"/>
      </w:pPr>
    </w:p>
    <w:p xmlns:wp14="http://schemas.microsoft.com/office/word/2010/wordml" w:rsidP="4268E867" w14:paraId="64CD3A26" wp14:textId="54E21182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68314E28" wp14:textId="3A5D6651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7C8BE012" wp14:textId="61D24959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2F78B793" wp14:textId="4E98B973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66CF4F5B" wp14:textId="323A91CD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2389E277" wp14:textId="65476426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1815E554" wp14:textId="7B18D13B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520E9E13" wp14:textId="20139B97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LanguageSystem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5EBD3EA7" wp14:textId="394217B8">
      <w:pPr>
        <w:pStyle w:val="Normal"/>
      </w:pPr>
      <w:r w:rsidR="4268E867">
        <w:rPr/>
        <w:t>будет иметь следующие атрибуты и методы:</w:t>
      </w:r>
    </w:p>
    <w:p xmlns:wp14="http://schemas.microsoft.com/office/word/2010/wordml" w:rsidP="4268E867" w14:paraId="6B49EE6F" wp14:textId="68C7D50E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F6AB919" wp14:textId="33BD6979">
      <w:pPr>
        <w:pStyle w:val="Normal"/>
      </w:pPr>
      <w:r w:rsidR="4268E867">
        <w:rPr/>
        <w:t>Атрибуты:</w:t>
      </w:r>
    </w:p>
    <w:p xmlns:wp14="http://schemas.microsoft.com/office/word/2010/wordml" w:rsidP="4268E867" w14:paraId="7BA29925" wp14:textId="2682D395">
      <w:pPr>
        <w:pStyle w:val="Normal"/>
        <w:ind w:left="708"/>
      </w:pPr>
      <w:r w:rsidRPr="4268E867" w:rsidR="4268E867">
        <w:rPr>
          <w:b w:val="1"/>
          <w:bCs w:val="1"/>
        </w:rPr>
        <w:t>languages</w:t>
      </w:r>
      <w:r w:rsidRPr="4268E867" w:rsidR="4268E867">
        <w:rPr>
          <w:b w:val="1"/>
          <w:bCs w:val="1"/>
        </w:rPr>
        <w:t xml:space="preserve">: </w:t>
      </w:r>
      <w:r w:rsidR="4268E867">
        <w:rPr/>
        <w:t>список доступных языков системы</w:t>
      </w:r>
    </w:p>
    <w:p xmlns:wp14="http://schemas.microsoft.com/office/word/2010/wordml" w:rsidP="4268E867" w14:paraId="1781C977" wp14:textId="20C5D8B4">
      <w:pPr>
        <w:pStyle w:val="Normal"/>
        <w:ind w:left="708"/>
      </w:pPr>
      <w:r w:rsidRPr="4268E867" w:rsidR="4268E867">
        <w:rPr>
          <w:b w:val="1"/>
          <w:bCs w:val="1"/>
        </w:rPr>
        <w:t>current_language</w:t>
      </w:r>
      <w:r w:rsidRPr="4268E867" w:rsidR="4268E867">
        <w:rPr>
          <w:b w:val="1"/>
          <w:bCs w:val="1"/>
        </w:rPr>
        <w:t>:</w:t>
      </w:r>
      <w:r w:rsidR="4268E867">
        <w:rPr/>
        <w:t xml:space="preserve"> текущий установленный язык системы</w:t>
      </w:r>
    </w:p>
    <w:p xmlns:wp14="http://schemas.microsoft.com/office/word/2010/wordml" w:rsidP="4268E867" w14:paraId="61597BE3" wp14:textId="3CBBD801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B4ABC72" wp14:textId="623B811F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15BFABA6" wp14:textId="2B909AE3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 xml:space="preserve">инициализация объекта класса. Принимает на вход список доступных языков </w:t>
      </w:r>
      <w:r w:rsidR="4268E867">
        <w:rPr>
          <w:b w:val="0"/>
          <w:bCs w:val="0"/>
        </w:rPr>
        <w:t>languages</w:t>
      </w:r>
      <w:r w:rsidR="4268E867">
        <w:rPr>
          <w:b w:val="0"/>
          <w:bCs w:val="0"/>
        </w:rPr>
        <w:t xml:space="preserve"> и язык по умолчанию </w:t>
      </w:r>
      <w:r w:rsidR="4268E867">
        <w:rPr>
          <w:b w:val="0"/>
          <w:bCs w:val="0"/>
        </w:rPr>
        <w:t>default_language</w:t>
      </w:r>
      <w:r w:rsidR="4268E867">
        <w:rPr>
          <w:b w:val="0"/>
          <w:bCs w:val="0"/>
        </w:rPr>
        <w:t>.</w:t>
      </w:r>
    </w:p>
    <w:p xmlns:wp14="http://schemas.microsoft.com/office/word/2010/wordml" w:rsidP="4268E867" w14:paraId="37663E7C" wp14:textId="4A0CF524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>set_language</w:t>
      </w:r>
      <w:r w:rsidR="4268E867">
        <w:rPr>
          <w:b w:val="0"/>
          <w:bCs w:val="0"/>
        </w:rPr>
        <w:t xml:space="preserve">(): установка языка системы. Принимает на вход язык, который нужно установить </w:t>
      </w:r>
      <w:r w:rsidR="4268E867">
        <w:rPr>
          <w:b w:val="0"/>
          <w:bCs w:val="0"/>
        </w:rPr>
        <w:t>language</w:t>
      </w:r>
      <w:r w:rsidR="4268E867">
        <w:rPr>
          <w:b w:val="0"/>
          <w:bCs w:val="0"/>
        </w:rPr>
        <w:t xml:space="preserve">. Если язык не входит в список доступных языков, метод должен вернуть </w:t>
      </w:r>
      <w:r w:rsidR="4268E867">
        <w:rPr>
          <w:b w:val="0"/>
          <w:bCs w:val="0"/>
        </w:rPr>
        <w:t>False</w:t>
      </w:r>
      <w:r w:rsidR="4268E867">
        <w:rPr>
          <w:b w:val="0"/>
          <w:bCs w:val="0"/>
        </w:rPr>
        <w:t>. Если язык установлен успешно, метод должен вернуть True.</w:t>
      </w:r>
    </w:p>
    <w:p xmlns:wp14="http://schemas.microsoft.com/office/word/2010/wordml" w:rsidP="4268E867" w14:paraId="62AEC746" wp14:textId="12D271A7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>get_current_language</w:t>
      </w:r>
      <w:r w:rsidR="4268E867">
        <w:rPr>
          <w:b w:val="0"/>
          <w:bCs w:val="0"/>
        </w:rPr>
        <w:t>(): получение текущего языка системы. Метод должен вернуть текущий установленный язык.</w:t>
      </w:r>
    </w:p>
    <w:p xmlns:wp14="http://schemas.microsoft.com/office/word/2010/wordml" w:rsidP="4268E867" w14:paraId="2418C08C" wp14:textId="7DC25913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469D4BB" wp14:textId="121F1222">
      <w:pPr>
        <w:pStyle w:val="Normal"/>
      </w:pPr>
    </w:p>
    <w:p xmlns:wp14="http://schemas.microsoft.com/office/word/2010/wordml" w:rsidP="4268E867" w14:paraId="3F1E4B9D" wp14:textId="00CE2347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60D10177" wp14:textId="60533C28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ManuallyGrader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70B72A55" wp14:textId="0B12C06F">
      <w:pPr>
        <w:pStyle w:val="Normal"/>
      </w:pPr>
      <w:r w:rsidR="4268E867">
        <w:rPr/>
        <w:t>для ручной проверки тестов.</w:t>
      </w:r>
    </w:p>
    <w:p xmlns:wp14="http://schemas.microsoft.com/office/word/2010/wordml" w:rsidP="4268E867" w14:paraId="75884A21" wp14:textId="2636E543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Свойства:</w:t>
      </w:r>
    </w:p>
    <w:p xmlns:wp14="http://schemas.microsoft.com/office/word/2010/wordml" w:rsidP="4268E867" w14:paraId="5DBE4F35" wp14:textId="19A6E1C8">
      <w:pPr>
        <w:pStyle w:val="Normal"/>
        <w:ind w:left="708"/>
      </w:pPr>
      <w:r w:rsidR="4268E867">
        <w:rPr/>
        <w:t>test</w:t>
      </w:r>
      <w:r w:rsidR="4268E867">
        <w:rPr/>
        <w:t>: объект класса Test, который будет проверяться вручную.</w:t>
      </w:r>
    </w:p>
    <w:p xmlns:wp14="http://schemas.microsoft.com/office/word/2010/wordml" w:rsidP="4268E867" w14:paraId="0F390C7A" wp14:textId="7F74C0E6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7755FB5C" wp14:textId="5179C554">
      <w:pPr>
        <w:pStyle w:val="Normal"/>
        <w:ind w:left="708"/>
      </w:pPr>
      <w:r w:rsidRPr="4268E867" w:rsidR="4268E867">
        <w:rPr>
          <w:b w:val="1"/>
          <w:bCs w:val="1"/>
        </w:rPr>
        <w:t>set_test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устанавливает тест для ручной проверки.</w:t>
      </w:r>
    </w:p>
    <w:p xmlns:wp14="http://schemas.microsoft.com/office/word/2010/wordml" w:rsidP="4268E867" w14:paraId="2B6AAF0C" wp14:textId="1BD41844">
      <w:pPr>
        <w:pStyle w:val="Normal"/>
        <w:ind w:left="708"/>
      </w:pPr>
      <w:r w:rsidRPr="4268E867" w:rsidR="4268E867">
        <w:rPr>
          <w:b w:val="1"/>
          <w:bCs w:val="1"/>
        </w:rPr>
        <w:t>grade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оценивает ответ на заданный вопрос в тесте.</w:t>
      </w:r>
    </w:p>
    <w:p xmlns:wp14="http://schemas.microsoft.com/office/word/2010/wordml" w:rsidP="4268E867" w14:paraId="09CAA9D6" wp14:textId="51EF7D11">
      <w:pPr>
        <w:pStyle w:val="Normal"/>
        <w:ind w:left="708"/>
      </w:pPr>
      <w:r w:rsidRPr="4268E867" w:rsidR="4268E867">
        <w:rPr>
          <w:b w:val="1"/>
          <w:bCs w:val="1"/>
        </w:rPr>
        <w:t>get_grade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возвращает итоговую оценку за тест.</w:t>
      </w:r>
    </w:p>
    <w:p xmlns:wp14="http://schemas.microsoft.com/office/word/2010/wordml" w:rsidP="4268E867" w14:paraId="39180D1F" wp14:textId="4F549F05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6EFC1198" wp14:textId="314DCC82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Алгоритм работы:</w:t>
      </w:r>
    </w:p>
    <w:p xmlns:wp14="http://schemas.microsoft.com/office/word/2010/wordml" w:rsidP="4268E867" w14:paraId="0F07B595" wp14:textId="1A24FEAB">
      <w:pPr>
        <w:pStyle w:val="Normal"/>
        <w:ind w:left="708"/>
      </w:pPr>
      <w:r w:rsidR="4268E867">
        <w:rPr/>
        <w:t xml:space="preserve">Устанавливаем тест для проверки с помощью метода </w:t>
      </w:r>
      <w:r w:rsidR="4268E867">
        <w:rPr/>
        <w:t>set_test</w:t>
      </w:r>
      <w:r w:rsidR="4268E867">
        <w:rPr/>
        <w:t>.</w:t>
      </w:r>
    </w:p>
    <w:p xmlns:wp14="http://schemas.microsoft.com/office/word/2010/wordml" w:rsidP="4268E867" w14:paraId="3FD47B7C" wp14:textId="1914FDDE">
      <w:pPr>
        <w:pStyle w:val="Normal"/>
        <w:ind w:left="708"/>
      </w:pPr>
      <w:r w:rsidR="4268E867">
        <w:rPr/>
        <w:t>Поочередно выводим вопросы из теста и запрашиваем ответы на них у пользователя.</w:t>
      </w:r>
    </w:p>
    <w:p xmlns:wp14="http://schemas.microsoft.com/office/word/2010/wordml" w:rsidP="4268E867" w14:paraId="21CB5427" wp14:textId="40268226">
      <w:pPr>
        <w:pStyle w:val="Normal"/>
        <w:ind w:left="708"/>
      </w:pPr>
      <w:r w:rsidR="4268E867">
        <w:rPr/>
        <w:t xml:space="preserve">С помощью метода </w:t>
      </w:r>
      <w:r w:rsidR="4268E867">
        <w:rPr/>
        <w:t>grade</w:t>
      </w:r>
      <w:r w:rsidR="4268E867">
        <w:rPr/>
        <w:t xml:space="preserve"> оцениваем ответы на каждый вопрос.</w:t>
      </w:r>
    </w:p>
    <w:p xmlns:wp14="http://schemas.microsoft.com/office/word/2010/wordml" w:rsidP="4268E867" w14:paraId="69C81EC1" wp14:textId="5042413C">
      <w:pPr>
        <w:pStyle w:val="Normal"/>
        <w:ind w:left="708"/>
      </w:pPr>
      <w:r w:rsidR="4268E867">
        <w:rPr/>
        <w:t xml:space="preserve">В конце работы метода </w:t>
      </w:r>
      <w:r w:rsidR="4268E867">
        <w:rPr/>
        <w:t>get_grade</w:t>
      </w:r>
      <w:r w:rsidR="4268E867">
        <w:rPr/>
        <w:t xml:space="preserve"> возвращаем итоговую оценку за тест.</w:t>
      </w:r>
    </w:p>
    <w:p xmlns:wp14="http://schemas.microsoft.com/office/word/2010/wordml" w:rsidP="4268E867" w14:paraId="377505E9" wp14:textId="542E8470">
      <w:pPr>
        <w:pStyle w:val="Normal"/>
      </w:pPr>
    </w:p>
    <w:p xmlns:wp14="http://schemas.microsoft.com/office/word/2010/wordml" w:rsidP="4268E867" w14:paraId="2E9577F3" wp14:textId="1F3EC7FE">
      <w:pPr>
        <w:pStyle w:val="Normal"/>
      </w:pPr>
    </w:p>
    <w:p xmlns:wp14="http://schemas.microsoft.com/office/word/2010/wordml" w:rsidP="4268E867" w14:paraId="427D82F1" wp14:textId="60271F6E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5D95A63F" wp14:textId="1A2BA69E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SetTimeLimit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7720C2B2" wp14:textId="3E0250A2">
      <w:pPr>
        <w:pStyle w:val="Normal"/>
      </w:pPr>
      <w:r w:rsidR="4268E867">
        <w:rPr/>
        <w:t>Описание: Установка ограничений на время прохождения тестов</w:t>
      </w:r>
    </w:p>
    <w:p xmlns:wp14="http://schemas.microsoft.com/office/word/2010/wordml" w:rsidP="4268E867" w14:paraId="07BA510E" wp14:textId="29A5EEE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24EE88F8" wp14:textId="7D20AC94">
      <w:pPr>
        <w:pStyle w:val="Normal"/>
        <w:ind w:left="708"/>
      </w:pPr>
      <w:r w:rsidRPr="4268E867" w:rsidR="4268E867">
        <w:rPr>
          <w:b w:val="1"/>
          <w:bCs w:val="1"/>
        </w:rPr>
        <w:t>set_time_limit</w:t>
      </w:r>
      <w:r w:rsidRPr="4268E867" w:rsidR="4268E867">
        <w:rPr>
          <w:b w:val="1"/>
          <w:bCs w:val="1"/>
        </w:rPr>
        <w:t>()</w:t>
      </w:r>
      <w:r w:rsidR="4268E867">
        <w:rPr/>
        <w:t xml:space="preserve"> - установка временного ограничения на прохождение теста</w:t>
      </w:r>
    </w:p>
    <w:p xmlns:wp14="http://schemas.microsoft.com/office/word/2010/wordml" w:rsidP="4268E867" w14:paraId="0A12DC08" wp14:textId="604E438D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22EA7447" wp14:textId="46F00BDF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Алгоритм:</w:t>
      </w:r>
    </w:p>
    <w:p xmlns:wp14="http://schemas.microsoft.com/office/word/2010/wordml" w:rsidP="4268E867" w14:paraId="373D97F5" wp14:textId="31121A25">
      <w:pPr>
        <w:pStyle w:val="Normal"/>
        <w:ind w:left="708"/>
      </w:pPr>
      <w:r w:rsidR="4268E867">
        <w:rPr/>
        <w:t>Выдать приглашение для ввода временного ограничения</w:t>
      </w:r>
    </w:p>
    <w:p xmlns:wp14="http://schemas.microsoft.com/office/word/2010/wordml" w:rsidP="4268E867" w14:paraId="0F3370E1" wp14:textId="415A9BEC">
      <w:pPr>
        <w:pStyle w:val="Normal"/>
        <w:ind w:left="708"/>
      </w:pPr>
      <w:r w:rsidR="4268E867">
        <w:rPr/>
        <w:t>Выполнить ввод временного ограничения</w:t>
      </w:r>
    </w:p>
    <w:p xmlns:wp14="http://schemas.microsoft.com/office/word/2010/wordml" w:rsidP="4268E867" w14:paraId="1A10F964" wp14:textId="0B04A9C3">
      <w:pPr>
        <w:pStyle w:val="Normal"/>
        <w:ind w:left="708"/>
      </w:pPr>
      <w:r w:rsidR="4268E867">
        <w:rPr/>
        <w:t>Проверить, что введенное значение является целым положительным числом</w:t>
      </w:r>
    </w:p>
    <w:p xmlns:wp14="http://schemas.microsoft.com/office/word/2010/wordml" w:rsidP="4268E867" w14:paraId="7CF5846F" wp14:textId="6D8BDAB4">
      <w:pPr>
        <w:pStyle w:val="Normal"/>
        <w:ind w:left="708"/>
      </w:pPr>
      <w:r w:rsidR="4268E867">
        <w:rPr/>
        <w:t>Установить временное ограничение для прохождения теста</w:t>
      </w:r>
    </w:p>
    <w:p xmlns:wp14="http://schemas.microsoft.com/office/word/2010/wordml" w:rsidP="4268E867" w14:paraId="5242F8B2" wp14:textId="4A408B1B">
      <w:pPr>
        <w:pStyle w:val="Normal"/>
        <w:ind w:left="708"/>
      </w:pPr>
      <w:r w:rsidR="4268E867">
        <w:rPr/>
        <w:t>Записать результат установки ограничения в лог</w:t>
      </w:r>
    </w:p>
    <w:p xmlns:wp14="http://schemas.microsoft.com/office/word/2010/wordml" w:rsidP="4268E867" w14:paraId="2422B3D7" wp14:textId="693811EC">
      <w:pPr>
        <w:pStyle w:val="Normal"/>
        <w:ind w:left="708"/>
      </w:pPr>
      <w:r w:rsidR="4268E867">
        <w:rPr/>
        <w:t>Вернуть статус выполнения метода</w:t>
      </w:r>
    </w:p>
    <w:p xmlns:wp14="http://schemas.microsoft.com/office/word/2010/wordml" w:rsidP="4268E867" w14:paraId="0F8E9DAE" wp14:textId="5B89017C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0A16052" wp14:textId="07AD995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Локальные переменные:</w:t>
      </w:r>
    </w:p>
    <w:p xmlns:wp14="http://schemas.microsoft.com/office/word/2010/wordml" w:rsidP="4268E867" w14:paraId="4DEF52E1" wp14:textId="795B9831">
      <w:pPr>
        <w:pStyle w:val="Normal"/>
        <w:ind w:left="708"/>
      </w:pPr>
      <w:r w:rsidRPr="4268E867" w:rsidR="4268E867">
        <w:rPr>
          <w:b w:val="1"/>
          <w:bCs w:val="1"/>
        </w:rPr>
        <w:t>time_limit</w:t>
      </w:r>
      <w:r w:rsidRPr="4268E867" w:rsidR="4268E867">
        <w:rPr>
          <w:b w:val="1"/>
          <w:bCs w:val="1"/>
        </w:rPr>
        <w:t xml:space="preserve"> </w:t>
      </w:r>
      <w:r w:rsidR="4268E867">
        <w:rPr/>
        <w:t>- временное ограничение на прохождение теста</w:t>
      </w:r>
    </w:p>
    <w:p xmlns:wp14="http://schemas.microsoft.com/office/word/2010/wordml" w:rsidP="4268E867" w14:paraId="1FF3D148" wp14:textId="671D0EBC">
      <w:pPr>
        <w:pStyle w:val="Normal"/>
      </w:pPr>
    </w:p>
    <w:p xmlns:wp14="http://schemas.microsoft.com/office/word/2010/wordml" w:rsidP="4268E867" w14:paraId="5D3A2A2B" wp14:textId="093BF666">
      <w:pPr>
        <w:pStyle w:val="Normal"/>
      </w:pPr>
    </w:p>
    <w:p xmlns:wp14="http://schemas.microsoft.com/office/word/2010/wordml" w:rsidP="4268E867" w14:paraId="78B99663" wp14:textId="22A68E83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5FB1AEF1" wp14:textId="3B1D4F69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CourseInfoDisplay</w:t>
      </w:r>
      <w:r w:rsidRPr="4268E867" w:rsidR="4268E867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268E867" w14:paraId="72FD174C" wp14:textId="01D1B21D">
      <w:pPr>
        <w:pStyle w:val="Normal"/>
      </w:pPr>
      <w:r w:rsidR="4268E867">
        <w:rPr/>
        <w:t>Описание:</w:t>
      </w:r>
    </w:p>
    <w:p xmlns:wp14="http://schemas.microsoft.com/office/word/2010/wordml" w:rsidP="4268E867" w14:paraId="05F454DF" wp14:textId="299261BD">
      <w:pPr>
        <w:pStyle w:val="Normal"/>
      </w:pPr>
      <w:r w:rsidR="4268E867">
        <w:rPr/>
        <w:t>Класс для отображения информации о прошлых и текущих курсах, а также оценок студента.</w:t>
      </w:r>
    </w:p>
    <w:p xmlns:wp14="http://schemas.microsoft.com/office/word/2010/wordml" w:rsidP="4268E867" w14:paraId="5EF3DEBB" wp14:textId="52439B4E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677967DE" wp14:textId="63131731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2D46A936" wp14:textId="28DB46B1">
      <w:pPr>
        <w:pStyle w:val="Normal"/>
        <w:ind w:left="708"/>
      </w:pPr>
      <w:r w:rsidRPr="4268E867" w:rsidR="4268E867">
        <w:rPr>
          <w:b w:val="1"/>
          <w:bCs w:val="1"/>
        </w:rPr>
        <w:t>get_student_grades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получение оценок студента по всем курсам.</w:t>
      </w:r>
    </w:p>
    <w:p xmlns:wp14="http://schemas.microsoft.com/office/word/2010/wordml" w:rsidP="4268E867" w14:paraId="275EC421" wp14:textId="79957337">
      <w:pPr>
        <w:pStyle w:val="Normal"/>
        <w:ind w:left="708"/>
      </w:pPr>
      <w:r w:rsidRPr="4268E867" w:rsidR="4268E867">
        <w:rPr>
          <w:b w:val="1"/>
          <w:bCs w:val="1"/>
        </w:rPr>
        <w:t>get_course_info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получение информации о курсе (название, дата начала и окончания, преподаватель).</w:t>
      </w:r>
    </w:p>
    <w:p xmlns:wp14="http://schemas.microsoft.com/office/word/2010/wordml" w:rsidP="4268E867" w14:paraId="7DB23364" wp14:textId="436B191E">
      <w:pPr>
        <w:pStyle w:val="Normal"/>
        <w:ind w:left="708"/>
      </w:pPr>
      <w:r w:rsidRPr="4268E867" w:rsidR="4268E867">
        <w:rPr>
          <w:b w:val="1"/>
          <w:bCs w:val="1"/>
        </w:rPr>
        <w:t>display_student_info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отображение информации о студенте (ФИО, номер группы, оценки по курсам).</w:t>
      </w:r>
    </w:p>
    <w:p xmlns:wp14="http://schemas.microsoft.com/office/word/2010/wordml" w:rsidP="4268E867" w14:paraId="0E7551DB" wp14:textId="4968EC93">
      <w:pPr>
        <w:pStyle w:val="Normal"/>
        <w:ind w:left="708"/>
      </w:pPr>
      <w:r w:rsidRPr="4268E867" w:rsidR="4268E867">
        <w:rPr>
          <w:b w:val="1"/>
          <w:bCs w:val="1"/>
        </w:rPr>
        <w:t>display_course_info</w:t>
      </w:r>
      <w:r w:rsidRPr="4268E867" w:rsidR="4268E867">
        <w:rPr>
          <w:b w:val="1"/>
          <w:bCs w:val="1"/>
        </w:rPr>
        <w:t xml:space="preserve">(): </w:t>
      </w:r>
      <w:r w:rsidR="4268E867">
        <w:rPr/>
        <w:t>отображение информации о курсе (название, дата начала и окончания, преподаватель, список студентов и их оценки).</w:t>
      </w:r>
    </w:p>
    <w:p xmlns:wp14="http://schemas.microsoft.com/office/word/2010/wordml" w:rsidP="4268E867" w14:paraId="6710F003" wp14:textId="0D6D33B7">
      <w:pPr>
        <w:pStyle w:val="Normal"/>
        <w:ind w:left="708"/>
      </w:pPr>
      <w:r w:rsidRPr="4268E867" w:rsidR="4268E867">
        <w:rPr>
          <w:b w:val="1"/>
          <w:bCs w:val="1"/>
        </w:rPr>
        <w:t>display_all_courses_info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отображение информации </w:t>
      </w:r>
      <w:r w:rsidR="4268E867">
        <w:rPr/>
        <w:t>о всех</w:t>
      </w:r>
      <w:r w:rsidR="4268E867">
        <w:rPr/>
        <w:t xml:space="preserve"> курсах (название, дата начала и окончания, преподаватель, список студентов и их оценки).</w:t>
      </w:r>
    </w:p>
    <w:p xmlns:wp14="http://schemas.microsoft.com/office/word/2010/wordml" w:rsidP="4268E867" w14:paraId="003D55BD" wp14:textId="43E0B342">
      <w:pPr>
        <w:pStyle w:val="Normal"/>
      </w:pPr>
    </w:p>
    <w:p xmlns:wp14="http://schemas.microsoft.com/office/word/2010/wordml" w:rsidP="4268E867" w14:paraId="32FF6DF8" wp14:textId="0458115D">
      <w:pPr>
        <w:pStyle w:val="Normal"/>
      </w:pPr>
    </w:p>
    <w:p xmlns:wp14="http://schemas.microsoft.com/office/word/2010/wordml" w:rsidP="4268E867" w14:paraId="260599F3" wp14:textId="6F769DE6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6CB28D88" wp14:textId="237855A5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NumberRangeValidator</w:t>
      </w:r>
      <w:r w:rsidRPr="4268E867" w:rsidR="4268E867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4268E867" w14:paraId="6D2FB791" wp14:textId="15BBDD70">
      <w:pPr>
        <w:pStyle w:val="Normal"/>
      </w:pPr>
      <w:r w:rsidR="4268E867">
        <w:rPr/>
        <w:t>Ввод и контроль целого числа.</w:t>
      </w:r>
    </w:p>
    <w:p xmlns:wp14="http://schemas.microsoft.com/office/word/2010/wordml" w:rsidP="4268E867" w14:paraId="5A321E4E" wp14:textId="7DEBB2EB">
      <w:pPr>
        <w:pStyle w:val="Normal"/>
      </w:pPr>
      <w:r w:rsidR="4268E867">
        <w:rPr/>
        <w:t>Входные данные: текст приглашения и диапазон чисел</w:t>
      </w:r>
    </w:p>
    <w:p xmlns:wp14="http://schemas.microsoft.com/office/word/2010/wordml" w:rsidP="4268E867" w14:paraId="11C4576E" wp14:textId="2383FE69">
      <w:pPr>
        <w:pStyle w:val="Normal"/>
      </w:pPr>
      <w:r w:rsidR="4268E867">
        <w:rPr/>
        <w:t>Локальные переменные: num, ко</w:t>
      </w:r>
    </w:p>
    <w:p xmlns:wp14="http://schemas.microsoft.com/office/word/2010/wordml" w:rsidP="4268E867" w14:paraId="52606BC4" wp14:textId="6892394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Алгоритм: </w:t>
      </w:r>
    </w:p>
    <w:p xmlns:wp14="http://schemas.microsoft.com/office/word/2010/wordml" w:rsidP="4268E867" w14:paraId="7F06BBDF" wp14:textId="19ECC09C">
      <w:pPr>
        <w:pStyle w:val="Normal"/>
        <w:ind w:left="708"/>
      </w:pPr>
      <w:r w:rsidR="4268E867">
        <w:rPr/>
        <w:t>Выдает приглашение для ввода</w:t>
      </w:r>
    </w:p>
    <w:p xmlns:wp14="http://schemas.microsoft.com/office/word/2010/wordml" w:rsidP="4268E867" w14:paraId="14FAAA5E" wp14:textId="097F0BC0">
      <w:pPr>
        <w:pStyle w:val="Normal"/>
        <w:ind w:left="708"/>
      </w:pPr>
      <w:r w:rsidR="4268E867">
        <w:rPr/>
        <w:t>Выполняет ввод</w:t>
      </w:r>
    </w:p>
    <w:p xmlns:wp14="http://schemas.microsoft.com/office/word/2010/wordml" w:rsidP="4268E867" w14:paraId="0E498A24" wp14:textId="29DAD573">
      <w:pPr>
        <w:pStyle w:val="Normal"/>
        <w:ind w:left="708"/>
      </w:pPr>
      <w:r w:rsidR="4268E867">
        <w:rPr/>
        <w:t>Выполняет контроль</w:t>
      </w:r>
    </w:p>
    <w:p xmlns:wp14="http://schemas.microsoft.com/office/word/2010/wordml" w:rsidP="4268E867" w14:paraId="0A2E67AC" wp14:textId="1EF7DF49">
      <w:pPr>
        <w:pStyle w:val="Normal"/>
        <w:ind w:left="708"/>
      </w:pPr>
      <w:r w:rsidR="4268E867">
        <w:rPr/>
        <w:t xml:space="preserve">Результат записывает в </w:t>
      </w:r>
      <w:r w:rsidR="4268E867">
        <w:rPr/>
        <w:t>num</w:t>
      </w:r>
    </w:p>
    <w:p xmlns:wp14="http://schemas.microsoft.com/office/word/2010/wordml" w:rsidP="4268E867" w14:paraId="77D44B51" wp14:textId="0CB649AB">
      <w:pPr>
        <w:pStyle w:val="Normal"/>
        <w:ind w:left="708"/>
      </w:pPr>
      <w:r w:rsidR="4268E867">
        <w:rPr/>
        <w:t>Повторяет ввод в случае ошибки</w:t>
      </w:r>
    </w:p>
    <w:p xmlns:wp14="http://schemas.microsoft.com/office/word/2010/wordml" w:rsidP="4268E867" w14:paraId="35B51A83" wp14:textId="533F72CA">
      <w:pPr>
        <w:pStyle w:val="Normal"/>
        <w:ind w:left="708"/>
      </w:pPr>
      <w:r w:rsidR="4268E867">
        <w:rPr/>
        <w:t>Если число не введено, то код ответа ко=1, иначе ко=0</w:t>
      </w:r>
    </w:p>
    <w:p xmlns:wp14="http://schemas.microsoft.com/office/word/2010/wordml" w:rsidP="4268E867" w14:paraId="3E30898D" wp14:textId="5413D151">
      <w:pPr>
        <w:pStyle w:val="Normal"/>
        <w:ind w:left="708"/>
      </w:pPr>
      <w:r w:rsidR="4268E867">
        <w:rPr/>
        <w:t xml:space="preserve">Контроль: </w:t>
      </w:r>
    </w:p>
    <w:p xmlns:wp14="http://schemas.microsoft.com/office/word/2010/wordml" w:rsidP="4268E867" w14:paraId="6B24F8E5" wp14:textId="3497D522">
      <w:pPr>
        <w:pStyle w:val="Normal"/>
        <w:ind w:left="708"/>
      </w:pPr>
      <w:r w:rsidR="4268E867">
        <w:rPr/>
        <w:t>Целое число</w:t>
      </w:r>
    </w:p>
    <w:p xmlns:wp14="http://schemas.microsoft.com/office/word/2010/wordml" w:rsidP="4268E867" w14:paraId="42BC8F68" wp14:textId="6286E11B">
      <w:pPr>
        <w:pStyle w:val="Normal"/>
        <w:ind w:left="708"/>
      </w:pPr>
      <w:r w:rsidR="4268E867">
        <w:rPr/>
        <w:t>Входит в диапазон</w:t>
      </w:r>
    </w:p>
    <w:p xmlns:wp14="http://schemas.microsoft.com/office/word/2010/wordml" w:rsidP="4268E867" w14:paraId="253D4D88" wp14:textId="0144BCB7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6282965F" wp14:textId="7EE8EB53">
      <w:pPr>
        <w:pStyle w:val="Normal"/>
      </w:pPr>
      <w:r w:rsidR="4268E867">
        <w:rPr/>
        <w:t>setNum – возвращает число</w:t>
      </w:r>
    </w:p>
    <w:p xmlns:wp14="http://schemas.microsoft.com/office/word/2010/wordml" w:rsidP="4268E867" w14:paraId="67B19D22" wp14:textId="0E53FDDA">
      <w:pPr>
        <w:pStyle w:val="Normal"/>
      </w:pPr>
      <w:r w:rsidR="4268E867">
        <w:rPr/>
        <w:t>setKo – код ответа: 0 - норма, 1 – ввод не закончен</w:t>
      </w:r>
    </w:p>
    <w:p xmlns:wp14="http://schemas.microsoft.com/office/word/2010/wordml" w:rsidP="4268E867" w14:paraId="0438D3E8" wp14:textId="2FB6CD4B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56934E82" wp14:textId="4829DC11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4FAA21D8" wp14:textId="58E9A922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50C13D4B" wp14:textId="7313F672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 </w:t>
      </w:r>
      <w:r w:rsidRPr="4268E867" w:rsidR="4268E867">
        <w:rPr>
          <w:b w:val="1"/>
          <w:bCs w:val="1"/>
          <w:sz w:val="28"/>
          <w:szCs w:val="28"/>
        </w:rPr>
        <w:t>DirectionInput</w:t>
      </w:r>
      <w:r w:rsidRPr="4268E867" w:rsidR="4268E867">
        <w:rPr>
          <w:b w:val="1"/>
          <w:bCs w:val="1"/>
          <w:sz w:val="28"/>
          <w:szCs w:val="28"/>
        </w:rPr>
        <w:t>.</w:t>
      </w:r>
    </w:p>
    <w:p xmlns:wp14="http://schemas.microsoft.com/office/word/2010/wordml" w:rsidP="4268E867" w14:paraId="2F94B2DD" wp14:textId="7EB3DDC4">
      <w:pPr>
        <w:pStyle w:val="Normal"/>
      </w:pPr>
      <w:r w:rsidR="4268E867">
        <w:rPr/>
        <w:t>Ввод  названий всех направлений.</w:t>
      </w:r>
    </w:p>
    <w:p xmlns:wp14="http://schemas.microsoft.com/office/word/2010/wordml" w:rsidP="4268E867" w14:paraId="19FDCD3D" wp14:textId="5D12C213">
      <w:pPr>
        <w:pStyle w:val="Normal"/>
      </w:pPr>
      <w:r w:rsidR="4268E867">
        <w:rPr/>
        <w:t>Входные данные: нет</w:t>
      </w:r>
    </w:p>
    <w:p xmlns:wp14="http://schemas.microsoft.com/office/word/2010/wordml" w:rsidP="4268E867" w14:paraId="2AC888C5" wp14:textId="5B72CA64">
      <w:pPr>
        <w:pStyle w:val="Normal"/>
      </w:pPr>
      <w:r w:rsidR="4268E867">
        <w:rPr/>
        <w:t>Локальные переменные: napr - названия направлений в виде структуры (массив, вектор и т.д.),</w:t>
      </w:r>
    </w:p>
    <w:p xmlns:wp14="http://schemas.microsoft.com/office/word/2010/wordml" w:rsidP="4268E867" w14:paraId="76687E45" wp14:textId="5539D31C">
      <w:pPr>
        <w:pStyle w:val="Normal"/>
      </w:pPr>
      <w:r w:rsidR="4268E867">
        <w:rPr/>
        <w:t>kNapr – количество направлений</w:t>
      </w:r>
    </w:p>
    <w:p xmlns:wp14="http://schemas.microsoft.com/office/word/2010/wordml" w:rsidP="4268E867" w14:paraId="60BD2E4D" wp14:textId="6F110295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Алгоритм: </w:t>
      </w:r>
    </w:p>
    <w:p xmlns:wp14="http://schemas.microsoft.com/office/word/2010/wordml" w:rsidP="4268E867" w14:paraId="720FFD9A" wp14:textId="114FE9BE">
      <w:pPr>
        <w:pStyle w:val="Normal"/>
        <w:ind w:left="708"/>
      </w:pPr>
      <w:r w:rsidR="4268E867">
        <w:rPr/>
        <w:t>Выдает приглашение для ввода направления</w:t>
      </w:r>
    </w:p>
    <w:p xmlns:wp14="http://schemas.microsoft.com/office/word/2010/wordml" w:rsidP="4268E867" w14:paraId="55CD6167" wp14:textId="50FF4858">
      <w:pPr>
        <w:pStyle w:val="Normal"/>
        <w:ind w:left="708"/>
      </w:pPr>
      <w:r w:rsidR="4268E867">
        <w:rPr/>
        <w:t>Выполняет преобразование к верхнему регистру</w:t>
      </w:r>
    </w:p>
    <w:p xmlns:wp14="http://schemas.microsoft.com/office/word/2010/wordml" w:rsidP="4268E867" w14:paraId="34BACF67" wp14:textId="3D9FF86E">
      <w:pPr>
        <w:pStyle w:val="Normal"/>
        <w:ind w:left="708"/>
      </w:pPr>
      <w:r w:rsidR="4268E867">
        <w:rPr/>
        <w:t>Записывает направление в структуру</w:t>
      </w:r>
    </w:p>
    <w:p xmlns:wp14="http://schemas.microsoft.com/office/word/2010/wordml" w:rsidP="4268E867" w14:paraId="5B2C2F8B" wp14:textId="49294F09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5DC84FA5" wp14:textId="35BA72FB">
      <w:pPr>
        <w:pStyle w:val="Normal"/>
      </w:pPr>
      <w:r w:rsidR="4268E867">
        <w:rPr/>
        <w:t>setNapr – возвращает направления и их количество</w:t>
      </w:r>
    </w:p>
    <w:p xmlns:wp14="http://schemas.microsoft.com/office/word/2010/wordml" w:rsidP="4268E867" w14:paraId="1BA81601" wp14:textId="5875ED14">
      <w:pPr>
        <w:pStyle w:val="Normal"/>
      </w:pPr>
    </w:p>
    <w:p xmlns:wp14="http://schemas.microsoft.com/office/word/2010/wordml" w:rsidP="4268E867" w14:paraId="1D6C564B" wp14:textId="185CC93C">
      <w:pPr>
        <w:pStyle w:val="Normal"/>
      </w:pPr>
    </w:p>
    <w:p xmlns:wp14="http://schemas.microsoft.com/office/word/2010/wordml" w:rsidP="4268E867" w14:paraId="46BFEF13" wp14:textId="6ABEED77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E4BECD9" wp14:textId="0912764D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Класс </w:t>
      </w:r>
      <w:r w:rsidRPr="4268E867" w:rsidR="4268E867">
        <w:rPr>
          <w:b w:val="1"/>
          <w:bCs w:val="1"/>
        </w:rPr>
        <w:t>TextFileCreator</w:t>
      </w:r>
      <w:r w:rsidRPr="4268E867" w:rsidR="4268E867">
        <w:rPr>
          <w:b w:val="1"/>
          <w:bCs w:val="1"/>
        </w:rPr>
        <w:t>.</w:t>
      </w:r>
    </w:p>
    <w:p xmlns:wp14="http://schemas.microsoft.com/office/word/2010/wordml" w:rsidP="4268E867" w14:paraId="5B127CE1" wp14:textId="71251916">
      <w:pPr>
        <w:pStyle w:val="Normal"/>
      </w:pPr>
      <w:r w:rsidR="4268E867">
        <w:rPr/>
        <w:t>Создание нового текстового файла с настройками.</w:t>
      </w:r>
    </w:p>
    <w:p xmlns:wp14="http://schemas.microsoft.com/office/word/2010/wordml" w:rsidP="4268E867" w14:paraId="296FBAE5" wp14:textId="26A0A04D">
      <w:pPr>
        <w:pStyle w:val="Normal"/>
      </w:pPr>
      <w:r w:rsidR="4268E867">
        <w:rPr/>
        <w:t>Входные данные: название файла, содержание первой строки файла, структура с направлениями</w:t>
      </w:r>
    </w:p>
    <w:p xmlns:wp14="http://schemas.microsoft.com/office/word/2010/wordml" w:rsidP="4268E867" w14:paraId="6726B7A7" wp14:textId="016C7BC6">
      <w:pPr>
        <w:pStyle w:val="Normal"/>
      </w:pPr>
      <w:r w:rsidR="4268E867">
        <w:rPr/>
        <w:t>Локальные переменные: ko – код ответа</w:t>
      </w:r>
    </w:p>
    <w:p xmlns:wp14="http://schemas.microsoft.com/office/word/2010/wordml" w:rsidP="4268E867" w14:paraId="157068E2" wp14:textId="55C1063C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Алгоритм: </w:t>
      </w:r>
    </w:p>
    <w:p xmlns:wp14="http://schemas.microsoft.com/office/word/2010/wordml" w:rsidP="4268E867" w14:paraId="39BF4CFD" wp14:textId="7601808A">
      <w:pPr>
        <w:pStyle w:val="Normal"/>
        <w:ind w:left="708"/>
      </w:pPr>
      <w:r w:rsidR="4268E867">
        <w:rPr/>
        <w:t>Запись первой строки файла.</w:t>
      </w:r>
    </w:p>
    <w:p xmlns:wp14="http://schemas.microsoft.com/office/word/2010/wordml" w:rsidP="4268E867" w14:paraId="3CFBAAB9" wp14:textId="32286FE9">
      <w:pPr>
        <w:pStyle w:val="Normal"/>
        <w:ind w:left="708"/>
      </w:pPr>
      <w:r w:rsidR="4268E867">
        <w:rPr/>
        <w:t>Запись даты и времени создания</w:t>
      </w:r>
    </w:p>
    <w:p xmlns:wp14="http://schemas.microsoft.com/office/word/2010/wordml" w:rsidP="4268E867" w14:paraId="7EF6C59E" wp14:textId="0923D4ED">
      <w:pPr>
        <w:pStyle w:val="Normal"/>
        <w:ind w:left="708"/>
      </w:pPr>
      <w:r w:rsidR="4268E867">
        <w:rPr/>
        <w:t>Запись структуры с названиями направлений</w:t>
      </w:r>
    </w:p>
    <w:p xmlns:wp14="http://schemas.microsoft.com/office/word/2010/wordml" w:rsidP="4268E867" w14:paraId="51BC0C6F" wp14:textId="6D6A77E6">
      <w:pPr>
        <w:pStyle w:val="Normal"/>
        <w:ind w:left="708"/>
      </w:pPr>
      <w:r w:rsidR="4268E867">
        <w:rPr/>
        <w:t>Запись признака конца данных(?)</w:t>
      </w:r>
    </w:p>
    <w:p xmlns:wp14="http://schemas.microsoft.com/office/word/2010/wordml" w:rsidP="4268E867" w14:paraId="10362447" wp14:textId="0CCD994A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7E203196" wp14:textId="6F41E02B">
      <w:pPr>
        <w:pStyle w:val="Normal"/>
      </w:pPr>
      <w:r w:rsidR="4268E867">
        <w:rPr/>
        <w:t>setKo – возвращает ko: ко=0 или ко=1, если файл не записан</w:t>
      </w:r>
    </w:p>
    <w:p xmlns:wp14="http://schemas.microsoft.com/office/word/2010/wordml" w:rsidP="4268E867" w14:paraId="2308575E" wp14:textId="30D58EDA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34ED012B" wp14:textId="30FF2BC2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1C795A06" wp14:textId="6B780302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5553C0AD" wp14:textId="2E93FCF5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72ADB06B" wp14:textId="25CF573E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342DE57B" wp14:textId="036EA6E0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706E4A2A" wp14:textId="2FB9EA1D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DirectionSettingsReader</w:t>
      </w:r>
      <w:r w:rsidRPr="4268E867" w:rsidR="4268E867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4268E867" w14:paraId="0AA038EA" wp14:textId="1CFD79DE">
      <w:pPr>
        <w:pStyle w:val="Normal"/>
      </w:pPr>
      <w:r w:rsidR="4268E867">
        <w:rPr/>
        <w:t>Чтение названий всех направлений из файла настроек.</w:t>
      </w:r>
    </w:p>
    <w:p xmlns:wp14="http://schemas.microsoft.com/office/word/2010/wordml" w:rsidP="4268E867" w14:paraId="79C6A270" wp14:textId="0DD70AC8">
      <w:pPr>
        <w:pStyle w:val="Normal"/>
      </w:pPr>
      <w:r w:rsidR="4268E867">
        <w:rPr/>
        <w:t>Входные данные: имя файла</w:t>
      </w:r>
    </w:p>
    <w:p xmlns:wp14="http://schemas.microsoft.com/office/word/2010/wordml" w:rsidP="4268E867" w14:paraId="37DA200B" wp14:textId="517899BC">
      <w:pPr>
        <w:pStyle w:val="Normal"/>
      </w:pPr>
      <w:r w:rsidR="4268E867">
        <w:rPr/>
        <w:t>Локальные переменные: napr - названия направлений в виде структуры (массив, вектор и т.д.),</w:t>
      </w:r>
    </w:p>
    <w:p xmlns:wp14="http://schemas.microsoft.com/office/word/2010/wordml" w:rsidP="4268E867" w14:paraId="24C487F5" wp14:textId="3B3F9641">
      <w:pPr>
        <w:pStyle w:val="Normal"/>
      </w:pPr>
      <w:r w:rsidR="4268E867">
        <w:rPr/>
        <w:t>kNapr – количество направлений, ko – код ответа</w:t>
      </w:r>
    </w:p>
    <w:p xmlns:wp14="http://schemas.microsoft.com/office/word/2010/wordml" w:rsidP="4268E867" w14:paraId="6119CE8A" wp14:textId="1AB75E1A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Алгоритм: </w:t>
      </w:r>
    </w:p>
    <w:p xmlns:wp14="http://schemas.microsoft.com/office/word/2010/wordml" w:rsidP="4268E867" w14:paraId="5A6A81A6" wp14:textId="36BDA783">
      <w:pPr>
        <w:pStyle w:val="Normal"/>
        <w:ind w:left="708"/>
      </w:pPr>
      <w:r w:rsidR="4268E867">
        <w:rPr/>
        <w:t xml:space="preserve">Читает направления из файла настроек в структуру </w:t>
      </w:r>
      <w:r w:rsidR="4268E867">
        <w:rPr/>
        <w:t>napr</w:t>
      </w:r>
    </w:p>
    <w:p xmlns:wp14="http://schemas.microsoft.com/office/word/2010/wordml" w:rsidP="4268E867" w14:paraId="505D693C" wp14:textId="3A19EC14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0B8440F7" wp14:textId="56577BE8">
      <w:pPr>
        <w:pStyle w:val="Normal"/>
      </w:pPr>
      <w:r w:rsidR="4268E867">
        <w:rPr/>
        <w:t>setNapr – возвращает направления и их количество</w:t>
      </w:r>
    </w:p>
    <w:p xmlns:wp14="http://schemas.microsoft.com/office/word/2010/wordml" w:rsidP="4268E867" w14:paraId="59027EBB" wp14:textId="5EA72679">
      <w:pPr>
        <w:pStyle w:val="Normal"/>
      </w:pPr>
      <w:r w:rsidR="4268E867">
        <w:rPr/>
        <w:t>setKo – возврат 0, если прочитано, 1 – если направлений нет, 2 – если файла нет</w:t>
      </w:r>
    </w:p>
    <w:p xmlns:wp14="http://schemas.microsoft.com/office/word/2010/wordml" w:rsidP="4268E867" w14:paraId="5A684CBE" wp14:textId="70E37445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349F44C2" wp14:textId="76B26EBA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34C59198" wp14:textId="203C08A8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1C268C80" wp14:textId="3CBEBA16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DirectionInputValidator</w:t>
      </w:r>
      <w:r w:rsidRPr="4268E867" w:rsidR="4268E867">
        <w:rPr>
          <w:b w:val="1"/>
          <w:bCs w:val="1"/>
          <w:sz w:val="28"/>
          <w:szCs w:val="28"/>
        </w:rPr>
        <w:t xml:space="preserve">. </w:t>
      </w:r>
    </w:p>
    <w:p xmlns:wp14="http://schemas.microsoft.com/office/word/2010/wordml" w:rsidP="4268E867" w14:paraId="62F83948" wp14:textId="34694283">
      <w:pPr>
        <w:pStyle w:val="Normal"/>
      </w:pPr>
      <w:r w:rsidR="4268E867">
        <w:rPr/>
        <w:t>Ввод и контроль направления.</w:t>
      </w:r>
    </w:p>
    <w:p xmlns:wp14="http://schemas.microsoft.com/office/word/2010/wordml" w:rsidP="4268E867" w14:paraId="61C32C20" wp14:textId="2B08A80D">
      <w:pPr>
        <w:pStyle w:val="Normal"/>
      </w:pPr>
      <w:r w:rsidR="4268E867">
        <w:rPr/>
        <w:t>Входные данные: имя файла настроек</w:t>
      </w:r>
    </w:p>
    <w:p xmlns:wp14="http://schemas.microsoft.com/office/word/2010/wordml" w:rsidP="4268E867" w14:paraId="585E949D" wp14:textId="4DFF78E5">
      <w:pPr>
        <w:pStyle w:val="Normal"/>
      </w:pPr>
      <w:r w:rsidR="4268E867">
        <w:rPr/>
        <w:t>Локальные переменные: nameNapr – название направления</w:t>
      </w:r>
    </w:p>
    <w:p xmlns:wp14="http://schemas.microsoft.com/office/word/2010/wordml" w:rsidP="4268E867" w14:paraId="22D14704" wp14:textId="10C0B462">
      <w:pPr>
        <w:pStyle w:val="Normal"/>
      </w:pPr>
      <w:r w:rsidR="4268E867">
        <w:rPr/>
        <w:t xml:space="preserve">Алгоритм: </w:t>
      </w:r>
    </w:p>
    <w:p xmlns:wp14="http://schemas.microsoft.com/office/word/2010/wordml" w:rsidP="4268E867" w14:paraId="01EA5418" wp14:textId="1DD91A4F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>Читает (</w:t>
      </w:r>
      <w:r w:rsidR="4268E867">
        <w:rPr>
          <w:b w:val="0"/>
          <w:bCs w:val="0"/>
        </w:rPr>
        <w:t>ReadNapr</w:t>
      </w:r>
      <w:r w:rsidR="4268E867">
        <w:rPr>
          <w:b w:val="0"/>
          <w:bCs w:val="0"/>
        </w:rPr>
        <w:t xml:space="preserve">) направления из файла настроек в структуру </w:t>
      </w:r>
      <w:r w:rsidR="4268E867">
        <w:rPr>
          <w:b w:val="0"/>
          <w:bCs w:val="0"/>
        </w:rPr>
        <w:t>napr</w:t>
      </w:r>
    </w:p>
    <w:p xmlns:wp14="http://schemas.microsoft.com/office/word/2010/wordml" w:rsidP="4268E867" w14:paraId="0EA94E79" wp14:textId="44BBEC7B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>Предлагает на выбор все направления</w:t>
      </w:r>
    </w:p>
    <w:p xmlns:wp14="http://schemas.microsoft.com/office/word/2010/wordml" w:rsidP="4268E867" w14:paraId="1C9F8C04" wp14:textId="68ABBC7B">
      <w:pPr>
        <w:pStyle w:val="Normal"/>
        <w:ind w:left="708"/>
        <w:rPr>
          <w:b w:val="0"/>
          <w:bCs w:val="0"/>
        </w:rPr>
      </w:pPr>
      <w:r w:rsidR="4268E867">
        <w:rPr>
          <w:b w:val="0"/>
          <w:bCs w:val="0"/>
        </w:rPr>
        <w:t xml:space="preserve">Выбирает одно направление и записывает в </w:t>
      </w:r>
      <w:r w:rsidR="4268E867">
        <w:rPr>
          <w:b w:val="0"/>
          <w:bCs w:val="0"/>
        </w:rPr>
        <w:t>nameNapr</w:t>
      </w:r>
    </w:p>
    <w:p xmlns:wp14="http://schemas.microsoft.com/office/word/2010/wordml" w:rsidP="4268E867" w14:paraId="2F51E94A" wp14:textId="43DEEE50">
      <w:pPr>
        <w:pStyle w:val="Normal"/>
      </w:pPr>
      <w:r w:rsidR="4268E867">
        <w:rPr/>
        <w:t>Методы:</w:t>
      </w:r>
    </w:p>
    <w:p xmlns:wp14="http://schemas.microsoft.com/office/word/2010/wordml" w:rsidP="4268E867" w14:paraId="4F9DA364" wp14:textId="1E1F91D6">
      <w:pPr>
        <w:pStyle w:val="Normal"/>
      </w:pPr>
      <w:r w:rsidR="4268E867">
        <w:rPr/>
        <w:t>setNameNapr – возвращает направления</w:t>
      </w:r>
    </w:p>
    <w:p xmlns:wp14="http://schemas.microsoft.com/office/word/2010/wordml" w:rsidP="4268E867" w14:paraId="2877599E" wp14:textId="5FF41F40">
      <w:pPr>
        <w:pStyle w:val="Normal"/>
      </w:pPr>
    </w:p>
    <w:p xmlns:wp14="http://schemas.microsoft.com/office/word/2010/wordml" w:rsidP="4268E867" w14:paraId="10AEF1E6" wp14:textId="49270B08">
      <w:pPr>
        <w:pStyle w:val="Normal"/>
      </w:pPr>
    </w:p>
    <w:p xmlns:wp14="http://schemas.microsoft.com/office/word/2010/wordml" w:rsidP="4268E867" w14:paraId="7F9F10BE" wp14:textId="7E5872D6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0FF48474" wp14:textId="310D6791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35E0875A" wp14:textId="5C51D7C2">
      <w:pPr>
        <w:rPr>
          <w:b w:val="1"/>
          <w:bCs w:val="1"/>
          <w:sz w:val="40"/>
          <w:szCs w:val="40"/>
        </w:rPr>
      </w:pPr>
    </w:p>
    <w:p xmlns:wp14="http://schemas.microsoft.com/office/word/2010/wordml" w:rsidP="4268E867" w14:paraId="1651321A" wp14:textId="25A821D1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0A7FB216" wp14:textId="649C3B3A">
      <w:pPr>
        <w:pStyle w:val="Normal"/>
        <w:rPr>
          <w:b w:val="1"/>
          <w:bCs w:val="1"/>
          <w:sz w:val="32"/>
          <w:szCs w:val="32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ModuleNumberInput</w:t>
      </w:r>
      <w:r w:rsidRPr="4268E867" w:rsidR="4268E867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4268E867" w14:paraId="1F51D511" wp14:textId="5D5788C7">
      <w:pPr>
        <w:pStyle w:val="Normal"/>
      </w:pPr>
      <w:r w:rsidR="4268E867">
        <w:rPr/>
        <w:t>Ввод и контроль номера модуля.</w:t>
      </w:r>
    </w:p>
    <w:p xmlns:wp14="http://schemas.microsoft.com/office/word/2010/wordml" w:rsidP="4268E867" w14:paraId="59E0698C" wp14:textId="209496B4">
      <w:pPr>
        <w:pStyle w:val="Normal"/>
      </w:pPr>
      <w:r w:rsidR="4268E867">
        <w:rPr/>
        <w:t>Входные данные: количество модулей</w:t>
      </w:r>
    </w:p>
    <w:p xmlns:wp14="http://schemas.microsoft.com/office/word/2010/wordml" w:rsidP="4268E867" w14:paraId="4566BCBA" wp14:textId="396B09C7">
      <w:pPr>
        <w:pStyle w:val="Normal"/>
      </w:pPr>
      <w:r w:rsidR="4268E867">
        <w:rPr/>
        <w:t>Локальные переменные: nmod, ко</w:t>
      </w:r>
    </w:p>
    <w:p xmlns:wp14="http://schemas.microsoft.com/office/word/2010/wordml" w:rsidP="4268E867" w14:paraId="69953C73" wp14:textId="5505352F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Алгоритм: </w:t>
      </w:r>
    </w:p>
    <w:p xmlns:wp14="http://schemas.microsoft.com/office/word/2010/wordml" w:rsidP="4268E867" w14:paraId="1733C111" wp14:textId="58972907">
      <w:pPr>
        <w:pStyle w:val="Normal"/>
        <w:ind w:left="708"/>
      </w:pPr>
      <w:r w:rsidR="4268E867">
        <w:rPr/>
        <w:t>Выдает приглашение для ввода</w:t>
      </w:r>
    </w:p>
    <w:p xmlns:wp14="http://schemas.microsoft.com/office/word/2010/wordml" w:rsidP="4268E867" w14:paraId="7C15946D" wp14:textId="1AE9DDA3">
      <w:pPr>
        <w:pStyle w:val="Normal"/>
        <w:ind w:left="708"/>
      </w:pPr>
      <w:r w:rsidR="4268E867">
        <w:rPr/>
        <w:t>Выполняет ввод</w:t>
      </w:r>
    </w:p>
    <w:p xmlns:wp14="http://schemas.microsoft.com/office/word/2010/wordml" w:rsidP="4268E867" w14:paraId="260111A3" wp14:textId="6F26DB43">
      <w:pPr>
        <w:pStyle w:val="Normal"/>
        <w:ind w:left="708"/>
      </w:pPr>
      <w:r w:rsidR="4268E867">
        <w:rPr/>
        <w:t>Выполняет контроль</w:t>
      </w:r>
    </w:p>
    <w:p xmlns:wp14="http://schemas.microsoft.com/office/word/2010/wordml" w:rsidP="4268E867" w14:paraId="6A79AB13" wp14:textId="6BD890EE">
      <w:pPr>
        <w:pStyle w:val="Normal"/>
        <w:ind w:left="708"/>
      </w:pPr>
      <w:r w:rsidR="4268E867">
        <w:rPr/>
        <w:t xml:space="preserve">Результат записывает в </w:t>
      </w:r>
      <w:r w:rsidR="4268E867">
        <w:rPr/>
        <w:t>nmod</w:t>
      </w:r>
    </w:p>
    <w:p xmlns:wp14="http://schemas.microsoft.com/office/word/2010/wordml" w:rsidP="4268E867" w14:paraId="55715FD9" wp14:textId="4A9B988E">
      <w:pPr>
        <w:pStyle w:val="Normal"/>
        <w:ind w:left="708"/>
      </w:pPr>
      <w:r w:rsidR="4268E867">
        <w:rPr/>
        <w:t>Повторяет ввод в случае ошибки</w:t>
      </w:r>
    </w:p>
    <w:p xmlns:wp14="http://schemas.microsoft.com/office/word/2010/wordml" w:rsidP="4268E867" w14:paraId="0B75E612" wp14:textId="19BDBCC7">
      <w:pPr>
        <w:pStyle w:val="Normal"/>
        <w:ind w:left="708"/>
      </w:pPr>
      <w:r w:rsidR="4268E867">
        <w:rPr/>
        <w:t>Если номер не введен, то код ответа ко=1, иначе ко=0</w:t>
      </w:r>
    </w:p>
    <w:p xmlns:wp14="http://schemas.microsoft.com/office/word/2010/wordml" w:rsidP="4268E867" w14:paraId="61923940" wp14:textId="6F1B1D91">
      <w:pPr>
        <w:pStyle w:val="Normal"/>
        <w:ind w:left="708"/>
      </w:pPr>
      <w:r w:rsidR="4268E867">
        <w:rPr/>
        <w:t xml:space="preserve">Контроль: </w:t>
      </w:r>
    </w:p>
    <w:p xmlns:wp14="http://schemas.microsoft.com/office/word/2010/wordml" w:rsidP="4268E867" w14:paraId="4C226A37" wp14:textId="5D94B00B">
      <w:pPr>
        <w:pStyle w:val="Normal"/>
        <w:ind w:left="708"/>
      </w:pPr>
      <w:r w:rsidR="4268E867">
        <w:rPr/>
        <w:t>Целое число</w:t>
      </w:r>
    </w:p>
    <w:p xmlns:wp14="http://schemas.microsoft.com/office/word/2010/wordml" w:rsidP="4268E867" w14:paraId="3BAE5BCB" wp14:textId="1A200D86">
      <w:pPr>
        <w:pStyle w:val="Normal"/>
        <w:ind w:left="708"/>
      </w:pPr>
      <w:r w:rsidR="4268E867">
        <w:rPr/>
        <w:t>От 1 до n</w:t>
      </w:r>
    </w:p>
    <w:p xmlns:wp14="http://schemas.microsoft.com/office/word/2010/wordml" w:rsidP="4268E867" w14:paraId="645B00FB" wp14:textId="4AFBB448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03E6D2E0" wp14:textId="42C623C9">
      <w:pPr>
        <w:pStyle w:val="Normal"/>
      </w:pPr>
      <w:r w:rsidR="4268E867">
        <w:rPr/>
        <w:t>setNmod – возвращает введенный номер модуля или ноль</w:t>
      </w:r>
    </w:p>
    <w:p xmlns:wp14="http://schemas.microsoft.com/office/word/2010/wordml" w:rsidP="4268E867" w14:paraId="7DA9C982" wp14:textId="3F0A66CB">
      <w:pPr>
        <w:pStyle w:val="Normal"/>
      </w:pPr>
      <w:r w:rsidR="4268E867">
        <w:rPr/>
        <w:t>setKo – код ответа</w:t>
      </w:r>
    </w:p>
    <w:p xmlns:wp14="http://schemas.microsoft.com/office/word/2010/wordml" w:rsidP="4268E867" w14:paraId="3520D7D3" wp14:textId="78377ACF">
      <w:pPr>
        <w:pStyle w:val="Normal"/>
      </w:pPr>
    </w:p>
    <w:p xmlns:wp14="http://schemas.microsoft.com/office/word/2010/wordml" w:rsidP="4268E867" w14:paraId="6922C262" wp14:textId="1F94DBFA">
      <w:pPr>
        <w:pStyle w:val="Normal"/>
      </w:pPr>
    </w:p>
    <w:p xmlns:wp14="http://schemas.microsoft.com/office/word/2010/wordml" w:rsidP="4268E867" w14:paraId="7358B293" wp14:textId="23ABF9BF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289A3A8C" wp14:textId="1F4CCCD2">
      <w:pPr>
        <w:pStyle w:val="Normal"/>
        <w:rPr>
          <w:b w:val="1"/>
          <w:bCs w:val="1"/>
          <w:sz w:val="28"/>
          <w:szCs w:val="28"/>
        </w:rPr>
      </w:pPr>
      <w:r w:rsidRPr="4268E867" w:rsidR="4268E867">
        <w:rPr>
          <w:b w:val="1"/>
          <w:bCs w:val="1"/>
          <w:sz w:val="28"/>
          <w:szCs w:val="28"/>
        </w:rPr>
        <w:t xml:space="preserve">Класс </w:t>
      </w:r>
      <w:r w:rsidRPr="4268E867" w:rsidR="4268E867">
        <w:rPr>
          <w:b w:val="1"/>
          <w:bCs w:val="1"/>
          <w:sz w:val="28"/>
          <w:szCs w:val="28"/>
        </w:rPr>
        <w:t>DataBackupManager</w:t>
      </w:r>
    </w:p>
    <w:p xmlns:wp14="http://schemas.microsoft.com/office/word/2010/wordml" w:rsidP="4268E867" w14:paraId="4B0AB5B8" wp14:textId="16B7F31E">
      <w:pPr>
        <w:pStyle w:val="Normal"/>
        <w:rPr>
          <w:b w:val="1"/>
          <w:bCs w:val="1"/>
        </w:rPr>
      </w:pPr>
      <w:r w:rsidRPr="4268E867" w:rsidR="4268E867">
        <w:rPr>
          <w:b w:val="1"/>
          <w:bCs w:val="1"/>
        </w:rPr>
        <w:t xml:space="preserve">Алгоритм для </w:t>
      </w:r>
      <w:r w:rsidRPr="4268E867" w:rsidR="4268E867">
        <w:rPr>
          <w:b w:val="1"/>
          <w:bCs w:val="1"/>
        </w:rPr>
        <w:t>backup_data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1C8168E" wp14:textId="1EFCC0C7">
      <w:pPr>
        <w:pStyle w:val="Normal"/>
        <w:ind w:left="708"/>
      </w:pPr>
      <w:r w:rsidR="4268E867">
        <w:rPr/>
        <w:t>Создать резервную копию данных.</w:t>
      </w:r>
    </w:p>
    <w:p xmlns:wp14="http://schemas.microsoft.com/office/word/2010/wordml" w:rsidP="4268E867" w14:paraId="69E3DA39" wp14:textId="3D1437F2">
      <w:pPr>
        <w:pStyle w:val="Normal"/>
        <w:ind w:left="708"/>
      </w:pPr>
      <w:r w:rsidR="4268E867">
        <w:rPr/>
        <w:t>Сохранить резервную копию на внешнем носителе или в облачном хранилище.</w:t>
      </w:r>
    </w:p>
    <w:p xmlns:wp14="http://schemas.microsoft.com/office/word/2010/wordml" w:rsidP="4268E867" w14:paraId="23FD4908" wp14:textId="1E68C504">
      <w:pPr>
        <w:pStyle w:val="Normal"/>
        <w:ind w:left="708"/>
      </w:pPr>
      <w:r w:rsidR="4268E867">
        <w:rPr/>
        <w:t>Вывести сообщение об успешном выполнении операции.</w:t>
      </w:r>
    </w:p>
    <w:p xmlns:wp14="http://schemas.microsoft.com/office/word/2010/wordml" w:rsidP="4268E867" w14:paraId="634C8860" wp14:textId="59C0049A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14E8A44" wp14:textId="7060DAF0">
      <w:pPr>
        <w:pStyle w:val="Normal"/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74F93893" wp14:textId="57270B09">
      <w:pPr>
        <w:pStyle w:val="Normal"/>
        <w:ind w:left="708"/>
      </w:pPr>
      <w:r w:rsidRPr="4268E867" w:rsidR="4268E867">
        <w:rPr>
          <w:b w:val="1"/>
          <w:bCs w:val="1"/>
        </w:rPr>
        <w:t>backup_data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выполняет резервное копирование данных.</w:t>
      </w:r>
    </w:p>
    <w:p xmlns:wp14="http://schemas.microsoft.com/office/word/2010/wordml" w:rsidP="4268E867" w14:paraId="54EA5110" wp14:textId="200A5B4F">
      <w:pPr>
        <w:pStyle w:val="Normal"/>
        <w:ind w:left="708"/>
      </w:pPr>
      <w:r w:rsidR="4268E867">
        <w:rPr/>
        <w:t xml:space="preserve"> </w:t>
      </w:r>
    </w:p>
    <w:p xmlns:wp14="http://schemas.microsoft.com/office/word/2010/wordml" w:rsidP="4268E867" w14:paraId="3FCA3042" wp14:textId="269116A1">
      <w:pPr>
        <w:pStyle w:val="Normal"/>
        <w:ind w:left="708"/>
      </w:pPr>
      <w:r w:rsidR="4268E867">
        <w:rPr/>
        <w:t xml:space="preserve">Алгоритм для </w:t>
      </w:r>
      <w:r w:rsidRPr="4268E867" w:rsidR="4268E867">
        <w:rPr>
          <w:b w:val="1"/>
          <w:bCs w:val="1"/>
        </w:rPr>
        <w:t>restore_data</w:t>
      </w:r>
      <w:r w:rsidRPr="4268E867" w:rsidR="4268E867">
        <w:rPr>
          <w:b w:val="1"/>
          <w:bCs w:val="1"/>
        </w:rPr>
        <w:t>():</w:t>
      </w:r>
    </w:p>
    <w:p xmlns:wp14="http://schemas.microsoft.com/office/word/2010/wordml" w:rsidP="4268E867" w14:paraId="5DCD62EF" wp14:textId="66828032">
      <w:pPr>
        <w:pStyle w:val="Normal"/>
        <w:ind w:left="708"/>
      </w:pPr>
      <w:r w:rsidR="4268E867">
        <w:rPr/>
        <w:t>Запросить у пользователя идентификатор сохраненной резервной копии.</w:t>
      </w:r>
    </w:p>
    <w:p xmlns:wp14="http://schemas.microsoft.com/office/word/2010/wordml" w:rsidP="4268E867" w14:paraId="47560B34" wp14:textId="2F1EC9F7">
      <w:pPr>
        <w:pStyle w:val="Normal"/>
        <w:ind w:left="708"/>
      </w:pPr>
      <w:r w:rsidR="4268E867">
        <w:rPr/>
        <w:t>Загрузить выбранную резервную копию данных.</w:t>
      </w:r>
    </w:p>
    <w:p xmlns:wp14="http://schemas.microsoft.com/office/word/2010/wordml" w:rsidP="4268E867" w14:paraId="7C0EBC87" wp14:textId="64A2377D">
      <w:pPr>
        <w:pStyle w:val="Normal"/>
        <w:ind w:left="708"/>
      </w:pPr>
      <w:r w:rsidR="4268E867">
        <w:rPr/>
        <w:t>Восстановить данные из резервной копии.</w:t>
      </w:r>
    </w:p>
    <w:p xmlns:wp14="http://schemas.microsoft.com/office/word/2010/wordml" w:rsidP="4268E867" w14:paraId="79F3C8A0" wp14:textId="5AFA714C">
      <w:pPr>
        <w:pStyle w:val="Normal"/>
        <w:ind w:left="708"/>
      </w:pPr>
      <w:r w:rsidR="4268E867">
        <w:rPr/>
        <w:t>Вывести сообщение об успешном выполнении операции.</w:t>
      </w:r>
    </w:p>
    <w:p xmlns:wp14="http://schemas.microsoft.com/office/word/2010/wordml" w:rsidP="4268E867" w14:paraId="4468FDFD" wp14:textId="48D41812">
      <w:pPr>
        <w:pStyle w:val="Normal"/>
      </w:pPr>
      <w:r w:rsidR="4268E867">
        <w:rPr/>
        <w:t xml:space="preserve"> </w:t>
      </w:r>
    </w:p>
    <w:p xmlns:wp14="http://schemas.microsoft.com/office/word/2010/wordml" w:rsidP="4268E867" w14:paraId="0532A0DF" wp14:textId="261DDABD">
      <w:pPr>
        <w:pStyle w:val="Normal"/>
        <w:ind w:left="0"/>
        <w:rPr>
          <w:b w:val="1"/>
          <w:bCs w:val="1"/>
        </w:rPr>
      </w:pPr>
      <w:r w:rsidRPr="4268E867" w:rsidR="4268E867">
        <w:rPr>
          <w:b w:val="1"/>
          <w:bCs w:val="1"/>
        </w:rPr>
        <w:t>Методы:</w:t>
      </w:r>
    </w:p>
    <w:p xmlns:wp14="http://schemas.microsoft.com/office/word/2010/wordml" w:rsidP="4268E867" w14:paraId="6673A782" wp14:textId="249B7DDB">
      <w:pPr>
        <w:pStyle w:val="Normal"/>
        <w:ind w:left="708"/>
      </w:pPr>
      <w:r w:rsidRPr="4268E867" w:rsidR="4268E867">
        <w:rPr>
          <w:b w:val="1"/>
          <w:bCs w:val="1"/>
        </w:rPr>
        <w:t>restore_data</w:t>
      </w:r>
      <w:r w:rsidRPr="4268E867" w:rsidR="4268E867">
        <w:rPr>
          <w:b w:val="1"/>
          <w:bCs w:val="1"/>
        </w:rPr>
        <w:t>():</w:t>
      </w:r>
      <w:r w:rsidR="4268E867">
        <w:rPr/>
        <w:t xml:space="preserve"> выполняет восстановление данных из резервной копии.</w:t>
      </w:r>
    </w:p>
    <w:p xmlns:wp14="http://schemas.microsoft.com/office/word/2010/wordml" w:rsidP="4268E867" w14:paraId="7E27123B" wp14:textId="6E4494D1">
      <w:pPr>
        <w:rPr>
          <w:b w:val="1"/>
          <w:bCs w:val="1"/>
          <w:sz w:val="40"/>
          <w:szCs w:val="40"/>
        </w:rPr>
      </w:pPr>
      <w:r w:rsidRPr="4268E867" w:rsidR="4268E867">
        <w:rPr>
          <w:b w:val="1"/>
          <w:bCs w:val="1"/>
          <w:sz w:val="40"/>
          <w:szCs w:val="40"/>
        </w:rPr>
        <w:t>------------------------------------------------------------------------</w:t>
      </w:r>
    </w:p>
    <w:p xmlns:wp14="http://schemas.microsoft.com/office/word/2010/wordml" w:rsidP="4268E867" w14:paraId="501817AE" wp14:textId="1AB2E6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d5e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46B1E"/>
    <w:rsid w:val="4268E867"/>
    <w:rsid w:val="79E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6B1E"/>
  <w15:chartTrackingRefBased/>
  <w15:docId w15:val="{182DA12B-EF4B-4187-8EF6-80ED884897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a7b00563d9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2023-04-03T16:06:43.5535491Z</dcterms:created>
  <dcterms:modified xsi:type="dcterms:W3CDTF">2023-04-03T16:47:49.2136494Z</dcterms:modified>
  <dc:creator>Sulaimanov iligiz</dc:creator>
  <lastModifiedBy>Sulaimanov iligiz</lastModifiedBy>
</coreProperties>
</file>