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Calculator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private: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double num1;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double 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public: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Calculator(double x, double y)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num1 = 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num2 = 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double add() { return num1 + num2;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double subtract() { return num1 - num2;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double multiply() { return num1 * num2;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double divide()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if (num2 == 0)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Ошибка: Деление на ноль\n";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 else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return num1 / 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void input()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char op;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while (true)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cout &lt;&lt; "Введите оператора (+, -, *, /):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cin &gt;&gt; op;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 (op == '+' || op == '-' || op == '*' || op == '/')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cout &lt;&lt; "Недопустимый оператор. Попробуйте еще раз.\n";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double result;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switch(op)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case '+':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result = add();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case '-':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result = subtract();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case '*':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result = multiply();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case '/':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result = divide();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cout &lt;&lt; "Недопустимый оператор\n";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return;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cout &lt;&lt; "Результат: " &lt;&lt; result &lt;&lt; endl;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double num1, 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cout &lt;&lt; "Введите первый операнд: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cin &gt;&gt; num1;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cout &lt;&lt; "Введите второй операнд: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cin &gt;&gt; 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Calculator calc(num1, num2);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calc.input();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