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xsi="http://www.w3.org/2001/XMLSchema-instance" mc:Ignorable="w14 w15 w16se wp14">
  <w:body>
    <w:p w14:paraId="194BA0F3" w14:textId="174CA63A" w:rsidR="00C969F0" w:rsidRPr="00AD1375" w:rsidRDefault="00AC1DBD" w:rsidP="00113C22">
      <w:pPr>
        <w:pStyle w:val="1"/>
        <w:jc w:val="center"/>
        <w:rPr>
          <w:rFonts w:ascii="Microsoft JhengHei UI" w:eastAsia="Microsoft JhengHei UI" w:hAnsi="Microsoft JhengHei UI" w:cs="바탕"/>
          <w:lang w:eastAsia="ko-KR"/>
        </w:rPr>
      </w:pPr>
      <w:r w:rsidRPr="00AD1375">
        <w:rPr>
          <w:rFonts w:ascii="맑은 고딕" w:eastAsia="맑은 고딕" w:hAnsi="맑은 고딕" w:cs="맑은 고딕" w:hint="eastAsia"/>
          <w:lang w:eastAsia="ko-KR"/>
        </w:rPr>
        <w:t>공사계획평면도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772"/>
        <w:gridCol w:w="2681"/>
      </w:tblGrid>
      <w:tr w:rsidR="000244DE" w:rsidRPr="0088536F" w14:paraId="2EB344E4" w14:textId="77777777" w:rsidTr="003D34BD">
        <w:trPr>
          <w:trHeight w:val="251"/>
        </w:trPr>
        <w:tc>
          <w:tcPr>
            <w:tcW w:w="577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r>
              <w:drawing>
                <wp:inline distT="0" distR="0" distB="0" distL="0">
                  <wp:extent cx="3937000" cy="2286000"/>
                  <wp:docPr id="0" name="Drawing 0" descr="Generated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Generated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027570" w14:textId="77777777" w:rsidR="000244DE" w:rsidRPr="00475D6D" w:rsidRDefault="00A72154" w:rsidP="00051F5C">
            <w:pPr>
              <w:jc w:val="left"/>
              <w:rPr>
                <w:rFonts w:ascii="바탕" w:hAnsi="바탕" w:cs="바탕"/>
                <w:sz w:val="18"/>
                <w:szCs w:val="18"/>
              </w:rPr>
            </w:pPr>
            <w:r w:rsidRPr="00475D6D">
              <w:rPr>
                <w:rFonts w:ascii="바탕" w:eastAsia="바탕" w:hAnsi="바탕" w:cs="바탕" w:hint="eastAsia"/>
                <w:sz w:val="18"/>
                <w:szCs w:val="18"/>
              </w:rPr>
              <w:t>공사명</w:t>
            </w:r>
          </w:p>
          <w:p w14:paraId="7FDF259F" w14:textId="234EC2A4" w:rsidR="00497812" w:rsidRPr="00475D6D" w:rsidRDefault="00497812" w:rsidP="00051F5C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475D6D">
              <w:rPr>
                <w:rFonts w:asciiTheme="minorEastAsia" w:hAnsiTheme="minorEastAsia" w:hint="eastAsia"/>
                <w:sz w:val="18"/>
                <w:szCs w:val="18"/>
              </w:rPr>
              <w:t>김경수_테스트_0329_700</w:t>
            </w:r>
            <w:r w:rsidRPr="00475D6D"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 w:rsidR="000244DE" w:rsidRPr="0088536F" w14:paraId="0005E0E5" w14:textId="77777777" w:rsidTr="003D34BD">
        <w:trPr>
          <w:trHeight w:val="297"/>
        </w:trPr>
        <w:tc>
          <w:tcPr>
            <w:tcW w:w="577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6558A8" w14:textId="77777777" w:rsidR="000244DE" w:rsidRPr="002B60B6" w:rsidRDefault="000244DE" w:rsidP="00C03AC1">
            <w:pPr>
              <w:jc w:val="left"/>
              <w:rPr>
                <w:rFonts w:ascii="바탕" w:eastAsia="바탕" w:hAnsi="바탕" w:cs="바탕"/>
                <w:sz w:val="18"/>
                <w:szCs w:val="18"/>
              </w:rPr>
            </w:pP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88D10E" w14:textId="77777777" w:rsidR="000244DE" w:rsidRPr="00475D6D" w:rsidRDefault="00A72154" w:rsidP="00051F5C">
            <w:pPr>
              <w:jc w:val="left"/>
              <w:rPr>
                <w:rFonts w:ascii="바탕" w:hAnsi="바탕" w:cs="바탕"/>
                <w:sz w:val="18"/>
                <w:szCs w:val="18"/>
              </w:rPr>
            </w:pPr>
            <w:r w:rsidRPr="00475D6D">
              <w:rPr>
                <w:rFonts w:ascii="바탕" w:eastAsia="바탕" w:hAnsi="바탕" w:cs="바탕" w:hint="eastAsia"/>
                <w:sz w:val="18"/>
                <w:szCs w:val="18"/>
              </w:rPr>
              <w:t>비고</w:t>
            </w:r>
          </w:p>
          <w:p w14:paraId="7606DAD4" w14:textId="29DB5759" w:rsidR="00497812" w:rsidRPr="00475D6D" w:rsidRDefault="00497812" w:rsidP="00051F5C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475D6D">
              <w:rPr>
                <w:rFonts w:asciiTheme="minorEastAsia" w:hAnsiTheme="minorEastAsia" w:hint="eastAsia"/>
                <w:sz w:val="18"/>
                <w:szCs w:val="18"/>
              </w:rPr>
              <w:t xsi:nil="true"/>
            </w:r>
            <w:r w:rsidRPr="00475D6D"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 w:rsidR="000244DE" w:rsidRPr="0088536F" w14:paraId="6341B8B5" w14:textId="77777777" w:rsidTr="003D34BD">
        <w:trPr>
          <w:trHeight w:val="297"/>
        </w:trPr>
        <w:tc>
          <w:tcPr>
            <w:tcW w:w="577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07EB18" w14:textId="77777777" w:rsidR="000244DE" w:rsidRPr="002B60B6" w:rsidRDefault="000244DE" w:rsidP="00C03AC1">
            <w:pPr>
              <w:jc w:val="left"/>
              <w:rPr>
                <w:rFonts w:ascii="바탕" w:eastAsia="바탕" w:hAnsi="바탕" w:cs="바탕"/>
                <w:sz w:val="18"/>
                <w:szCs w:val="18"/>
              </w:rPr>
            </w:pP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88D833" w14:textId="77777777" w:rsidR="000244DE" w:rsidRPr="00475D6D" w:rsidRDefault="00A72154" w:rsidP="00051F5C">
            <w:pPr>
              <w:jc w:val="left"/>
              <w:rPr>
                <w:rFonts w:ascii="바탕" w:hAnsi="바탕" w:cs="바탕"/>
                <w:sz w:val="18"/>
                <w:szCs w:val="18"/>
              </w:rPr>
            </w:pPr>
            <w:r w:rsidRPr="00475D6D">
              <w:rPr>
                <w:rFonts w:ascii="바탕" w:eastAsia="바탕" w:hAnsi="바탕" w:cs="바탕" w:hint="eastAsia"/>
                <w:sz w:val="18"/>
                <w:szCs w:val="18"/>
              </w:rPr>
              <w:t>날짜</w:t>
            </w:r>
          </w:p>
          <w:p w14:paraId="1CD2EFAE" w14:textId="088012D2" w:rsidR="00497812" w:rsidRPr="00475D6D" w:rsidRDefault="00497812" w:rsidP="00051F5C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475D6D">
              <w:rPr>
                <w:rFonts w:asciiTheme="minorEastAsia" w:hAnsiTheme="minorEastAsia" w:hint="eastAsia"/>
                <w:sz w:val="18"/>
                <w:szCs w:val="18"/>
              </w:rPr>
              <w:t>2024-03-29</w:t>
            </w:r>
            <w:r w:rsidRPr="00475D6D"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 w:rsidR="000244DE" w:rsidRPr="0088536F" w14:paraId="1026F19E" w14:textId="77777777" w:rsidTr="003D34BD">
        <w:trPr>
          <w:trHeight w:val="297"/>
        </w:trPr>
        <w:tc>
          <w:tcPr>
            <w:tcW w:w="577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2C2F99" w14:textId="75133F00" w:rsidR="000244DE" w:rsidRPr="001C5717" w:rsidRDefault="000244DE" w:rsidP="00C03AC1">
            <w:pPr>
              <w:jc w:val="left"/>
              <w:rPr>
                <w:rFonts w:asciiTheme="majorEastAsia" w:hAnsiTheme="majorEastAsia"/>
                <w:sz w:val="18"/>
                <w:szCs w:val="18"/>
              </w:rPr>
            </w:pP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F1A1F5" w14:textId="77777777" w:rsidR="000244DE" w:rsidRPr="00475D6D" w:rsidRDefault="00A72154" w:rsidP="00051F5C">
            <w:pPr>
              <w:jc w:val="left"/>
              <w:rPr>
                <w:rFonts w:ascii="바탕" w:hAnsi="바탕" w:cs="바탕"/>
                <w:sz w:val="18"/>
                <w:szCs w:val="18"/>
              </w:rPr>
            </w:pPr>
            <w:r w:rsidRPr="00475D6D">
              <w:rPr>
                <w:rFonts w:ascii="바탕" w:eastAsia="바탕" w:hAnsi="바탕" w:cs="바탕" w:hint="eastAsia"/>
                <w:sz w:val="18"/>
                <w:szCs w:val="18"/>
              </w:rPr>
              <w:t>도면명</w:t>
            </w:r>
          </w:p>
          <w:p w14:paraId="1D2ADB2C" w14:textId="67C5293D" w:rsidR="00497812" w:rsidRPr="00475D6D" w:rsidRDefault="00497812" w:rsidP="00051F5C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475D6D">
              <w:rPr>
                <w:rFonts w:asciiTheme="minorEastAsia" w:hAnsiTheme="minorEastAsia" w:hint="eastAsia"/>
                <w:sz w:val="18"/>
                <w:szCs w:val="18"/>
              </w:rPr>
              <w:t xsi:nil="true"/>
            </w:r>
            <w:r w:rsidRPr="00475D6D"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  <w:bookmarkStart w:id="0" w:name="_GoBack"/>
        <w:bookmarkEnd w:id="0"/>
      </w:tr>
      <w:tr w:rsidR="000244DE" w:rsidRPr="0088536F" w14:paraId="173B1A1A" w14:textId="77777777" w:rsidTr="003D34BD">
        <w:trPr>
          <w:trHeight w:val="297"/>
        </w:trPr>
        <w:tc>
          <w:tcPr>
            <w:tcW w:w="577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00700F" w14:textId="77777777" w:rsidR="000244DE" w:rsidRPr="002B60B6" w:rsidRDefault="000244DE" w:rsidP="00C03AC1">
            <w:pPr>
              <w:jc w:val="left"/>
              <w:rPr>
                <w:rFonts w:ascii="바탕" w:eastAsia="바탕" w:hAnsi="바탕" w:cs="바탕"/>
                <w:sz w:val="18"/>
                <w:szCs w:val="18"/>
              </w:rPr>
            </w:pP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C9CD26" w14:textId="77777777" w:rsidR="000244DE" w:rsidRPr="00475D6D" w:rsidRDefault="00A72154" w:rsidP="00051F5C">
            <w:pPr>
              <w:jc w:val="left"/>
              <w:rPr>
                <w:rFonts w:ascii="바탕" w:hAnsi="바탕" w:cs="바탕"/>
                <w:sz w:val="18"/>
                <w:szCs w:val="18"/>
              </w:rPr>
            </w:pPr>
            <w:r w:rsidRPr="00475D6D">
              <w:rPr>
                <w:rFonts w:ascii="바탕" w:eastAsia="바탕" w:hAnsi="바탕" w:cs="바탕" w:hint="eastAsia"/>
                <w:sz w:val="18"/>
                <w:szCs w:val="18"/>
              </w:rPr>
              <w:t>도면구분</w:t>
            </w:r>
          </w:p>
          <w:p w14:paraId="53D7C205" w14:textId="57573715" w:rsidR="00497812" w:rsidRPr="00475D6D" w:rsidRDefault="00497812" w:rsidP="00051F5C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475D6D">
              <w:rPr>
                <w:rFonts w:asciiTheme="minorEastAsia" w:hAnsiTheme="minorEastAsia" w:hint="eastAsia"/>
                <w:sz w:val="18"/>
                <w:szCs w:val="18"/>
              </w:rPr>
              <w:t xsi:nil="true"/>
            </w:r>
            <w:r w:rsidRPr="00475D6D"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 w:rsidR="000244DE" w:rsidRPr="0088536F" w14:paraId="1807017E" w14:textId="77777777" w:rsidTr="003D34BD">
        <w:trPr>
          <w:trHeight w:val="254"/>
        </w:trPr>
        <w:tc>
          <w:tcPr>
            <w:tcW w:w="57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CACF52" w14:textId="77777777" w:rsidR="000244DE" w:rsidRPr="002B60B6" w:rsidRDefault="000244DE" w:rsidP="00C03AC1">
            <w:pPr>
              <w:jc w:val="left"/>
              <w:rPr>
                <w:rFonts w:ascii="바탕" w:eastAsia="바탕" w:hAnsi="바탕" w:cs="바탕"/>
                <w:sz w:val="18"/>
                <w:szCs w:val="18"/>
              </w:rPr>
            </w:pP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238AAF" w14:textId="77777777" w:rsidR="000244DE" w:rsidRPr="00475D6D" w:rsidRDefault="00A72154" w:rsidP="00051F5C">
            <w:pPr>
              <w:jc w:val="left"/>
              <w:rPr>
                <w:rFonts w:ascii="바탕" w:hAnsi="바탕" w:cs="바탕"/>
                <w:sz w:val="18"/>
                <w:szCs w:val="18"/>
              </w:rPr>
            </w:pPr>
            <w:r w:rsidRPr="00475D6D">
              <w:rPr>
                <w:rFonts w:ascii="바탕" w:eastAsia="바탕" w:hAnsi="바탕" w:cs="바탕" w:hint="eastAsia"/>
                <w:sz w:val="18"/>
                <w:szCs w:val="18"/>
              </w:rPr>
              <w:t>도면매수</w:t>
            </w:r>
          </w:p>
          <w:p w14:paraId="1F804C97" w14:textId="5224A748" w:rsidR="00497812" w:rsidRPr="00475D6D" w:rsidRDefault="00497812" w:rsidP="00051F5C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475D6D">
              <w:rPr>
                <w:rFonts w:asciiTheme="minorEastAsia" w:hAnsiTheme="minorEastAsia" w:hint="eastAsia"/>
                <w:sz w:val="18"/>
                <w:szCs w:val="18"/>
              </w:rPr>
              <w:t xsi:nil="true"/>
            </w:r>
            <w:r w:rsidRPr="00475D6D"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</w:tbl>
    <w:p w14:paraId="2F8ED304" w14:textId="5DBE7AD5" w:rsidR="0038769E" w:rsidRPr="0038769E" w:rsidRDefault="0038769E" w:rsidP="00921A9B">
      <w:pPr>
        <w:rPr>
          <w:b/>
          <w:bCs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69"/>
        <w:gridCol w:w="567"/>
        <w:gridCol w:w="1276"/>
        <w:gridCol w:w="1276"/>
        <w:gridCol w:w="1134"/>
        <w:gridCol w:w="1134"/>
        <w:gridCol w:w="1134"/>
        <w:gridCol w:w="1263"/>
      </w:tblGrid>
      <w:tr w:rsidR="00AC1DBD" w:rsidRPr="0088536F" w14:paraId="485B1BB0" w14:textId="77777777" w:rsidTr="003D34BD"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63B6C72" w14:textId="299473FB" w:rsidR="00AC1DBD" w:rsidRDefault="00AB3D06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AB3D06">
              <w:rPr>
                <w:rFonts w:ascii="바탕" w:eastAsia="바탕" w:hAnsi="바탕" w:cs="바탕" w:hint="eastAsia"/>
                <w:sz w:val="18"/>
                <w:szCs w:val="18"/>
              </w:rPr>
              <w:t>순번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0BC2F14" w14:textId="27F9C6B8" w:rsidR="00AC1DBD" w:rsidRDefault="00AB3D06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AB3D06">
              <w:rPr>
                <w:rFonts w:ascii="바탕" w:eastAsia="바탕" w:hAnsi="바탕" w:cs="바탕" w:hint="eastAsia"/>
                <w:sz w:val="18"/>
                <w:szCs w:val="18"/>
              </w:rPr>
              <w:t>구분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E66C7B1" w14:textId="5E4833DF" w:rsidR="00AC1DBD" w:rsidRDefault="00AB3D06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AB3D06">
              <w:rPr>
                <w:rFonts w:ascii="바탕" w:eastAsia="바탕" w:hAnsi="바탕" w:cs="바탕" w:hint="eastAsia"/>
                <w:sz w:val="18"/>
                <w:szCs w:val="18"/>
              </w:rPr>
              <w:t>명칭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8079855" w14:textId="56B1F692" w:rsidR="00AC1DBD" w:rsidRDefault="00AB3D06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AB3D06">
              <w:rPr>
                <w:rFonts w:ascii="바탕" w:eastAsia="바탕" w:hAnsi="바탕" w:cs="바탕" w:hint="eastAsia"/>
                <w:sz w:val="18"/>
                <w:szCs w:val="18"/>
              </w:rPr>
              <w:t>규격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66BD637" w14:textId="13D9055B" w:rsidR="00AC1DBD" w:rsidRDefault="00AB3D06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AB3D06">
              <w:rPr>
                <w:rFonts w:ascii="바탕" w:eastAsia="바탕" w:hAnsi="바탕" w:cs="바탕" w:hint="eastAsia"/>
                <w:sz w:val="18"/>
                <w:szCs w:val="18"/>
              </w:rPr>
              <w:t>단위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205AD95" w14:textId="5EE03C6C" w:rsidR="00AC1DBD" w:rsidRPr="00FD608D" w:rsidRDefault="00AB3D06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AB3D06">
              <w:rPr>
                <w:rFonts w:ascii="바탕" w:eastAsia="바탕" w:hAnsi="바탕" w:cs="바탕" w:hint="eastAsia"/>
                <w:sz w:val="18"/>
                <w:szCs w:val="18"/>
              </w:rPr>
              <w:t>내용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B3F598B" w14:textId="106CC022" w:rsidR="00AC1DBD" w:rsidRDefault="00AB3D06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AB3D06">
              <w:rPr>
                <w:rFonts w:ascii="바탕" w:eastAsia="바탕" w:hAnsi="바탕" w:cs="바탕" w:hint="eastAsia"/>
                <w:sz w:val="18"/>
                <w:szCs w:val="18"/>
              </w:rPr>
              <w:t>비고</w:t>
            </w:r>
          </w:p>
        </w:tc>
      </w:tr>
      <w:tr w:rsidR="00AC1DBD" w:rsidRPr="0088536F" w14:paraId="023C8D50" w14:textId="77777777" w:rsidTr="003D34BD"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EB0CD5" w14:textId="2701C931" w:rsidR="00AC1DBD" w:rsidRDefault="00AC1DBD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582FAE" w14:textId="085F306E" w:rsidR="00AC1DBD" w:rsidRDefault="00AC1DBD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🞑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9FA0E" w14:textId="0A98F2C2" w:rsidR="00AC1DBD" w:rsidRDefault="00AC1DBD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명칭_Area 1명칭_Area 1명칭_Area 1명칭_Area 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6ACEBF" w14:textId="3939FEFD" w:rsidR="00AC1DBD" w:rsidRDefault="00AC1DBD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규격_Area 1규격_Area 1규격_Area 1규격_Area 1규격_Area 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8A18D4" w14:textId="639F3F1F" w:rsidR="00AC1DBD" w:rsidRDefault="00AC1DBD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m²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E753A2" w14:textId="0C622E03" w:rsidR="00AC1DBD" w:rsidRDefault="00AC1DBD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490.41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28A487" w14:textId="193E05B3" w:rsidR="00AC1DBD" w:rsidRDefault="00AC1DBD" w:rsidP="00363BB0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비고_Area 1비고_Area 1비고_Area 1비고_Area 1비고_Area 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2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🞑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면칭_Area 2면칭_Area 2면칭_Area 2면칭_Area 2면칭_Area 2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규격_Area 2규격_Area 2규격_Area 2규격_Area 2규격_Area 2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m²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637.62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면적_Area 2면적_Area 2면적_Area 2면적_Area 2면적_Area 2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3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🞑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명칭_Area 3명칭_Area 3명칭_Area 3명칭_Area 3명칭_Area 3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규격_Area 3규격_Area 3규격_Area 3규격_Area 3규격_Area 3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m²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561.63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비고_Area 3비고_Area 3비고_Area 3비고_Area 3비고_Area 3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4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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명칭_Line 1명칭_Line 1명칭_Line 1명칭_Line 1명칭_Line 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규격_Line 1규격_Line 1규격_Line 1규격_Line 1규격_Line 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35.26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비고_Line 1비고_Line 1비고_Line 1비고_Line 1비고_Line 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5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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명칭_Line 5명칭_Line 5명칭_Line 5명칭_Line 5명칭_Line 5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규격_Line 5규격_Line 5규격_Line 5규격_Line 5규격_Line 5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32.18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비고_Line 5비고_Line 5비고_Line 5비고_Line 5비고_Line 5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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명칭_Line 6명칭_Line 6명칭_Line 6명칭_Line 6명칭_Line 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규격_Line 6규격_Line 6규격_Line 6규격_Line 6규격_Line 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35.27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비고_Line 6비고_Line 6비고_Line 6비고_Line 6비고_Line 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7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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명칭_Model 1명칭_Model 1명칭_Model 1명칭_Model 1명칭_Model 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규격_Model 1규격_Model 1규격_Model 1규격_Model 1규격_Model 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m²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7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비고_라이브러리_1비고_라이브러리_1비고_라이브러리_1비고_라이브러리_1비고_라이브러리_1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8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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명칭_Model 8명칭_Model 8명칭_Model 8명칭_Model 8명칭_Model 8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규격_Model 8규격_Model 8규격_Model 8규격_Model 8규격_Model 8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m²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8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비고_라이브러리_2비고_라이브러리_2비고_라이브러리_2비고_라이브러리_2비고_라이브러리_2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9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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명칭_Model 9명칭_Model 9명칭_Model 9명칭_Model 9명칭_Model 9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규격_Model 9규격_Model 9규격_Model 9규격_Model 9규격_Model 9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m²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9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비고_라이브러리_3비고_라이브러리_3비고_라이브러리_3비고_라이브러리_3비고_라이브러리_3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10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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명칭_Model 10명칭_Model 10명칭_Model 10명칭_Model 10명칭_Model 10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규격_Model 10규격_Model 10규격_Model 10규격_Model 10규격_Model 10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m²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10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비고_라이브러리_4비고_라이브러리_4비고_라이브러리_4비고_라이브러리_4비고_라이브러리_4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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명칭_폴리곤 객체 11명칭_폴리곤 객체 11명칭_폴리곤 객체 11명칭_폴리곤 객체 11명칭_폴리곤 객체 11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4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m²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773.49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비고_건축물_11비고_건축물_11비고_건축물_11비고_건축물_11비고_건축물_11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12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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명칭_폴리곤 객체 12명칭_폴리곤 객체 12명칭_폴리곤 객체 12명칭_폴리곤 객체 12명칭_폴리곤 객체 12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5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m²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740.82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비고_건축물_12비고_건축물_12비고_건축물_12비고_건축물_12비고_건축물_12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13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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명칭_폴리곤 객체 13명칭_폴리곤 객체 13명칭_폴리곤 객체 13명칭_폴리곤 객체 13명칭_폴리곤 객체 13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m²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668.00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비고_건축물_13비고_건축물_13비고_건축물_13비고_건축물_13비고_건축물_13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14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⦁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명칭_텍스트_14명칭_텍스트_14명칭_텍스트_14명칭_텍스트_14명칭_텍스트_14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규격_텍스트_14규격_텍스트_14규격_텍스트_14규격_텍스트_14규격_텍스트_14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EA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14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비고_텍스트_14비고_텍스트_14비고_텍스트_14비고_텍스트_14비고_텍스트_14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15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⦁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명칭_텍스트_15명칭_텍스트_15명칭_텍스트_15명칭_텍스트_15명칭_텍스트_15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규격_텍스트_15규격_텍스트_15규격_텍스트_15규격_텍스트_15규격_텍스트_15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EA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15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비고_텍스트_15비고_텍스트_15비고_텍스트_15비고_텍스트_15비고_텍스트_15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w="1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 w:cs="바탕"/>
                <w:sz w:val="18"/>
                <w:szCs w:val="18"/>
              </w:rPr>
              <w:t/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rFonts w:ascii="Segoe MDL2 Assets" w:hAnsi="Segoe MDL2 Assets"/>
                <w:color w:val="FFD040"/>
                <w:sz w:val="18"/>
                <w:szCs w:val="18"/>
              </w:rPr>
              <w:t>⦁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명칭_텍스트_16명칭_텍스트_16명칭_텍스트_16명칭_텍스트_16명칭_텍스트_16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규격_텍스트_16규격_텍스트_16규격_텍스트_16규격_텍스트_16규격_텍스트_16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EA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16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cs="바탕"/>
                <w:sz w:val="18"/>
                <w:szCs w:val="18"/>
              </w:rPr>
              <w:t>비고_텍스트_16비고_텍스트_16비고_텍스트_16비고_텍스트_16비고_텍스트_16</w:t>
            </w:r>
            <w:r>
              <w:rPr>
                <w:rFonts w:asciiTheme="minorEastAsia" w:hAnsiTheme="minorEastAsia" w:cs="바탕" w:hint="eastAsia"/>
                <w:sz w:val="18"/>
                <w:szCs w:val="18"/>
              </w:rPr>
              <w:t/>
            </w:r>
          </w:p>
        </w:tc>
      </w:tr>
    </w:tbl>
    <w:p w14:paraId="4D35B481" w14:textId="485B0D20" w:rsidR="00DA1C52" w:rsidRPr="00921A9B" w:rsidRDefault="005651B6" w:rsidP="00921A9B">
      <w:pPr>
        <w:rPr>
          <w:color w:val="FF0000"/>
          <w:lang w:eastAsia="ko-KR"/>
        </w:rPr>
      </w:pPr>
      <w:r w:rsidRPr="005651B6">
        <w:rPr>
          <w:color w:val="FF0000"/>
          <w:lang w:eastAsia="ko-KR"/>
        </w:rPr>
        <w:t xml:space="preserve">* </w:t>
      </w:r>
      <w:r w:rsidRPr="005651B6">
        <w:rPr>
          <w:rFonts w:ascii="바탕" w:eastAsia="바탕" w:hAnsi="바탕" w:cs="바탕" w:hint="eastAsia"/>
          <w:color w:val="FF0000"/>
          <w:lang w:eastAsia="ko-KR"/>
        </w:rPr>
        <w:t>본</w:t>
      </w:r>
      <w:r w:rsidRPr="005651B6">
        <w:rPr>
          <w:color w:val="FF0000"/>
          <w:lang w:eastAsia="ko-KR"/>
        </w:rPr>
        <w:t xml:space="preserve"> </w:t>
      </w:r>
      <w:r w:rsidRPr="005651B6">
        <w:rPr>
          <w:rFonts w:ascii="바탕" w:eastAsia="바탕" w:hAnsi="바탕" w:cs="바탕" w:hint="eastAsia"/>
          <w:color w:val="FF0000"/>
          <w:lang w:eastAsia="ko-KR"/>
        </w:rPr>
        <w:t>도면은</w:t>
      </w:r>
      <w:r w:rsidRPr="005651B6">
        <w:rPr>
          <w:color w:val="FF0000"/>
          <w:lang w:eastAsia="ko-KR"/>
        </w:rPr>
        <w:t xml:space="preserve"> </w:t>
      </w:r>
      <w:r w:rsidRPr="005651B6">
        <w:rPr>
          <w:rFonts w:ascii="바탕" w:eastAsia="바탕" w:hAnsi="바탕" w:cs="바탕" w:hint="eastAsia"/>
          <w:color w:val="FF0000"/>
          <w:lang w:eastAsia="ko-KR"/>
        </w:rPr>
        <w:t>사전심사청구</w:t>
      </w:r>
      <w:r w:rsidRPr="005651B6">
        <w:rPr>
          <w:color w:val="FF0000"/>
          <w:lang w:eastAsia="ko-KR"/>
        </w:rPr>
        <w:t xml:space="preserve"> </w:t>
      </w:r>
      <w:r w:rsidRPr="005651B6">
        <w:rPr>
          <w:rFonts w:ascii="바탕" w:eastAsia="바탕" w:hAnsi="바탕" w:cs="바탕" w:hint="eastAsia"/>
          <w:color w:val="FF0000"/>
          <w:lang w:eastAsia="ko-KR"/>
        </w:rPr>
        <w:t>참조용</w:t>
      </w:r>
      <w:r w:rsidRPr="005651B6">
        <w:rPr>
          <w:color w:val="FF0000"/>
          <w:lang w:eastAsia="ko-KR"/>
        </w:rPr>
        <w:t xml:space="preserve"> </w:t>
      </w:r>
      <w:r w:rsidRPr="005651B6">
        <w:rPr>
          <w:rFonts w:ascii="바탕" w:eastAsia="바탕" w:hAnsi="바탕" w:cs="바탕" w:hint="eastAsia"/>
          <w:color w:val="FF0000"/>
          <w:lang w:eastAsia="ko-KR"/>
        </w:rPr>
        <w:t>임</w:t>
      </w:r>
    </w:p>
    <w:sectPr w:rsidR="00DA1C52" w:rsidRPr="00921A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2BF886" w14:textId="77777777" w:rsidR="005173E3" w:rsidRDefault="005173E3" w:rsidP="0054699A">
      <w:r>
        <w:separator/>
      </w:r>
    </w:p>
  </w:endnote>
  <w:endnote w:type="continuationSeparator" w:id="0">
    <w:p w14:paraId="26FF74D4" w14:textId="77777777" w:rsidR="005173E3" w:rsidRDefault="005173E3" w:rsidP="005469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39D451" w14:textId="77777777" w:rsidR="005173E3" w:rsidRDefault="005173E3" w:rsidP="0054699A">
      <w:r>
        <w:separator/>
      </w:r>
    </w:p>
  </w:footnote>
  <w:footnote w:type="continuationSeparator" w:id="0">
    <w:p w14:paraId="1B93CE32" w14:textId="77777777" w:rsidR="005173E3" w:rsidRDefault="005173E3" w:rsidP="005469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A05E5"/>
    <w:rsid w:val="0000074C"/>
    <w:rsid w:val="00007A93"/>
    <w:rsid w:val="000155EF"/>
    <w:rsid w:val="00015AE1"/>
    <w:rsid w:val="000208A6"/>
    <w:rsid w:val="000244DE"/>
    <w:rsid w:val="000312FC"/>
    <w:rsid w:val="00037107"/>
    <w:rsid w:val="00042F7B"/>
    <w:rsid w:val="00044B59"/>
    <w:rsid w:val="00051F5C"/>
    <w:rsid w:val="000646FA"/>
    <w:rsid w:val="00065735"/>
    <w:rsid w:val="00074E1F"/>
    <w:rsid w:val="000848B2"/>
    <w:rsid w:val="000A3B0C"/>
    <w:rsid w:val="000A6E07"/>
    <w:rsid w:val="000B73C6"/>
    <w:rsid w:val="000C3284"/>
    <w:rsid w:val="000C7F45"/>
    <w:rsid w:val="000D1C46"/>
    <w:rsid w:val="000F3C84"/>
    <w:rsid w:val="00113C22"/>
    <w:rsid w:val="00134734"/>
    <w:rsid w:val="00143E51"/>
    <w:rsid w:val="001443C9"/>
    <w:rsid w:val="0016453E"/>
    <w:rsid w:val="00170B3A"/>
    <w:rsid w:val="00192EEF"/>
    <w:rsid w:val="00195716"/>
    <w:rsid w:val="001B36C4"/>
    <w:rsid w:val="001B509A"/>
    <w:rsid w:val="001B7122"/>
    <w:rsid w:val="001C5717"/>
    <w:rsid w:val="001C78A8"/>
    <w:rsid w:val="001E0C63"/>
    <w:rsid w:val="001E1BB1"/>
    <w:rsid w:val="001E62C1"/>
    <w:rsid w:val="001E780F"/>
    <w:rsid w:val="00223F53"/>
    <w:rsid w:val="002717F2"/>
    <w:rsid w:val="002A05E5"/>
    <w:rsid w:val="002A4FAD"/>
    <w:rsid w:val="002B60B6"/>
    <w:rsid w:val="002C0931"/>
    <w:rsid w:val="002C6335"/>
    <w:rsid w:val="002D0C7A"/>
    <w:rsid w:val="002D7D96"/>
    <w:rsid w:val="002F4813"/>
    <w:rsid w:val="00315B54"/>
    <w:rsid w:val="003179E6"/>
    <w:rsid w:val="00371706"/>
    <w:rsid w:val="00377310"/>
    <w:rsid w:val="0038769E"/>
    <w:rsid w:val="00396D37"/>
    <w:rsid w:val="003D0D84"/>
    <w:rsid w:val="003D34BD"/>
    <w:rsid w:val="003D37AB"/>
    <w:rsid w:val="003D7F9B"/>
    <w:rsid w:val="003E5400"/>
    <w:rsid w:val="0040026C"/>
    <w:rsid w:val="00410A55"/>
    <w:rsid w:val="00414065"/>
    <w:rsid w:val="00451818"/>
    <w:rsid w:val="00453FFD"/>
    <w:rsid w:val="00460456"/>
    <w:rsid w:val="0047385D"/>
    <w:rsid w:val="004750D6"/>
    <w:rsid w:val="00475D6D"/>
    <w:rsid w:val="004974BB"/>
    <w:rsid w:val="00497812"/>
    <w:rsid w:val="004A3625"/>
    <w:rsid w:val="004A7608"/>
    <w:rsid w:val="004B1E66"/>
    <w:rsid w:val="004B2042"/>
    <w:rsid w:val="004E4D5B"/>
    <w:rsid w:val="005062A1"/>
    <w:rsid w:val="005173E3"/>
    <w:rsid w:val="0054699A"/>
    <w:rsid w:val="00550CCC"/>
    <w:rsid w:val="00551819"/>
    <w:rsid w:val="00552E62"/>
    <w:rsid w:val="00555F10"/>
    <w:rsid w:val="005644F4"/>
    <w:rsid w:val="005651B6"/>
    <w:rsid w:val="00595338"/>
    <w:rsid w:val="005C3B9A"/>
    <w:rsid w:val="005E284E"/>
    <w:rsid w:val="005F5218"/>
    <w:rsid w:val="0061639C"/>
    <w:rsid w:val="00666470"/>
    <w:rsid w:val="00687DE4"/>
    <w:rsid w:val="00691BB6"/>
    <w:rsid w:val="006A176F"/>
    <w:rsid w:val="006A1F9D"/>
    <w:rsid w:val="006D093E"/>
    <w:rsid w:val="006D4372"/>
    <w:rsid w:val="006F5C99"/>
    <w:rsid w:val="006F7846"/>
    <w:rsid w:val="00720B70"/>
    <w:rsid w:val="00725491"/>
    <w:rsid w:val="0073258C"/>
    <w:rsid w:val="00765730"/>
    <w:rsid w:val="007658AE"/>
    <w:rsid w:val="00767160"/>
    <w:rsid w:val="007A4FA8"/>
    <w:rsid w:val="007C2581"/>
    <w:rsid w:val="007C39C0"/>
    <w:rsid w:val="007F6356"/>
    <w:rsid w:val="008771FA"/>
    <w:rsid w:val="00896B23"/>
    <w:rsid w:val="008A1770"/>
    <w:rsid w:val="008A2BA2"/>
    <w:rsid w:val="008B0278"/>
    <w:rsid w:val="00905B53"/>
    <w:rsid w:val="00917D90"/>
    <w:rsid w:val="00921A9B"/>
    <w:rsid w:val="009617F6"/>
    <w:rsid w:val="009676AF"/>
    <w:rsid w:val="00987F0C"/>
    <w:rsid w:val="0099768F"/>
    <w:rsid w:val="009A5911"/>
    <w:rsid w:val="009A740B"/>
    <w:rsid w:val="009C3709"/>
    <w:rsid w:val="009C3E53"/>
    <w:rsid w:val="009C5DEC"/>
    <w:rsid w:val="009D46E5"/>
    <w:rsid w:val="009E1415"/>
    <w:rsid w:val="009E3DE8"/>
    <w:rsid w:val="00A028CE"/>
    <w:rsid w:val="00A11CC7"/>
    <w:rsid w:val="00A23572"/>
    <w:rsid w:val="00A316FF"/>
    <w:rsid w:val="00A33C78"/>
    <w:rsid w:val="00A411B2"/>
    <w:rsid w:val="00A64D86"/>
    <w:rsid w:val="00A72154"/>
    <w:rsid w:val="00A830B6"/>
    <w:rsid w:val="00AB3D06"/>
    <w:rsid w:val="00AC1DBD"/>
    <w:rsid w:val="00AD1375"/>
    <w:rsid w:val="00B03248"/>
    <w:rsid w:val="00B10CF1"/>
    <w:rsid w:val="00B51EAE"/>
    <w:rsid w:val="00B5285B"/>
    <w:rsid w:val="00B774BA"/>
    <w:rsid w:val="00B819F8"/>
    <w:rsid w:val="00BE32B3"/>
    <w:rsid w:val="00BF0D37"/>
    <w:rsid w:val="00BF111B"/>
    <w:rsid w:val="00C03AC1"/>
    <w:rsid w:val="00C2350B"/>
    <w:rsid w:val="00C240E8"/>
    <w:rsid w:val="00C3226A"/>
    <w:rsid w:val="00C61CE6"/>
    <w:rsid w:val="00C83C6E"/>
    <w:rsid w:val="00C92A1D"/>
    <w:rsid w:val="00C969F0"/>
    <w:rsid w:val="00CA35C8"/>
    <w:rsid w:val="00CB25A3"/>
    <w:rsid w:val="00CC2D21"/>
    <w:rsid w:val="00CC2E33"/>
    <w:rsid w:val="00CE5671"/>
    <w:rsid w:val="00D140D4"/>
    <w:rsid w:val="00D357C9"/>
    <w:rsid w:val="00D40246"/>
    <w:rsid w:val="00D64F1B"/>
    <w:rsid w:val="00D66B55"/>
    <w:rsid w:val="00D90E53"/>
    <w:rsid w:val="00D916BF"/>
    <w:rsid w:val="00D96D7B"/>
    <w:rsid w:val="00DA1C52"/>
    <w:rsid w:val="00DC1765"/>
    <w:rsid w:val="00DE70AD"/>
    <w:rsid w:val="00E07FEB"/>
    <w:rsid w:val="00E13217"/>
    <w:rsid w:val="00E3797D"/>
    <w:rsid w:val="00E57543"/>
    <w:rsid w:val="00E711DC"/>
    <w:rsid w:val="00E76027"/>
    <w:rsid w:val="00EC03B0"/>
    <w:rsid w:val="00ED7EB4"/>
    <w:rsid w:val="00F374C1"/>
    <w:rsid w:val="00F568D8"/>
    <w:rsid w:val="00FD0E75"/>
    <w:rsid w:val="00FD608D"/>
    <w:rsid w:val="00FD734C"/>
    <w:rsid w:val="00FE060C"/>
    <w:rsid w:val="00FE19B6"/>
    <w:rsid w:val="00FE5A6A"/>
    <w:rsid w:val="00FF5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8E7353"/>
  <w15:chartTrackingRefBased/>
  <w15:docId w15:val="{1B2CB4B9-71BA-42DA-958D-6E3B5F38C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6B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7215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96B23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765730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5469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머리글 Char"/>
    <w:basedOn w:val="a0"/>
    <w:link w:val="a4"/>
    <w:uiPriority w:val="99"/>
    <w:rsid w:val="0054699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469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바닥글 Char"/>
    <w:basedOn w:val="a0"/>
    <w:link w:val="a5"/>
    <w:uiPriority w:val="99"/>
    <w:rsid w:val="0054699A"/>
    <w:rPr>
      <w:sz w:val="18"/>
      <w:szCs w:val="18"/>
    </w:rPr>
  </w:style>
  <w:style w:type="table" w:styleId="a6">
    <w:name w:val="Table Grid"/>
    <w:basedOn w:val="a1"/>
    <w:uiPriority w:val="59"/>
    <w:rsid w:val="003D0D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Char">
    <w:name w:val="제목 4 Char"/>
    <w:basedOn w:val="a0"/>
    <w:link w:val="4"/>
    <w:uiPriority w:val="9"/>
    <w:semiHidden/>
    <w:rsid w:val="00A7215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no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fontTable.xml" Type="http://schemas.openxmlformats.org/officeDocument/2006/relationships/fontTable"/><Relationship Id="rId7" Target="theme/theme1.xml" Type="http://schemas.openxmlformats.org/officeDocument/2006/relationships/theme"/><Relationship Id="rId8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2022-07-27T02:12:00Z</dcterms:created>
  <dc:creator>guo yuqiang</dc:creator>
  <cp:lastModifiedBy>DTS_ND_011</cp:lastModifiedBy>
  <dcterms:modified xsi:type="dcterms:W3CDTF">2024-03-28T00:24:00Z</dcterms:modified>
  <cp:revision>191</cp:revision>
</cp:coreProperties>
</file>