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BA0F3" w14:textId="174CA63A" w:rsidR="00C969F0" w:rsidRPr="00AD1375" w:rsidRDefault="00AC1DBD" w:rsidP="00113C22">
      <w:pPr>
        <w:pStyle w:val="1"/>
        <w:jc w:val="center"/>
        <w:rPr>
          <w:rFonts w:ascii="Microsoft JhengHei UI" w:eastAsia="Microsoft JhengHei UI" w:hAnsi="Microsoft JhengHei UI" w:cs="바탕"/>
          <w:lang w:eastAsia="ko-KR"/>
        </w:rPr>
      </w:pPr>
      <w:r w:rsidRPr="00AD1375">
        <w:rPr>
          <w:rFonts w:ascii="맑은 고딕" w:eastAsia="맑은 고딕" w:hAnsi="맑은 고딕" w:cs="맑은 고딕" w:hint="eastAsia"/>
          <w:lang w:eastAsia="ko-KR"/>
        </w:rPr>
        <w:t>공사계획평면도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772"/>
        <w:gridCol w:w="2681"/>
      </w:tblGrid>
      <w:tr w:rsidR="000244DE" w:rsidRPr="0088536F" w14:paraId="2EB344E4" w14:textId="77777777" w:rsidTr="003D34BD">
        <w:trPr>
          <w:trHeight w:val="251"/>
        </w:trPr>
        <w:tc>
          <w:tcPr>
            <w:tcW w:w="57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r>
              <w:drawing>
                <wp:inline distT="0" distR="0" distB="0" distL="0">
                  <wp:extent cx="3937000" cy="2286000"/>
                  <wp:docPr id="0" name="Drawing 0" descr="Generated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Generated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027570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공사명</w:t>
            </w:r>
          </w:p>
          <w:p w14:paraId="7FDF259F" w14:textId="234EC2A4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>김경수_테스트_0329_700</w:t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0005E0E5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6558A8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88D10E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비고</w:t>
            </w:r>
          </w:p>
          <w:p w14:paraId="7606DAD4" w14:textId="29DB5759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6341B8B5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07EB18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88D833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날짜</w:t>
            </w:r>
          </w:p>
          <w:p w14:paraId="1CD2EFAE" w14:textId="088012D2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>2024-03-29</w:t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1026F19E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2C2F99" w14:textId="75133F00" w:rsidR="000244DE" w:rsidRPr="001C5717" w:rsidRDefault="000244DE" w:rsidP="00C03AC1">
            <w:pPr>
              <w:jc w:val="left"/>
              <w:rPr>
                <w:rFonts w:asciiTheme="majorEastAsia" w:hAnsiTheme="majorEastAsia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F1A1F5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도면명</w:t>
            </w:r>
          </w:p>
          <w:p w14:paraId="1D2ADB2C" w14:textId="67C5293D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  <w:bookmarkStart w:id="0" w:name="_GoBack"/>
        <w:bookmarkEnd w:id="0"/>
      </w:tr>
      <w:tr w:rsidR="000244DE" w:rsidRPr="0088536F" w14:paraId="173B1A1A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00700F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C9CD26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도면구분</w:t>
            </w:r>
          </w:p>
          <w:p w14:paraId="53D7C205" w14:textId="57573715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1807017E" w14:textId="77777777" w:rsidTr="003D34BD">
        <w:trPr>
          <w:trHeight w:val="254"/>
        </w:trPr>
        <w:tc>
          <w:tcPr>
            <w:tcW w:w="57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CACF52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238AAF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도면매수</w:t>
            </w:r>
          </w:p>
          <w:p w14:paraId="1F804C97" w14:textId="5224A748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</w:tbl>
    <w:p w14:paraId="2F8ED304" w14:textId="5DBE7AD5" w:rsidR="0038769E" w:rsidRPr="0038769E" w:rsidRDefault="0038769E" w:rsidP="00921A9B">
      <w:pPr>
        <w:rPr>
          <w:b/>
          <w:bCs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69"/>
        <w:gridCol w:w="567"/>
        <w:gridCol w:w="1276"/>
        <w:gridCol w:w="1276"/>
        <w:gridCol w:w="1134"/>
        <w:gridCol w:w="1134"/>
        <w:gridCol w:w="1134"/>
        <w:gridCol w:w="1263"/>
      </w:tblGrid>
      <w:tr w:rsidR="00AC1DBD" w:rsidRPr="0088536F" w14:paraId="485B1BB0" w14:textId="77777777" w:rsidTr="003D34BD"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3B6C72" w14:textId="299473FB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순번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BC2F14" w14:textId="27F9C6B8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구분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E66C7B1" w14:textId="5E4833DF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명칭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8079855" w14:textId="56B1F692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규격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6BD637" w14:textId="13D9055B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단위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205AD95" w14:textId="5EE03C6C" w:rsidR="00AC1DBD" w:rsidRPr="00FD608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내용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3F598B" w14:textId="106CC022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비고</w:t>
            </w:r>
          </w:p>
        </w:tc>
      </w:tr>
      <w:tr w:rsidR="00AC1DBD" w:rsidRPr="0088536F" w14:paraId="023C8D50" w14:textId="77777777" w:rsidTr="003D34BD"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EB0CD5" w14:textId="2701C931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82FAE" w14:textId="085F306E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🞑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9FA0E" w14:textId="0A98F2C2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명칭_Area 1명칭_Area 1명칭_Area 1명칭_Area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ACEBF" w14:textId="3939FEFD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규격_Area 1규격_Area 1규격_Area 1규격_Area 1규격_Area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A18D4" w14:textId="639F3F1F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753A2" w14:textId="0C622E03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490.41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8A487" w14:textId="193E05B3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비고_Area 1비고_Area 1비고_Area 1비고_Area 1비고_Area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🞑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면칭_Area 2면칭_Area 2면칭_Area 2면칭_Area 2면칭_Area 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규격_Area 2규격_Area 2규격_Area 2규격_Area 2규격_Area 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637.62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면적_Area 2면적_Area 2면적_Area 2면적_Area 2면적_Area 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🞑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명칭_Area 3명칭_Area 3명칭_Area 3명칭_Area 3명칭_Area 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규격_Area 3규격_Area 3규격_Area 3규격_Area 3규격_Area 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561.63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비고_Area 3비고_Area 3비고_Area 3비고_Area 3비고_Area 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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명칭_Line 1명칭_Line 1명칭_Line 1명칭_Line 1명칭_Line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규격_Line 1규격_Line 1규격_Line 1규격_Line 1규격_Line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35.26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비고_Line 1비고_Line 1비고_Line 1비고_Line 1비고_Line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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명칭_Line 5명칭_Line 5명칭_Line 5명칭_Line 5명칭_Line 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규격_Line 5규격_Line 5규격_Line 5규격_Line 5규격_Line 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32.18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비고_Line 5비고_Line 5비고_Line 5비고_Line 5비고_Line 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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명칭_Line 6명칭_Line 6명칭_Line 6명칭_Line 6명칭_Line 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규격_Line 6규격_Line 6규격_Line 6규격_Line 6규격_Line 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35.27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비고_Line 6비고_Line 6비고_Line 6비고_Line 6비고_Line 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1명칭_Model 1명칭_Model 1명칭_Model 1명칭_Model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1규격_Model 1규격_Model 1규격_Model 1규격_Model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비고_라이브러리_1비고_라이브러리_1비고_라이브러리_1비고_라이브러리_1비고_라이브러리_1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8명칭_Model 8명칭_Model 8명칭_Model 8명칭_Model 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8규격_Model 8규격_Model 8규격_Model 8규격_Model 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비고_라이브러리_2비고_라이브러리_2비고_라이브러리_2비고_라이브러리_2비고_라이브러리_2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9명칭_Model 9명칭_Model 9명칭_Model 9명칭_Model 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9규격_Model 9규격_Model 9규격_Model 9규격_Model 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비고_라이브러리_3비고_라이브러리_3비고_라이브러리_3비고_라이브러리_3비고_라이브러리_3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10명칭_Model 10명칭_Model 10명칭_Model 10명칭_Model 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10규격_Model 10규격_Model 10규격_Model 10규격_Model 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비고_라이브러리_4비고_라이브러리_4비고_라이브러리_4비고_라이브러리_4비고_라이브러리_4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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명칭_폴리곤 객체 11명칭_폴리곤 객체 11명칭_폴리곤 객체 11명칭_폴리곤 객체 11명칭_폴리곤 객체 11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773.49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비고_건축물_11비고_건축물_11비고_건축물_11비고_건축물_11비고_건축물_11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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명칭_폴리곤 객체 12명칭_폴리곤 객체 12명칭_폴리곤 객체 12명칭_폴리곤 객체 12명칭_폴리곤 객체 12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740.82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비고_건축물_12비고_건축물_12비고_건축물_12비고_건축물_12비고_건축물_12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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명칭_폴리곤 객체 13명칭_폴리곤 객체 13명칭_폴리곤 객체 13명칭_폴리곤 객체 13명칭_폴리곤 객체 13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668.00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비고_건축물_13비고_건축물_13비고_건축물_13비고_건축물_13비고_건축물_13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⦁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명칭_텍스트_14명칭_텍스트_14명칭_텍스트_14명칭_텍스트_14명칭_텍스트_14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규격_텍스트_14규격_텍스트_14규격_텍스트_14규격_텍스트_14규격_텍스트_14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EA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비고_텍스트_14비고_텍스트_14비고_텍스트_14비고_텍스트_14비고_텍스트_14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⦁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명칭_텍스트_15명칭_텍스트_15명칭_텍스트_15명칭_텍스트_15명칭_텍스트_15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규격_텍스트_15규격_텍스트_15규격_텍스트_15규격_텍스트_15규격_텍스트_15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EA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비고_텍스트_15비고_텍스트_15비고_텍스트_15비고_텍스트_15비고_텍스트_15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⦁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명칭_텍스트_16명칭_텍스트_16명칭_텍스트_16명칭_텍스트_16명칭_텍스트_16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규격_텍스트_16규격_텍스트_16규격_텍스트_16규격_텍스트_16규격_텍스트_16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EA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비고_텍스트_16비고_텍스트_16비고_텍스트_16비고_텍스트_16비고_텍스트_16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</w:tbl>
    <w:p w14:paraId="4D35B481" w14:textId="485B0D20" w:rsidR="00DA1C52" w:rsidRPr="00921A9B" w:rsidRDefault="005651B6" w:rsidP="00921A9B">
      <w:pPr>
        <w:rPr>
          <w:color w:val="FF0000"/>
          <w:lang w:eastAsia="ko-KR"/>
        </w:rPr>
      </w:pPr>
      <w:r w:rsidRPr="005651B6">
        <w:rPr>
          <w:color w:val="FF0000"/>
          <w:lang w:eastAsia="ko-KR"/>
        </w:rPr>
        <w:t xml:space="preserve">*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본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도면은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사전심사청구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참조용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임</w:t>
      </w:r>
    </w:p>
    <w:sectPr w:rsidR="00DA1C52" w:rsidRPr="00921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2BF886" w14:textId="77777777" w:rsidR="005173E3" w:rsidRDefault="005173E3" w:rsidP="0054699A">
      <w:r>
        <w:separator/>
      </w:r>
    </w:p>
  </w:endnote>
  <w:endnote w:type="continuationSeparator" w:id="0">
    <w:p w14:paraId="26FF74D4" w14:textId="77777777" w:rsidR="005173E3" w:rsidRDefault="005173E3" w:rsidP="0054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39D451" w14:textId="77777777" w:rsidR="005173E3" w:rsidRDefault="005173E3" w:rsidP="0054699A">
      <w:r>
        <w:separator/>
      </w:r>
    </w:p>
  </w:footnote>
  <w:footnote w:type="continuationSeparator" w:id="0">
    <w:p w14:paraId="1B93CE32" w14:textId="77777777" w:rsidR="005173E3" w:rsidRDefault="005173E3" w:rsidP="005469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A05E5"/>
    <w:rsid w:val="0000074C"/>
    <w:rsid w:val="00007A93"/>
    <w:rsid w:val="000155EF"/>
    <w:rsid w:val="00015AE1"/>
    <w:rsid w:val="000208A6"/>
    <w:rsid w:val="000244DE"/>
    <w:rsid w:val="000312FC"/>
    <w:rsid w:val="00037107"/>
    <w:rsid w:val="00042F7B"/>
    <w:rsid w:val="00044B59"/>
    <w:rsid w:val="00051F5C"/>
    <w:rsid w:val="000646FA"/>
    <w:rsid w:val="00065735"/>
    <w:rsid w:val="00074E1F"/>
    <w:rsid w:val="000848B2"/>
    <w:rsid w:val="000A3B0C"/>
    <w:rsid w:val="000A6E07"/>
    <w:rsid w:val="000B73C6"/>
    <w:rsid w:val="000C3284"/>
    <w:rsid w:val="000C7F45"/>
    <w:rsid w:val="000D1C46"/>
    <w:rsid w:val="000F3C84"/>
    <w:rsid w:val="00113C22"/>
    <w:rsid w:val="00134734"/>
    <w:rsid w:val="00143E51"/>
    <w:rsid w:val="001443C9"/>
    <w:rsid w:val="0016453E"/>
    <w:rsid w:val="00170B3A"/>
    <w:rsid w:val="00192EEF"/>
    <w:rsid w:val="00195716"/>
    <w:rsid w:val="001B36C4"/>
    <w:rsid w:val="001B509A"/>
    <w:rsid w:val="001B7122"/>
    <w:rsid w:val="001C5717"/>
    <w:rsid w:val="001C78A8"/>
    <w:rsid w:val="001E0C63"/>
    <w:rsid w:val="001E1BB1"/>
    <w:rsid w:val="001E62C1"/>
    <w:rsid w:val="001E780F"/>
    <w:rsid w:val="00223F53"/>
    <w:rsid w:val="002717F2"/>
    <w:rsid w:val="002A05E5"/>
    <w:rsid w:val="002A4FAD"/>
    <w:rsid w:val="002B60B6"/>
    <w:rsid w:val="002C0931"/>
    <w:rsid w:val="002C6335"/>
    <w:rsid w:val="002D0C7A"/>
    <w:rsid w:val="002D7D96"/>
    <w:rsid w:val="002F4813"/>
    <w:rsid w:val="00315B54"/>
    <w:rsid w:val="003179E6"/>
    <w:rsid w:val="00371706"/>
    <w:rsid w:val="00377310"/>
    <w:rsid w:val="0038769E"/>
    <w:rsid w:val="00396D37"/>
    <w:rsid w:val="003D0D84"/>
    <w:rsid w:val="003D34BD"/>
    <w:rsid w:val="003D37AB"/>
    <w:rsid w:val="003D7F9B"/>
    <w:rsid w:val="003E5400"/>
    <w:rsid w:val="0040026C"/>
    <w:rsid w:val="00410A55"/>
    <w:rsid w:val="00414065"/>
    <w:rsid w:val="00451818"/>
    <w:rsid w:val="00453FFD"/>
    <w:rsid w:val="00460456"/>
    <w:rsid w:val="0047385D"/>
    <w:rsid w:val="004750D6"/>
    <w:rsid w:val="00475D6D"/>
    <w:rsid w:val="004974BB"/>
    <w:rsid w:val="00497812"/>
    <w:rsid w:val="004A3625"/>
    <w:rsid w:val="004A7608"/>
    <w:rsid w:val="004B1E66"/>
    <w:rsid w:val="004B2042"/>
    <w:rsid w:val="004E4D5B"/>
    <w:rsid w:val="005062A1"/>
    <w:rsid w:val="005173E3"/>
    <w:rsid w:val="0054699A"/>
    <w:rsid w:val="00550CCC"/>
    <w:rsid w:val="00551819"/>
    <w:rsid w:val="00552E62"/>
    <w:rsid w:val="00555F10"/>
    <w:rsid w:val="005644F4"/>
    <w:rsid w:val="005651B6"/>
    <w:rsid w:val="00595338"/>
    <w:rsid w:val="005C3B9A"/>
    <w:rsid w:val="005E284E"/>
    <w:rsid w:val="005F5218"/>
    <w:rsid w:val="0061639C"/>
    <w:rsid w:val="00666470"/>
    <w:rsid w:val="00687DE4"/>
    <w:rsid w:val="00691BB6"/>
    <w:rsid w:val="006A176F"/>
    <w:rsid w:val="006A1F9D"/>
    <w:rsid w:val="006D093E"/>
    <w:rsid w:val="006D4372"/>
    <w:rsid w:val="006F5C99"/>
    <w:rsid w:val="006F7846"/>
    <w:rsid w:val="00720B70"/>
    <w:rsid w:val="00725491"/>
    <w:rsid w:val="0073258C"/>
    <w:rsid w:val="00765730"/>
    <w:rsid w:val="007658AE"/>
    <w:rsid w:val="00767160"/>
    <w:rsid w:val="007A4FA8"/>
    <w:rsid w:val="007C2581"/>
    <w:rsid w:val="007C39C0"/>
    <w:rsid w:val="007F6356"/>
    <w:rsid w:val="008771FA"/>
    <w:rsid w:val="00896B23"/>
    <w:rsid w:val="008A1770"/>
    <w:rsid w:val="008A2BA2"/>
    <w:rsid w:val="008B0278"/>
    <w:rsid w:val="00905B53"/>
    <w:rsid w:val="00917D90"/>
    <w:rsid w:val="00921A9B"/>
    <w:rsid w:val="009617F6"/>
    <w:rsid w:val="009676AF"/>
    <w:rsid w:val="00987F0C"/>
    <w:rsid w:val="0099768F"/>
    <w:rsid w:val="009A5911"/>
    <w:rsid w:val="009A740B"/>
    <w:rsid w:val="009C3709"/>
    <w:rsid w:val="009C3E53"/>
    <w:rsid w:val="009C5DEC"/>
    <w:rsid w:val="009D46E5"/>
    <w:rsid w:val="009E1415"/>
    <w:rsid w:val="009E3DE8"/>
    <w:rsid w:val="00A028CE"/>
    <w:rsid w:val="00A11CC7"/>
    <w:rsid w:val="00A23572"/>
    <w:rsid w:val="00A316FF"/>
    <w:rsid w:val="00A33C78"/>
    <w:rsid w:val="00A411B2"/>
    <w:rsid w:val="00A64D86"/>
    <w:rsid w:val="00A72154"/>
    <w:rsid w:val="00A830B6"/>
    <w:rsid w:val="00AB3D06"/>
    <w:rsid w:val="00AC1DBD"/>
    <w:rsid w:val="00AD1375"/>
    <w:rsid w:val="00B03248"/>
    <w:rsid w:val="00B10CF1"/>
    <w:rsid w:val="00B51EAE"/>
    <w:rsid w:val="00B5285B"/>
    <w:rsid w:val="00B774BA"/>
    <w:rsid w:val="00B819F8"/>
    <w:rsid w:val="00BE32B3"/>
    <w:rsid w:val="00BF0D37"/>
    <w:rsid w:val="00BF111B"/>
    <w:rsid w:val="00C03AC1"/>
    <w:rsid w:val="00C2350B"/>
    <w:rsid w:val="00C240E8"/>
    <w:rsid w:val="00C3226A"/>
    <w:rsid w:val="00C61CE6"/>
    <w:rsid w:val="00C83C6E"/>
    <w:rsid w:val="00C92A1D"/>
    <w:rsid w:val="00C969F0"/>
    <w:rsid w:val="00CA35C8"/>
    <w:rsid w:val="00CB25A3"/>
    <w:rsid w:val="00CC2D21"/>
    <w:rsid w:val="00CC2E33"/>
    <w:rsid w:val="00CE5671"/>
    <w:rsid w:val="00D140D4"/>
    <w:rsid w:val="00D357C9"/>
    <w:rsid w:val="00D40246"/>
    <w:rsid w:val="00D64F1B"/>
    <w:rsid w:val="00D66B55"/>
    <w:rsid w:val="00D90E53"/>
    <w:rsid w:val="00D916BF"/>
    <w:rsid w:val="00D96D7B"/>
    <w:rsid w:val="00DA1C52"/>
    <w:rsid w:val="00DC1765"/>
    <w:rsid w:val="00DE70AD"/>
    <w:rsid w:val="00E07FEB"/>
    <w:rsid w:val="00E13217"/>
    <w:rsid w:val="00E3797D"/>
    <w:rsid w:val="00E57543"/>
    <w:rsid w:val="00E711DC"/>
    <w:rsid w:val="00E76027"/>
    <w:rsid w:val="00EC03B0"/>
    <w:rsid w:val="00ED7EB4"/>
    <w:rsid w:val="00F374C1"/>
    <w:rsid w:val="00F568D8"/>
    <w:rsid w:val="00FD0E75"/>
    <w:rsid w:val="00FD608D"/>
    <w:rsid w:val="00FD734C"/>
    <w:rsid w:val="00FE060C"/>
    <w:rsid w:val="00FE19B6"/>
    <w:rsid w:val="00FE5A6A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E7353"/>
  <w15:chartTrackingRefBased/>
  <w15:docId w15:val="{1B2CB4B9-71BA-42DA-958D-6E3B5F38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6B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21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96B23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765730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5469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머리글 Char"/>
    <w:basedOn w:val="a0"/>
    <w:link w:val="a4"/>
    <w:uiPriority w:val="99"/>
    <w:rsid w:val="0054699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469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바닥글 Char"/>
    <w:basedOn w:val="a0"/>
    <w:link w:val="a5"/>
    <w:uiPriority w:val="99"/>
    <w:rsid w:val="0054699A"/>
    <w:rPr>
      <w:sz w:val="18"/>
      <w:szCs w:val="18"/>
    </w:rPr>
  </w:style>
  <w:style w:type="table" w:styleId="a6">
    <w:name w:val="Table Grid"/>
    <w:basedOn w:val="a1"/>
    <w:uiPriority w:val="59"/>
    <w:rsid w:val="003D0D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제목 4 Char"/>
    <w:basedOn w:val="a0"/>
    <w:link w:val="4"/>
    <w:uiPriority w:val="9"/>
    <w:semiHidden/>
    <w:rsid w:val="00A7215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fontTable.xml" Type="http://schemas.openxmlformats.org/officeDocument/2006/relationships/fontTable"/><Relationship Id="rId7" Target="theme/theme1.xml" Type="http://schemas.openxmlformats.org/officeDocument/2006/relationships/theme"/><Relationship Id="rId8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2022-07-27T02:12:00Z</dcterms:created>
  <dc:creator>guo yuqiang</dc:creator>
  <cp:lastModifiedBy>DTS_ND_011</cp:lastModifiedBy>
  <dcterms:modified xsi:type="dcterms:W3CDTF">2024-03-28T00:24:00Z</dcterms:modified>
  <cp:revision>191</cp:revision>
</cp:coreProperties>
</file>