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20" w:rsidRDefault="00833E20" w:rsidP="00833E20">
      <w:r>
        <w:t>http://www.google.co.kr/search?hl=ko&amp;lr=lang_ko&amp;newwindow=1&amp;rlz=1B3MOZA_koKR384KR384&amp;tbs=lr%3Alang_1ko&amp;q=%EA%B5%AC%EA%B8%80+%EC%95%88%EB%93%9C%EB%A1%9C%EC%9D%B4%EB%93%9C+%EA%B0%9C%EB%B0%9C%ED%99%98%EA%B2%BD+%EA%B5%AC%EC%B6%95&amp;aq=f&amp;aqi=&amp;aql=&amp;oq=&amp;gs_rfai=</w:t>
      </w:r>
    </w:p>
    <w:p w:rsidR="00833E20" w:rsidRDefault="00833E20" w:rsidP="00833E20">
      <w:r>
        <w:t>http://wiz.pe.kr/640</w:t>
      </w:r>
    </w:p>
    <w:p w:rsidR="00833E20" w:rsidRDefault="00833E20" w:rsidP="00833E20">
      <w:r>
        <w:t>http://developer.android.com/sdk/eclipse-adt.html</w:t>
      </w:r>
    </w:p>
    <w:p w:rsidR="00833E20" w:rsidRDefault="00833E20" w:rsidP="00833E20">
      <w:r>
        <w:t>http://developer.android.com/guide/developing/eclipse-adt.html</w:t>
      </w:r>
    </w:p>
    <w:p w:rsidR="00833E20" w:rsidRDefault="00833E20" w:rsidP="00833E20">
      <w:r>
        <w:t>http://jpub.tistory.com/32</w:t>
      </w:r>
    </w:p>
    <w:p w:rsidR="00833E20" w:rsidRDefault="00833E20" w:rsidP="00833E20">
      <w:r>
        <w:t>http://www.androidpub.com/89895</w:t>
      </w:r>
    </w:p>
    <w:p w:rsidR="00833E20" w:rsidRDefault="00833E20" w:rsidP="00833E20">
      <w:r>
        <w:t>http://www.androidpub.com/?mid=android_dev_info&amp;category=127161&amp;page=2&amp;document_srl=588</w:t>
      </w:r>
    </w:p>
    <w:p w:rsidR="00833E20" w:rsidRDefault="00833E20" w:rsidP="00833E20">
      <w:r>
        <w:t>http://developer.android.com/sdk/installing.html</w:t>
      </w:r>
    </w:p>
    <w:p w:rsidR="00833E20" w:rsidRDefault="00833E20" w:rsidP="00833E20"/>
    <w:p w:rsidR="00833E20" w:rsidRDefault="00833E20" w:rsidP="00833E20">
      <w:r>
        <w:t>1. JDK (Java Development Kit) Install</w:t>
      </w:r>
    </w:p>
    <w:p w:rsidR="00833E20" w:rsidRDefault="00833E20" w:rsidP="00833E20">
      <w:r>
        <w:t xml:space="preserve">    다 운로드 사이트에서 "JDK6"를 다운로드 후 설치합니다. (JRE만 설치해도 실행은 되지만 JDK를 설치 하는 것이 좋을 것 같네요.)</w:t>
      </w:r>
    </w:p>
    <w:p w:rsidR="00833E20" w:rsidRDefault="00833E20" w:rsidP="00833E20">
      <w:r>
        <w:t xml:space="preserve">    java.sun.com</w:t>
      </w:r>
    </w:p>
    <w:p w:rsidR="00833E20" w:rsidRDefault="00833E20" w:rsidP="00833E20"/>
    <w:p w:rsidR="00833E20" w:rsidRDefault="00833E20" w:rsidP="00833E20">
      <w:r>
        <w:t>2. EClipse Install</w:t>
      </w:r>
    </w:p>
    <w:p w:rsidR="00833E20" w:rsidRDefault="00833E20" w:rsidP="00833E20">
      <w:r>
        <w:t xml:space="preserve">    url : http://www.eclipse.org/downloads/</w:t>
      </w:r>
    </w:p>
    <w:p w:rsidR="00833E20" w:rsidRDefault="00833E20" w:rsidP="00833E20">
      <w:r>
        <w:t xml:space="preserve">    1. download : http://www.eclipse.org/downloads/download.php?file=/eclipse/downloads/drops/R-3.5.2-201002111343/eclipse-SDK-3.5.2-win32.zip</w:t>
      </w:r>
    </w:p>
    <w:p w:rsidR="00833E20" w:rsidRDefault="00833E20" w:rsidP="00833E20"/>
    <w:p w:rsidR="00833E20" w:rsidRDefault="00833E20" w:rsidP="00833E20">
      <w:r>
        <w:t xml:space="preserve">    2. uncompress eclipse-SDK-3.5.2-win32.zip</w:t>
      </w:r>
    </w:p>
    <w:p w:rsidR="00833E20" w:rsidRDefault="00833E20" w:rsidP="00833E20">
      <w:r>
        <w:lastRenderedPageBreak/>
        <w:t xml:space="preserve">        location : C:\WEB_APP\eclipse</w:t>
      </w:r>
    </w:p>
    <w:p w:rsidR="00833E20" w:rsidRDefault="00833E20" w:rsidP="00833E20"/>
    <w:p w:rsidR="00833E20" w:rsidRDefault="00833E20" w:rsidP="00833E20">
      <w:r>
        <w:t>3. Android SDK Install</w:t>
      </w:r>
    </w:p>
    <w:p w:rsidR="00833E20" w:rsidRDefault="00833E20" w:rsidP="00833E20">
      <w:r>
        <w:t xml:space="preserve">    1. download : http://developer.android.com/sdk/index.html</w:t>
      </w:r>
    </w:p>
    <w:p w:rsidR="00833E20" w:rsidRDefault="00833E20" w:rsidP="00833E20">
      <w:r>
        <w:t xml:space="preserve">        http://developer.android.com/sdk/installing.html</w:t>
      </w:r>
    </w:p>
    <w:p w:rsidR="00833E20" w:rsidRDefault="00833E20" w:rsidP="00833E20"/>
    <w:p w:rsidR="00833E20" w:rsidRDefault="00833E20" w:rsidP="00833E20"/>
    <w:p w:rsidR="00833E20" w:rsidRDefault="00833E20" w:rsidP="00833E20">
      <w:r>
        <w:t xml:space="preserve">    2. uncompress android-sdk_r06-windows.zip</w:t>
      </w:r>
    </w:p>
    <w:p w:rsidR="00833E20" w:rsidRDefault="00833E20" w:rsidP="00833E20">
      <w:r>
        <w:t xml:space="preserve">        location : C:\WEB_APP\ADT</w:t>
      </w:r>
    </w:p>
    <w:p w:rsidR="00833E20" w:rsidRDefault="00833E20" w:rsidP="00833E20"/>
    <w:p w:rsidR="00833E20" w:rsidRDefault="00833E20" w:rsidP="00833E20">
      <w:r>
        <w:t xml:space="preserve">    3. ADD PATH</w:t>
      </w:r>
    </w:p>
    <w:p w:rsidR="00833E20" w:rsidRDefault="00833E20" w:rsidP="00833E20">
      <w:r>
        <w:t xml:space="preserve">        %PATH% = %PATH%;C:\WEB_APP\ADT\android-sdk</w:t>
      </w:r>
    </w:p>
    <w:p w:rsidR="00833E20" w:rsidRDefault="00833E20" w:rsidP="00833E20"/>
    <w:p w:rsidR="00833E20" w:rsidRDefault="00833E20" w:rsidP="00833E20"/>
    <w:p w:rsidR="00833E20" w:rsidRDefault="00833E20" w:rsidP="00833E20">
      <w:r>
        <w:t>3. Installing the ADT Plugin ( http://developer.android.com/sdk/eclipse-adt.html )</w:t>
      </w:r>
    </w:p>
    <w:p w:rsidR="00833E20" w:rsidRDefault="00833E20" w:rsidP="00833E20">
      <w:r>
        <w:t xml:space="preserve">   1. Start Eclipse, then select Help &gt; Install New Software.</w:t>
      </w:r>
    </w:p>
    <w:p w:rsidR="00833E20" w:rsidRDefault="00833E20" w:rsidP="00833E20">
      <w:r>
        <w:t xml:space="preserve">        * first time : workspace setting : C:\WEB_APP\eclipse_workspace</w:t>
      </w:r>
    </w:p>
    <w:p w:rsidR="00833E20" w:rsidRDefault="00833E20" w:rsidP="00833E20"/>
    <w:p w:rsidR="00833E20" w:rsidRDefault="00833E20" w:rsidP="00833E20">
      <w:r>
        <w:t xml:space="preserve">   2. In the Available Software dialog, click Add....</w:t>
      </w:r>
    </w:p>
    <w:p w:rsidR="00833E20" w:rsidRDefault="00833E20" w:rsidP="00833E20">
      <w:r>
        <w:t xml:space="preserve">   3. In the Add Site dialog that appears, enter a name for the remote site (for example, "Android Plugin") in the "Name" field.</w:t>
      </w:r>
    </w:p>
    <w:p w:rsidR="00833E20" w:rsidRDefault="00833E20" w:rsidP="00833E20"/>
    <w:p w:rsidR="00833E20" w:rsidRDefault="00833E20" w:rsidP="00833E20">
      <w:r>
        <w:t xml:space="preserve">      In the "Location" field, enter this URL:</w:t>
      </w:r>
    </w:p>
    <w:p w:rsidR="00833E20" w:rsidRDefault="00833E20" w:rsidP="00833E20"/>
    <w:p w:rsidR="00833E20" w:rsidRDefault="00833E20" w:rsidP="00833E20">
      <w:r>
        <w:t xml:space="preserve">      https://dl-ssl.google.com/android/eclipse</w:t>
      </w:r>
    </w:p>
    <w:p w:rsidR="00833E20" w:rsidRDefault="00833E20" w:rsidP="00833E20"/>
    <w:p w:rsidR="00833E20" w:rsidRDefault="00833E20" w:rsidP="00833E20">
      <w:r>
        <w:t xml:space="preserve">      Note: If you have trouble acquiring the plugin, you can try using "http" in the URL,</w:t>
      </w:r>
    </w:p>
    <w:p w:rsidR="00833E20" w:rsidRDefault="00833E20" w:rsidP="00833E20">
      <w:r>
        <w:t xml:space="preserve">            instead of "https" (https is preferred for security reasons).</w:t>
      </w:r>
    </w:p>
    <w:p w:rsidR="00833E20" w:rsidRDefault="00833E20" w:rsidP="00833E20"/>
    <w:p w:rsidR="00833E20" w:rsidRDefault="00833E20" w:rsidP="00833E20">
      <w:r>
        <w:t xml:space="preserve">      Click OK.</w:t>
      </w:r>
    </w:p>
    <w:p w:rsidR="00833E20" w:rsidRDefault="00833E20" w:rsidP="00833E20"/>
    <w:p w:rsidR="00833E20" w:rsidRDefault="00833E20" w:rsidP="00833E20">
      <w:r>
        <w:t xml:space="preserve">   4. Back in the Available Software view,</w:t>
      </w:r>
    </w:p>
    <w:p w:rsidR="00833E20" w:rsidRDefault="00833E20" w:rsidP="00833E20">
      <w:r>
        <w:t xml:space="preserve">      you should now see "Developer Tools" added to the list.</w:t>
      </w:r>
    </w:p>
    <w:p w:rsidR="00833E20" w:rsidRDefault="00833E20" w:rsidP="00833E20">
      <w:r>
        <w:t xml:space="preserve">      Select the checkbox next to Developer Tools,</w:t>
      </w:r>
    </w:p>
    <w:p w:rsidR="00833E20" w:rsidRDefault="00833E20" w:rsidP="00833E20">
      <w:r>
        <w:t xml:space="preserve">      which will automatically select the nested tools Android DDMS</w:t>
      </w:r>
    </w:p>
    <w:p w:rsidR="00833E20" w:rsidRDefault="00833E20" w:rsidP="00833E20">
      <w:r>
        <w:t xml:space="preserve">      and Android Development Tools. Click Next.</w:t>
      </w:r>
    </w:p>
    <w:p w:rsidR="00833E20" w:rsidRDefault="00833E20" w:rsidP="00833E20"/>
    <w:p w:rsidR="00833E20" w:rsidRDefault="00833E20" w:rsidP="00833E20">
      <w:r>
        <w:t xml:space="preserve">   5. In the resulting Install Details dialog,</w:t>
      </w:r>
    </w:p>
    <w:p w:rsidR="00833E20" w:rsidRDefault="00833E20" w:rsidP="00833E20">
      <w:r>
        <w:t xml:space="preserve">      the Android DDMS and Android Development Tools features are listed.</w:t>
      </w:r>
    </w:p>
    <w:p w:rsidR="00833E20" w:rsidRDefault="00833E20" w:rsidP="00833E20">
      <w:r>
        <w:t xml:space="preserve">      Click Next to read and accept the license agreement and install any dependencies,</w:t>
      </w:r>
    </w:p>
    <w:p w:rsidR="00833E20" w:rsidRDefault="00833E20" w:rsidP="00833E20">
      <w:r>
        <w:t xml:space="preserve">      then click Finish.</w:t>
      </w:r>
    </w:p>
    <w:p w:rsidR="00833E20" w:rsidRDefault="00833E20" w:rsidP="00833E20"/>
    <w:p w:rsidR="00833E20" w:rsidRDefault="00833E20" w:rsidP="00833E20">
      <w:r>
        <w:t xml:space="preserve">   6. Restart Eclipse.</w:t>
      </w:r>
    </w:p>
    <w:p w:rsidR="00833E20" w:rsidRDefault="00833E20" w:rsidP="00833E20"/>
    <w:p w:rsidR="00833E20" w:rsidRDefault="00833E20" w:rsidP="00833E20"/>
    <w:p w:rsidR="00833E20" w:rsidRDefault="00833E20" w:rsidP="00833E20">
      <w:r>
        <w:t>4. Configuring the ADT Plugin</w:t>
      </w:r>
    </w:p>
    <w:p w:rsidR="00833E20" w:rsidRDefault="00833E20" w:rsidP="00833E20">
      <w:r>
        <w:lastRenderedPageBreak/>
        <w:t xml:space="preserve">    Once you've successfully downnloaded ADT as described above,</w:t>
      </w:r>
    </w:p>
    <w:p w:rsidR="00833E20" w:rsidRDefault="00833E20" w:rsidP="00833E20">
      <w:r>
        <w:t xml:space="preserve">    the next step is to modify your ADT preferences in Eclipse to point to the Android SDK directory:</w:t>
      </w:r>
    </w:p>
    <w:p w:rsidR="00833E20" w:rsidRDefault="00833E20" w:rsidP="00833E20"/>
    <w:p w:rsidR="00833E20" w:rsidRDefault="00833E20" w:rsidP="00833E20">
      <w:r>
        <w:t xml:space="preserve">       1. Select Window &gt; Preferences... to open the Preferences panel (Mac OS X: Eclipse &gt; Preferences).</w:t>
      </w:r>
    </w:p>
    <w:p w:rsidR="00833E20" w:rsidRDefault="00833E20" w:rsidP="00833E20">
      <w:r>
        <w:t xml:space="preserve">       2. Select Android from the left panel.</w:t>
      </w:r>
    </w:p>
    <w:p w:rsidR="00833E20" w:rsidRDefault="00833E20" w:rsidP="00833E20">
      <w:r>
        <w:t xml:space="preserve">       3. For the SDK Location in the main panel, click Browse... and locate your downloaded SDK directory.</w:t>
      </w:r>
    </w:p>
    <w:p w:rsidR="00833E20" w:rsidRDefault="00833E20" w:rsidP="00833E20">
      <w:r>
        <w:t xml:space="preserve">       4. Click Apply, then OK.</w:t>
      </w:r>
    </w:p>
    <w:p w:rsidR="00833E20" w:rsidRDefault="00833E20" w:rsidP="00833E20"/>
    <w:p w:rsidR="00833E20" w:rsidRDefault="00833E20" w:rsidP="00833E20">
      <w:r>
        <w:t>-------- -------- -------- -------- -------- -------- -------- -------- -------- -------- -------- --------</w:t>
      </w:r>
    </w:p>
    <w:p w:rsidR="00833E20" w:rsidRDefault="00833E20" w:rsidP="00833E20">
      <w:r>
        <w:t># Creating an Android Project</w:t>
      </w:r>
    </w:p>
    <w:p w:rsidR="00833E20" w:rsidRDefault="00833E20" w:rsidP="00833E20"/>
    <w:p w:rsidR="00833E20" w:rsidRDefault="00833E20" w:rsidP="00833E20">
      <w:r>
        <w:t xml:space="preserve">    The ADT plugin provides a New Project Wizard that you can use to quickly create a new Android project (or a project from existing code). To create a new project:</w:t>
      </w:r>
    </w:p>
    <w:p w:rsidR="00833E20" w:rsidRDefault="00833E20" w:rsidP="00833E20"/>
    <w:p w:rsidR="00833E20" w:rsidRDefault="00833E20" w:rsidP="00833E20">
      <w:r>
        <w:t xml:space="preserve">       1. Select File &gt; New &gt; Project.</w:t>
      </w:r>
    </w:p>
    <w:p w:rsidR="00833E20" w:rsidRDefault="00833E20" w:rsidP="00833E20">
      <w:r>
        <w:t xml:space="preserve">       2. Select Android &gt; Android Project, and click Next.</w:t>
      </w:r>
    </w:p>
    <w:p w:rsidR="00833E20" w:rsidRDefault="00833E20" w:rsidP="00833E20">
      <w:r>
        <w:t xml:space="preserve">       3. Select the contents for the project:</w:t>
      </w:r>
    </w:p>
    <w:p w:rsidR="00833E20" w:rsidRDefault="00833E20" w:rsidP="00833E20">
      <w:r>
        <w:t xml:space="preserve">              * Enter a Project Name. This will be the name of the folder where your project is created.</w:t>
      </w:r>
    </w:p>
    <w:p w:rsidR="00833E20" w:rsidRDefault="00833E20" w:rsidP="00833E20">
      <w:r>
        <w:t xml:space="preserve">              * Under Contents, select Create new project in workspace. Select your project workspace location.</w:t>
      </w:r>
    </w:p>
    <w:p w:rsidR="00833E20" w:rsidRDefault="00833E20" w:rsidP="00833E20">
      <w:r>
        <w:t xml:space="preserve">              * Under Target, select an Android target to be used as the project's Build Target. </w:t>
      </w:r>
      <w:r>
        <w:lastRenderedPageBreak/>
        <w:t>The Build Target specifies which Android platform you'd like your application built against.</w:t>
      </w:r>
    </w:p>
    <w:p w:rsidR="00833E20" w:rsidRDefault="00833E20" w:rsidP="00833E20"/>
    <w:p w:rsidR="00833E20" w:rsidRDefault="00833E20" w:rsidP="00833E20">
      <w:r>
        <w:t xml:space="preserve">                Unless you know that you'll be using new APIs introduced in the latest SDK, you should select a target with the lowest platform version possible.</w:t>
      </w:r>
    </w:p>
    <w:p w:rsidR="00833E20" w:rsidRDefault="00833E20" w:rsidP="00833E20"/>
    <w:p w:rsidR="00833E20" w:rsidRDefault="00833E20" w:rsidP="00833E20">
      <w:r>
        <w:t xml:space="preserve">                Note: You can change your the Build Target for your project at any time: Right-click the project in the Package Explorer, select Properties, select Android and then check the desired Project Target.</w:t>
      </w:r>
    </w:p>
    <w:p w:rsidR="00833E20" w:rsidRDefault="00833E20" w:rsidP="00833E20">
      <w:r>
        <w:t xml:space="preserve">              * Under Properties, fill in all necessary fields.</w:t>
      </w:r>
    </w:p>
    <w:p w:rsidR="00833E20" w:rsidRDefault="00833E20" w:rsidP="00833E20">
      <w:r>
        <w:t xml:space="preserve">                    o Enter an Application name. This is the human-readable title for your application — the name that will appear on the Android device.</w:t>
      </w:r>
    </w:p>
    <w:p w:rsidR="00833E20" w:rsidRDefault="00833E20" w:rsidP="00833E20">
      <w:r>
        <w:t xml:space="preserve">                    o Enter a Package name. This is the package namespace (following the same rules as for packages in the Java programming language) where all your source code will reside.</w:t>
      </w:r>
    </w:p>
    <w:p w:rsidR="00833E20" w:rsidRDefault="00833E20" w:rsidP="00833E20">
      <w:r>
        <w:t xml:space="preserve">                    o Select Create Activity (optional, of course, but common) and enter a name for your main Activity class.</w:t>
      </w:r>
    </w:p>
    <w:p w:rsidR="00833E20" w:rsidRDefault="00833E20" w:rsidP="00833E20">
      <w:r>
        <w:t xml:space="preserve">                    o Enter a Min SDK Version. This is an integer that indicates the minimum API Level required to properly run your application. Entering this here automatically sets the minSdkVersion attribute in the &lt;uses-sdk&gt; of your Android Manifest file. If you're unsure of the appropriate API Level to use, copy the API Level listed for the Build Target you selected in the Target tab.</w:t>
      </w:r>
    </w:p>
    <w:p w:rsidR="00833E20" w:rsidRDefault="00833E20" w:rsidP="00833E20">
      <w:r>
        <w:t xml:space="preserve">       4. Click Finish.</w:t>
      </w:r>
    </w:p>
    <w:p w:rsidR="00833E20" w:rsidRDefault="00833E20" w:rsidP="00833E20"/>
    <w:p w:rsidR="00833E20" w:rsidRDefault="00833E20" w:rsidP="00833E20">
      <w:r>
        <w:t xml:space="preserve">    Tip: You can also start the New Project Wizard from the New icon in the toolbar.</w:t>
      </w:r>
    </w:p>
    <w:p w:rsidR="00833E20" w:rsidRDefault="00833E20" w:rsidP="00833E20"/>
    <w:p w:rsidR="00833E20" w:rsidRDefault="00833E20" w:rsidP="00833E20">
      <w:r>
        <w:t xml:space="preserve">    Once you complete the New Project Wizard, ADT creates the following folders and files in your new project:</w:t>
      </w:r>
    </w:p>
    <w:p w:rsidR="00833E20" w:rsidRDefault="00833E20" w:rsidP="00833E20"/>
    <w:p w:rsidR="00833E20" w:rsidRDefault="00833E20" w:rsidP="00833E20">
      <w:r>
        <w:lastRenderedPageBreak/>
        <w:t xml:space="preserve">    src/</w:t>
      </w:r>
    </w:p>
    <w:p w:rsidR="00833E20" w:rsidRDefault="00833E20" w:rsidP="00833E20">
      <w:r>
        <w:t xml:space="preserve">        Includes your stub Activity Java file. All other Java files for your application go here.</w:t>
      </w:r>
    </w:p>
    <w:p w:rsidR="00833E20" w:rsidRDefault="00833E20" w:rsidP="00833E20">
      <w:r>
        <w:t xml:space="preserve">    &lt;Android Version&gt;/ (e.g., Android 1.1/)</w:t>
      </w:r>
    </w:p>
    <w:p w:rsidR="00833E20" w:rsidRDefault="00833E20" w:rsidP="00833E20">
      <w:r>
        <w:t xml:space="preserve">        Includes the android.jar file that your application will build against. This is determined by the build target that you have chosen in the New Project Wizard.</w:t>
      </w:r>
    </w:p>
    <w:p w:rsidR="00833E20" w:rsidRDefault="00833E20" w:rsidP="00833E20">
      <w:r>
        <w:t xml:space="preserve">    gen/</w:t>
      </w:r>
    </w:p>
    <w:p w:rsidR="00833E20" w:rsidRDefault="00833E20" w:rsidP="00833E20">
      <w:r>
        <w:t xml:space="preserve">        This contains the Java files generated by ADT, such as your R.java file and interfaces created from AIDL files.</w:t>
      </w:r>
    </w:p>
    <w:p w:rsidR="00833E20" w:rsidRDefault="00833E20" w:rsidP="00833E20">
      <w:r>
        <w:t xml:space="preserve">    assets/</w:t>
      </w:r>
    </w:p>
    <w:p w:rsidR="00833E20" w:rsidRDefault="00833E20" w:rsidP="00833E20">
      <w:r>
        <w:t xml:space="preserve">        This is empty. You can use it to store raw asset files.</w:t>
      </w:r>
    </w:p>
    <w:p w:rsidR="00833E20" w:rsidRDefault="00833E20" w:rsidP="00833E20">
      <w:r>
        <w:t xml:space="preserve">    res/</w:t>
      </w:r>
    </w:p>
    <w:p w:rsidR="00833E20" w:rsidRDefault="00833E20" w:rsidP="00833E20">
      <w:r>
        <w:t xml:space="preserve">        A folder for your application resources, such as drawable files, layout files, string values, etc. See Application Resources.</w:t>
      </w:r>
    </w:p>
    <w:p w:rsidR="00833E20" w:rsidRDefault="00833E20" w:rsidP="00833E20">
      <w:r>
        <w:t xml:space="preserve">    AndroidManifest.xml</w:t>
      </w:r>
    </w:p>
    <w:p w:rsidR="00833E20" w:rsidRDefault="00833E20" w:rsidP="00833E20">
      <w:r>
        <w:t xml:space="preserve">        The Android Manifest for your project. See The AndroidManifest.xml File.</w:t>
      </w:r>
    </w:p>
    <w:p w:rsidR="00833E20" w:rsidRDefault="00833E20" w:rsidP="00833E20">
      <w:r>
        <w:t xml:space="preserve">    default.properties</w:t>
      </w:r>
    </w:p>
    <w:p w:rsidR="00833E20" w:rsidRDefault="00833E20" w:rsidP="00833E20">
      <w:r>
        <w:t xml:space="preserve">        This file contains project settings, such as the build target. This files is integral to the project, as such, it should be maintained in a Source Revision Control system. It should never be edited manually — to edit project properties, right-click the project folder and select "Properties".</w:t>
      </w:r>
    </w:p>
    <w:p w:rsidR="00833E20" w:rsidRDefault="00833E20" w:rsidP="00833E20"/>
    <w:p w:rsidR="00833E20" w:rsidRDefault="00833E20" w:rsidP="00833E20"/>
    <w:p w:rsidR="00833E20" w:rsidRDefault="00833E20" w:rsidP="00833E20">
      <w:r>
        <w:t># Creating an AVD</w:t>
      </w:r>
    </w:p>
    <w:p w:rsidR="00833E20" w:rsidRDefault="00833E20" w:rsidP="00833E20"/>
    <w:p w:rsidR="00833E20" w:rsidRDefault="00833E20" w:rsidP="00833E20">
      <w:r>
        <w:t xml:space="preserve">    An Android Virtual Device (AVD) is a device configuration for the emulator that allows you to model real world devices.</w:t>
      </w:r>
    </w:p>
    <w:p w:rsidR="00833E20" w:rsidRDefault="00833E20" w:rsidP="00833E20">
      <w:r>
        <w:lastRenderedPageBreak/>
        <w:t xml:space="preserve">    In order to run an instance of the emulator, you must create an AVD.</w:t>
      </w:r>
    </w:p>
    <w:p w:rsidR="00833E20" w:rsidRDefault="00833E20" w:rsidP="00833E20"/>
    <w:p w:rsidR="00833E20" w:rsidRDefault="00833E20" w:rsidP="00833E20">
      <w:r>
        <w:t xml:space="preserve">    To create an AVD from Eclipse:</w:t>
      </w:r>
    </w:p>
    <w:p w:rsidR="00833E20" w:rsidRDefault="00833E20" w:rsidP="00833E20"/>
    <w:p w:rsidR="00833E20" w:rsidRDefault="00833E20" w:rsidP="00833E20">
      <w:r>
        <w:t xml:space="preserve">       1. Select Window &gt; Android SDK and AVD Manager, or click the Android SDK and AVD Manager icon in the Eclipse toolbar.</w:t>
      </w:r>
    </w:p>
    <w:p w:rsidR="00833E20" w:rsidRDefault="00833E20" w:rsidP="00833E20">
      <w:r>
        <w:t xml:space="preserve">       2. In the Virtual Devices panel, you'll see a list of existing AVDs. Click New to create a new AVD.</w:t>
      </w:r>
    </w:p>
    <w:p w:rsidR="00833E20" w:rsidRDefault="00833E20" w:rsidP="00833E20">
      <w:r>
        <w:t xml:space="preserve">       3. Fill in the details for the AVD.</w:t>
      </w:r>
    </w:p>
    <w:p w:rsidR="00833E20" w:rsidRDefault="00833E20" w:rsidP="00833E20"/>
    <w:p w:rsidR="00833E20" w:rsidRDefault="00833E20" w:rsidP="00833E20">
      <w:r>
        <w:t xml:space="preserve">          Give it a name, a platform target, an SD card size, and a skin (HVGA is default).</w:t>
      </w:r>
    </w:p>
    <w:p w:rsidR="00833E20" w:rsidRDefault="00833E20" w:rsidP="00833E20"/>
    <w:p w:rsidR="00833E20" w:rsidRDefault="00833E20" w:rsidP="00833E20">
      <w:r>
        <w:t xml:space="preserve">          Note: Be sure to define a target for your AVD that satisfies your application's Build Target (the AVD platform target must have an API Level equal to or greater than the API Level that your application compiles against).</w:t>
      </w:r>
    </w:p>
    <w:p w:rsidR="00833E20" w:rsidRDefault="00833E20" w:rsidP="00833E20">
      <w:r>
        <w:t xml:space="preserve">       4. Click Create AVD.</w:t>
      </w:r>
    </w:p>
    <w:p w:rsidR="00833E20" w:rsidRDefault="00833E20" w:rsidP="00833E20"/>
    <w:p w:rsidR="00833E20" w:rsidRDefault="00833E20" w:rsidP="00833E20">
      <w:r>
        <w:t xml:space="preserve">    Your AVD is now ready and you can either close the SDK and AVD Manager, create more AVDs, or launch an emulator with the AVD by selecting a device and clicking Start.</w:t>
      </w:r>
    </w:p>
    <w:p w:rsidR="00833E20" w:rsidRDefault="00833E20" w:rsidP="00833E20"/>
    <w:p w:rsidR="00833E20" w:rsidRDefault="00833E20" w:rsidP="00833E20">
      <w:r>
        <w:t xml:space="preserve">    For more information about AVDs, read the Android Virtual Devices documentation.</w:t>
      </w:r>
    </w:p>
    <w:p w:rsidR="00833E20" w:rsidRDefault="00833E20" w:rsidP="00833E20"/>
    <w:p w:rsidR="00833E20" w:rsidRDefault="00833E20" w:rsidP="00833E20">
      <w:r>
        <w:t>----------- ----------- ----------- ----------- ----------- ----------- -----------</w:t>
      </w:r>
    </w:p>
    <w:p w:rsidR="00833E20" w:rsidRDefault="00833E20" w:rsidP="00833E20">
      <w:r>
        <w:rPr>
          <w:rFonts w:hint="eastAsia"/>
        </w:rPr>
        <w:t>서울</w:t>
      </w:r>
      <w:r>
        <w:t xml:space="preserve"> 위도 경도</w:t>
      </w:r>
    </w:p>
    <w:p w:rsidR="00833E20" w:rsidRDefault="00833E20" w:rsidP="00833E20">
      <w:r>
        <w:t xml:space="preserve">    위도(Latitude): 북위 37도</w:t>
      </w:r>
    </w:p>
    <w:p w:rsidR="00833E20" w:rsidRDefault="00833E20" w:rsidP="00833E20">
      <w:r>
        <w:lastRenderedPageBreak/>
        <w:t xml:space="preserve">        경도(Longitude): 동경 126도</w:t>
      </w:r>
    </w:p>
    <w:p w:rsidR="00833E20" w:rsidRDefault="00833E20" w:rsidP="00833E20">
      <w:r>
        <w:t xml:space="preserve">    Latitude (위도) : 37°30'56.76"N</w:t>
      </w:r>
    </w:p>
    <w:p w:rsidR="00833E20" w:rsidRDefault="00833E20" w:rsidP="00833E20">
      <w:r>
        <w:t xml:space="preserve">    Longitude (경도) : 126°54'27.71"E</w:t>
      </w:r>
    </w:p>
    <w:p w:rsidR="00833E20" w:rsidRDefault="00833E20" w:rsidP="00833E20"/>
    <w:p w:rsidR="00833E20" w:rsidRDefault="00833E20" w:rsidP="00833E20">
      <w:r>
        <w:t>http://graynote.tistory.com/entry/%EC%95%88%EB%93%9C%EB%A1%9C%EC%9D%B4%EB%93%9CAndroid-SDK-%EA%B0%9C%EB%B0%9C-%EA%B8%B0%EB%B3%B8-%EA%B0%95%EC%A2%8C</w:t>
      </w:r>
    </w:p>
    <w:p w:rsidR="00833E20" w:rsidRDefault="00833E20" w:rsidP="00833E20"/>
    <w:p w:rsidR="00833E20" w:rsidRDefault="00833E20" w:rsidP="00833E20">
      <w:r>
        <w:t># 하나의 안드로이드 응용프로그램은 과제(task)들의 집합이다.</w:t>
      </w:r>
    </w:p>
    <w:p w:rsidR="00833E20" w:rsidRDefault="00833E20" w:rsidP="00833E20">
      <w:r>
        <w:t xml:space="preserve">  응용프로그램이 수행하는 과제를 안드로이드에서는 활동(Activity)라고 부른다.</w:t>
      </w:r>
    </w:p>
    <w:p w:rsidR="00833E20" w:rsidRDefault="00833E20" w:rsidP="00833E20">
      <w:r>
        <w:t xml:space="preserve">  하나의 활동은 응용프로그램이 수행하는 고유한 하나의 과제 또는 작업을 뜻한다.</w:t>
      </w:r>
    </w:p>
    <w:p w:rsidR="00833E20" w:rsidRDefault="00833E20" w:rsidP="00833E20"/>
    <w:p w:rsidR="00833E20" w:rsidRDefault="00833E20" w:rsidP="00833E20"/>
    <w:p w:rsidR="00833E20" w:rsidRDefault="00833E20" w:rsidP="00833E20">
      <w:r>
        <w:t># Method</w:t>
      </w:r>
    </w:p>
    <w:p w:rsidR="00833E20" w:rsidRDefault="00833E20" w:rsidP="00833E20">
      <w:r>
        <w:t xml:space="preserve">    onCreate -&gt; onStart -&gt; onResume</w:t>
      </w:r>
    </w:p>
    <w:p w:rsidR="00833E20" w:rsidRDefault="00833E20" w:rsidP="00833E20">
      <w:r>
        <w:t xml:space="preserve">    onPause  -&gt; onStop  -&gt; onDestroy</w:t>
      </w:r>
    </w:p>
    <w:p w:rsidR="00833E20" w:rsidRDefault="00833E20" w:rsidP="00833E20">
      <w:r>
        <w:t xml:space="preserve">    onRestart -&gt; onStart</w:t>
      </w:r>
    </w:p>
    <w:p w:rsidR="00833E20" w:rsidRDefault="00833E20" w:rsidP="00833E20"/>
    <w:p w:rsidR="00833E20" w:rsidRDefault="00833E20" w:rsidP="00833E20">
      <w:r>
        <w:t># 활동의 필수적이지 않은 상태를 onSaveInstanceState에서 Bundle에 저장</w:t>
      </w:r>
    </w:p>
    <w:p w:rsidR="00833E20" w:rsidRDefault="00833E20" w:rsidP="00833E20">
      <w:r>
        <w:t xml:space="preserve">    메모리가 부족해서 운영체제가 활동을 죽이는 경우가 많다면, onSaveInstanceState()메소드 콜백시</w:t>
      </w:r>
    </w:p>
    <w:p w:rsidR="00833E20" w:rsidRDefault="00833E20" w:rsidP="00833E20">
      <w:r>
        <w:t xml:space="preserve">    Bundle 객체에 상태 정보를 저장하는 것도 한 가지 방법이 된다. 그러나 onSaveInstanceState()가</w:t>
      </w:r>
    </w:p>
    <w:p w:rsidR="00833E20" w:rsidRDefault="00833E20" w:rsidP="00833E20">
      <w:r>
        <w:t xml:space="preserve">    모든 상황에서 반드시 호출된다는 보장은 없으므로, 응용프로그램의 실행에 필수적인 자료들은</w:t>
      </w:r>
    </w:p>
    <w:p w:rsidR="00833E20" w:rsidRDefault="00833E20" w:rsidP="00833E20">
      <w:r>
        <w:lastRenderedPageBreak/>
        <w:t xml:space="preserve">    onPause() 메서드에서 저장하는것이 안전하다.</w:t>
      </w:r>
    </w:p>
    <w:p w:rsidR="00833E20" w:rsidRDefault="00833E20" w:rsidP="00833E20"/>
    <w:p w:rsidR="00833E20" w:rsidRDefault="00833E20" w:rsidP="00833E20">
      <w:r>
        <w:t xml:space="preserve">    - onSaveInstanceState() 메서드는 아직 제출되지 않은 필드 자료라던가 사용자에 대한</w:t>
      </w:r>
    </w:p>
    <w:p w:rsidR="00833E20" w:rsidRDefault="00833E20" w:rsidP="00833E20">
      <w:r>
        <w:t xml:space="preserve">      응용프로그램의 반응성을 높이기 위한 상태 정보등 필수적이지 않은 정보를 저장하는 곳으로 적합하다.</w:t>
      </w:r>
    </w:p>
    <w:p w:rsidR="00833E20" w:rsidRDefault="00833E20" w:rsidP="00833E20"/>
    <w:p w:rsidR="00833E20" w:rsidRDefault="00833E20" w:rsidP="00833E20">
      <w:r>
        <w:t xml:space="preserve">    이후 사용자가 해당 활동을 다시 활성화하면 그 Bundle이 onCreate() 메서드를 전달된다.</w:t>
      </w:r>
    </w:p>
    <w:p w:rsidR="00833E20" w:rsidRDefault="00833E20" w:rsidP="00833E20">
      <w:r>
        <w:t xml:space="preserve">    이를 이용해서 활동은 일시정지 전의 상태를 정확히 복원할 수 있다. 또한 onStart() 콜백 메서드 이후에</w:t>
      </w:r>
    </w:p>
    <w:p w:rsidR="00833E20" w:rsidRDefault="00833E20" w:rsidP="00833E20">
      <w:r>
        <w:t xml:space="preserve">    onRestoreInstanceState() 콜백을 이용해서 이 Bundle의 정보를 읽는 것도 가능하다.</w:t>
      </w:r>
    </w:p>
    <w:p w:rsidR="00833E20" w:rsidRDefault="00833E20" w:rsidP="00833E20"/>
    <w:p w:rsidR="00833E20" w:rsidRDefault="00833E20" w:rsidP="00833E20"/>
    <w:p w:rsidR="00833E20" w:rsidRDefault="00833E20" w:rsidP="00833E20">
      <w:r>
        <w:t xml:space="preserve">    - 안드로이드 운영체제가 활동을 죽인 경우 해당 Activity의 isFinishing()메서드가 false를 돌려준다.</w:t>
      </w:r>
    </w:p>
    <w:p w:rsidR="00833E20" w:rsidRDefault="00833E20" w:rsidP="00833E20">
      <w:r>
        <w:t xml:space="preserve">      이 메서드를 onPause() 메서드에서 사용할 수 있으나, 그 시점에서 이 메서드가 true를 돌려준다고 해도</w:t>
      </w:r>
    </w:p>
    <w:p w:rsidR="00833E20" w:rsidRDefault="00833E20" w:rsidP="00833E20">
      <w:r>
        <w:t xml:space="preserve">      이후에 onStop()에서 활동이 죽을 수 있음을 주의해야 한다.</w:t>
      </w:r>
    </w:p>
    <w:p w:rsidR="00833E20" w:rsidRDefault="00833E20" w:rsidP="00833E20"/>
    <w:p w:rsidR="00833E20" w:rsidRDefault="00833E20" w:rsidP="00833E20">
      <w:r>
        <w:t># 전이</w:t>
      </w:r>
    </w:p>
    <w:p w:rsidR="00833E20" w:rsidRDefault="00833E20" w:rsidP="00833E20">
      <w:r>
        <w:t xml:space="preserve">    한 할동에서 다른 활동으로 넘어가는 것을 활동의 전이(transition)라고 부른다.</w:t>
      </w:r>
    </w:p>
    <w:p w:rsidR="00833E20" w:rsidRDefault="00833E20" w:rsidP="00833E20">
      <w:r>
        <w:t xml:space="preserve">    startActivity() , finish() 메서드를 이용</w:t>
      </w:r>
    </w:p>
    <w:p w:rsidR="00833E20" w:rsidRDefault="00833E20" w:rsidP="00833E20"/>
    <w:p w:rsidR="00833E20" w:rsidRDefault="00833E20" w:rsidP="00833E20">
      <w:r>
        <w:t xml:space="preserve">    - 일시적인 활동 전이</w:t>
      </w:r>
    </w:p>
    <w:p w:rsidR="00833E20" w:rsidRDefault="00833E20" w:rsidP="00833E20">
      <w:r>
        <w:t xml:space="preserve">        한 자식 활동이 대화상자를 표시한 후 원래의 활동으로 돌아가는 것</w:t>
      </w:r>
    </w:p>
    <w:p w:rsidR="00833E20" w:rsidRDefault="00833E20" w:rsidP="00833E20">
      <w:r>
        <w:lastRenderedPageBreak/>
        <w:t xml:space="preserve">        무모활동은 "자식" 활동을 띄운 후 결과를 기다린다.</w:t>
      </w:r>
    </w:p>
    <w:p w:rsidR="00833E20" w:rsidRDefault="00833E20" w:rsidP="00833E20">
      <w:r>
        <w:t xml:space="preserve">        -&gt; startActivityForResult(), onActivityResult()</w:t>
      </w:r>
    </w:p>
    <w:p w:rsidR="00833E20" w:rsidRDefault="00833E20" w:rsidP="00833E20"/>
    <w:p w:rsidR="00833E20" w:rsidRDefault="00833E20" w:rsidP="00833E20">
      <w:r>
        <w:t># AndroidManifest.xml : 응용프로그램의 신원(identity)에 대한 중요한 정보를 담는다.</w:t>
      </w:r>
    </w:p>
    <w:p w:rsidR="00833E20" w:rsidRDefault="00833E20" w:rsidP="00833E20">
      <w:r>
        <w:t xml:space="preserve">    &lt;?xml version="1.0" encoding="utf-8"?&gt;</w:t>
      </w:r>
    </w:p>
    <w:p w:rsidR="00833E20" w:rsidRDefault="00833E20" w:rsidP="00833E20">
      <w:r>
        <w:t xml:space="preserve">    &lt;manifest xmlns:android="http://schemas.android.com/apk/res/android"</w:t>
      </w:r>
    </w:p>
    <w:p w:rsidR="00833E20" w:rsidRDefault="00833E20" w:rsidP="00833E20">
      <w:r>
        <w:t xml:space="preserve">          package="net.softm.sample"</w:t>
      </w:r>
    </w:p>
    <w:p w:rsidR="00833E20" w:rsidRDefault="00833E20" w:rsidP="00833E20">
      <w:r>
        <w:t xml:space="preserve">          android:versionCode="1"</w:t>
      </w:r>
    </w:p>
    <w:p w:rsidR="00833E20" w:rsidRDefault="00833E20" w:rsidP="00833E20">
      <w:r>
        <w:t xml:space="preserve">          android:versionName="1.0"&gt;</w:t>
      </w:r>
    </w:p>
    <w:p w:rsidR="00833E20" w:rsidRDefault="00833E20" w:rsidP="00833E20">
      <w:r>
        <w:t xml:space="preserve">        &lt;application android:icon="@drawable/icon" android:label="@string/app_name"&gt;</w:t>
      </w:r>
    </w:p>
    <w:p w:rsidR="00833E20" w:rsidRDefault="00833E20" w:rsidP="00833E20">
      <w:r>
        <w:t xml:space="preserve">            &lt;activity android:name=".MainMenuActivity"</w:t>
      </w:r>
    </w:p>
    <w:p w:rsidR="00833E20" w:rsidRDefault="00833E20" w:rsidP="00833E20">
      <w:r>
        <w:t xml:space="preserve">                      android:label="@string/app_name"&gt;</w:t>
      </w:r>
    </w:p>
    <w:p w:rsidR="00833E20" w:rsidRDefault="00833E20" w:rsidP="00833E20">
      <w:r>
        <w:t xml:space="preserve">                &lt;intent-filter&gt;</w:t>
      </w:r>
    </w:p>
    <w:p w:rsidR="00833E20" w:rsidRDefault="00833E20" w:rsidP="00833E20">
      <w:r>
        <w:t xml:space="preserve">                    &lt;action android:name="android.intent.action.MAIN" /&gt;</w:t>
      </w:r>
    </w:p>
    <w:p w:rsidR="00833E20" w:rsidRDefault="00833E20" w:rsidP="00833E20">
      <w:r>
        <w:t xml:space="preserve">                    &lt;category android:name="android.intent.category.LAUNCHER" /&gt;</w:t>
      </w:r>
    </w:p>
    <w:p w:rsidR="00833E20" w:rsidRDefault="00833E20" w:rsidP="00833E20">
      <w:r>
        <w:t xml:space="preserve">                &lt;/intent-filter&gt;</w:t>
      </w:r>
    </w:p>
    <w:p w:rsidR="00833E20" w:rsidRDefault="00833E20" w:rsidP="00833E20">
      <w:r>
        <w:t xml:space="preserve">            &lt;/activity&gt;</w:t>
      </w:r>
    </w:p>
    <w:p w:rsidR="00833E20" w:rsidRDefault="00833E20" w:rsidP="00833E20">
      <w:r>
        <w:t xml:space="preserve">            &lt;activity android:name="AudioActivity"/&gt;</w:t>
      </w:r>
    </w:p>
    <w:p w:rsidR="00833E20" w:rsidRDefault="00833E20" w:rsidP="00833E20">
      <w:r>
        <w:t xml:space="preserve">            &lt;activity android:name="MovingActivity"/&gt;</w:t>
      </w:r>
    </w:p>
    <w:p w:rsidR="00833E20" w:rsidRDefault="00833E20" w:rsidP="00833E20">
      <w:r>
        <w:t xml:space="preserve">            &lt;activity android:name="StillActivity"/&gt;</w:t>
      </w:r>
    </w:p>
    <w:p w:rsidR="00833E20" w:rsidRDefault="00833E20" w:rsidP="00833E20">
      <w:r>
        <w:t xml:space="preserve">        &lt;/application&gt;</w:t>
      </w:r>
    </w:p>
    <w:p w:rsidR="00833E20" w:rsidRDefault="00833E20" w:rsidP="00833E20">
      <w:r>
        <w:t xml:space="preserve">        &lt;uses-permission android:name="android.permission.RECORD_AUDIO"     /&gt;</w:t>
      </w:r>
    </w:p>
    <w:p w:rsidR="00833E20" w:rsidRDefault="00833E20" w:rsidP="00833E20">
      <w:r>
        <w:t xml:space="preserve">        &lt;uses-permission android:name="android.permission.SET_WALLPAPER"    /&gt;</w:t>
      </w:r>
    </w:p>
    <w:p w:rsidR="00833E20" w:rsidRDefault="00833E20" w:rsidP="00833E20">
      <w:r>
        <w:lastRenderedPageBreak/>
        <w:t xml:space="preserve">        &lt;uses-permission android:name="android.permission.CAMERA"           /&gt;</w:t>
      </w:r>
    </w:p>
    <w:p w:rsidR="00833E20" w:rsidRDefault="00833E20" w:rsidP="00833E20">
      <w:r>
        <w:t xml:space="preserve">        &lt;uses-permission android:name="android.permission.WRITE_SETTINGS"   /&gt;</w:t>
      </w:r>
    </w:p>
    <w:p w:rsidR="00833E20" w:rsidRDefault="00833E20" w:rsidP="00833E20">
      <w:r>
        <w:t xml:space="preserve">        &lt;uses-sdk android:minSdkVersion="8" /&gt;</w:t>
      </w:r>
    </w:p>
    <w:p w:rsidR="00833E20" w:rsidRDefault="00833E20" w:rsidP="00833E20">
      <w:r>
        <w:t xml:space="preserve">    &lt;/manifest&gt;</w:t>
      </w:r>
    </w:p>
    <w:p w:rsidR="00833E20" w:rsidRDefault="00833E20" w:rsidP="00833E20"/>
    <w:p w:rsidR="00833E20" w:rsidRDefault="00833E20" w:rsidP="00833E20"/>
    <w:p w:rsidR="00833E20" w:rsidRDefault="00833E20" w:rsidP="00833E20">
      <w:r>
        <w:t xml:space="preserve">    - @string/app_name : string.xml에 선언된 app_name값을 지칭한다.</w:t>
      </w:r>
    </w:p>
    <w:p w:rsidR="00833E20" w:rsidRDefault="00833E20" w:rsidP="00833E20">
      <w:r>
        <w:t xml:space="preserve">    - @drawable/icon   : /res/drawable/iconf</w:t>
      </w:r>
    </w:p>
    <w:p w:rsidR="00833E20" w:rsidRDefault="00833E20" w:rsidP="00833E20">
      <w:r>
        <w:t xml:space="preserve">    - 응용프로그램은 네개의 활동들로 구성된다</w:t>
      </w:r>
    </w:p>
    <w:p w:rsidR="00833E20" w:rsidRDefault="00833E20" w:rsidP="00833E20">
      <w:r>
        <w:t xml:space="preserve">        1. MainMenuActivity</w:t>
      </w:r>
    </w:p>
    <w:p w:rsidR="00833E20" w:rsidRDefault="00833E20" w:rsidP="00833E20">
      <w:r>
        <w:t xml:space="preserve">        2. AudioActivity</w:t>
      </w:r>
    </w:p>
    <w:p w:rsidR="00833E20" w:rsidRDefault="00833E20" w:rsidP="00833E20">
      <w:r>
        <w:t xml:space="preserve">        3. MovingActivity</w:t>
      </w:r>
    </w:p>
    <w:p w:rsidR="00833E20" w:rsidRDefault="00833E20" w:rsidP="00833E20">
      <w:r>
        <w:t xml:space="preserve">        4. StillActivity</w:t>
      </w:r>
    </w:p>
    <w:p w:rsidR="00833E20" w:rsidRDefault="00833E20" w:rsidP="00833E20"/>
    <w:p w:rsidR="00833E20" w:rsidRDefault="00833E20" w:rsidP="00833E20">
      <w:r>
        <w:t xml:space="preserve">    - 응용프로그램의 주 진입점 : MainMenuActivity</w:t>
      </w:r>
    </w:p>
    <w:p w:rsidR="00833E20" w:rsidRDefault="00833E20" w:rsidP="00833E20">
      <w:r>
        <w:t xml:space="preserve">    - 권한</w:t>
      </w:r>
    </w:p>
    <w:p w:rsidR="00833E20" w:rsidRDefault="00833E20" w:rsidP="00833E20">
      <w:r>
        <w:t xml:space="preserve">        - 오디오 녹음(RECORD_AUDIO)</w:t>
      </w:r>
    </w:p>
    <w:p w:rsidR="00833E20" w:rsidRDefault="00833E20" w:rsidP="00833E20">
      <w:r>
        <w:t xml:space="preserve">        - 기기의 바탕화면 설정(SET_WALLPAPER)</w:t>
      </w:r>
    </w:p>
    <w:p w:rsidR="00833E20" w:rsidRDefault="00833E20" w:rsidP="00833E20">
      <w:r>
        <w:t xml:space="preserve">        - 내장카메라 접근(CAMERA)</w:t>
      </w:r>
    </w:p>
    <w:p w:rsidR="00833E20" w:rsidRDefault="00833E20" w:rsidP="00833E20">
      <w:r>
        <w:t xml:space="preserve">        - 설정 쓰기(변경)(WRITE_SETTINGS)</w:t>
      </w:r>
    </w:p>
    <w:p w:rsidR="00833E20" w:rsidRDefault="00833E20" w:rsidP="00833E20">
      <w:r>
        <w:t xml:space="preserve">                .</w:t>
      </w:r>
    </w:p>
    <w:p w:rsidR="00833E20" w:rsidRDefault="00833E20" w:rsidP="00833E20">
      <w:r>
        <w:t xml:space="preserve">                .</w:t>
      </w:r>
    </w:p>
    <w:p w:rsidR="00833E20" w:rsidRDefault="00833E20" w:rsidP="00833E20">
      <w:r>
        <w:t xml:space="preserve">                .</w:t>
      </w:r>
    </w:p>
    <w:p w:rsidR="00833E20" w:rsidRDefault="00833E20" w:rsidP="00833E20">
      <w:r>
        <w:lastRenderedPageBreak/>
        <w:t xml:space="preserve">        권한들은 다음과 같은 여러 지점들에서 시행(점검 및 적용)된다.</w:t>
      </w:r>
    </w:p>
    <w:p w:rsidR="00833E20" w:rsidRDefault="00833E20" w:rsidP="00833E20">
      <w:r>
        <w:t xml:space="preserve">        - 활동이나 서비스를 시작할 때</w:t>
      </w:r>
    </w:p>
    <w:p w:rsidR="00833E20" w:rsidRDefault="00833E20" w:rsidP="00833E20">
      <w:r>
        <w:t xml:space="preserve">        - 콘텐트 제공자가 제공하는 자료에 접근할 때</w:t>
      </w:r>
    </w:p>
    <w:p w:rsidR="00833E20" w:rsidRDefault="00833E20" w:rsidP="00833E20">
      <w:r>
        <w:t xml:space="preserve">        - 함수 호출 수준에서</w:t>
      </w:r>
    </w:p>
    <w:p w:rsidR="00833E20" w:rsidRDefault="00833E20" w:rsidP="00833E20">
      <w:r>
        <w:t xml:space="preserve">        - Intent 겍체로 방송을 보내거나 받을때</w:t>
      </w:r>
    </w:p>
    <w:p w:rsidR="00833E20" w:rsidRDefault="00833E20" w:rsidP="00833E20"/>
    <w:p w:rsidR="00833E20" w:rsidRDefault="00833E20" w:rsidP="00833E20"/>
    <w:p w:rsidR="00833E20" w:rsidRDefault="00833E20" w:rsidP="00833E20">
      <w:r>
        <w:t xml:space="preserve">        권한의 기보적인 보호 수준으로는</w:t>
      </w:r>
    </w:p>
    <w:p w:rsidR="00833E20" w:rsidRDefault="00833E20" w:rsidP="00833E20">
      <w:r>
        <w:t xml:space="preserve">            - 보통 ( normal    )</w:t>
      </w:r>
    </w:p>
    <w:p w:rsidR="00833E20" w:rsidRDefault="00833E20" w:rsidP="00833E20">
      <w:r>
        <w:t xml:space="preserve">            - 위험 ( dangerous )</w:t>
      </w:r>
    </w:p>
    <w:p w:rsidR="00833E20" w:rsidRDefault="00833E20" w:rsidP="00833E20">
      <w:r>
        <w:t xml:space="preserve">            - 서명 ( signature )</w:t>
      </w:r>
    </w:p>
    <w:p w:rsidR="00833E20" w:rsidRDefault="00833E20" w:rsidP="00833E20"/>
    <w:p w:rsidR="00833E20" w:rsidRDefault="00833E20" w:rsidP="00833E20">
      <w:r>
        <w:t># 그 외의 의도 필터 설정</w:t>
      </w:r>
    </w:p>
    <w:p w:rsidR="00833E20" w:rsidRDefault="00833E20" w:rsidP="00833E20">
      <w:r>
        <w:t xml:space="preserve">    Intent 객체로 대표되는 "의도"들중에는 특정 활동이나 구성요소를 지정하지 않는 것들도 있다.</w:t>
      </w:r>
    </w:p>
    <w:p w:rsidR="00833E20" w:rsidRDefault="00833E20" w:rsidP="00833E20">
      <w:r>
        <w:t xml:space="preserve">    운영체제는 그런 "암묵적" 의도들의 처리를 의도 필터에 기초해서 결정한다.</w:t>
      </w:r>
    </w:p>
    <w:p w:rsidR="00833E20" w:rsidRDefault="00833E20" w:rsidP="00833E20">
      <w:r>
        <w:t xml:space="preserve">    의도 필터는 활동과 서비스들, 방송 수신자들에 적용된다. 의도 필터는 안드로이드 운영체제가 보낸의도들 중 해당</w:t>
      </w:r>
    </w:p>
    <w:p w:rsidR="00833E20" w:rsidRDefault="00833E20" w:rsidP="00833E20">
      <w:r>
        <w:t xml:space="preserve">    구성요서가 받아들이는 것이 어떤것인지를 정의한다.</w:t>
      </w:r>
    </w:p>
    <w:p w:rsidR="00833E20" w:rsidRDefault="00833E20" w:rsidP="00833E20"/>
    <w:p w:rsidR="00833E20" w:rsidRDefault="00833E20" w:rsidP="00833E20">
      <w:r>
        <w:t xml:space="preserve">    &lt;intent-filter&gt;</w:t>
      </w:r>
    </w:p>
    <w:p w:rsidR="00833E20" w:rsidRDefault="00833E20" w:rsidP="00833E20">
      <w:r>
        <w:t xml:space="preserve">        &lt;action android:name="android.intent.action.VIEW" /&gt;</w:t>
      </w:r>
    </w:p>
    <w:p w:rsidR="00833E20" w:rsidRDefault="00833E20" w:rsidP="00833E20">
      <w:r>
        <w:t xml:space="preserve">        &lt;action android:name="android.intent.category.BROWSABLE"/&gt;</w:t>
      </w:r>
    </w:p>
    <w:p w:rsidR="00833E20" w:rsidRDefault="00833E20" w:rsidP="00833E20">
      <w:r>
        <w:t xml:space="preserve">        &lt;action android:name="android.intent.category.DEFAULT"/&gt;</w:t>
      </w:r>
    </w:p>
    <w:p w:rsidR="00833E20" w:rsidRDefault="00833E20" w:rsidP="00833E20">
      <w:r>
        <w:lastRenderedPageBreak/>
        <w:t xml:space="preserve">        &lt;data android:scheme="geoname"/&gt;</w:t>
      </w:r>
    </w:p>
    <w:p w:rsidR="00833E20" w:rsidRDefault="00833E20" w:rsidP="00833E20">
      <w:r>
        <w:t xml:space="preserve">    &lt;/intent-filter&gt;</w:t>
      </w:r>
    </w:p>
    <w:p w:rsidR="00833E20" w:rsidRDefault="00833E20" w:rsidP="00833E20"/>
    <w:p w:rsidR="00833E20" w:rsidRDefault="00833E20" w:rsidP="00833E20">
      <w:r>
        <w:t xml:space="preserve">    이 의도 필터는 VIEW라는 미리 정의된 작용을 사용한다.</w:t>
      </w:r>
    </w:p>
    <w:p w:rsidR="00833E20" w:rsidRDefault="00833E20" w:rsidP="00833E20">
      <w:r>
        <w:t xml:space="preserve">    이 작용은 특정 콘텐트의 내용을 표시하는 기능을 한다.</w:t>
      </w:r>
    </w:p>
    <w:p w:rsidR="00833E20" w:rsidRDefault="00833E20" w:rsidP="00833E20">
      <w:r>
        <w:t xml:space="preserve">    이 필터는 BROWSABLE이라는 범주에 속하며 "geoname"이라는 자료 스킴을 사용한다.</w:t>
      </w:r>
    </w:p>
    <w:p w:rsidR="00833E20" w:rsidRDefault="00833E20" w:rsidP="00833E20">
      <w:r>
        <w:t xml:space="preserve">    따라서 만일 geoname://로 시작하는 Uri를 가진 의도가 전달되면 이 의도 필터를 가진 활동이 시동된다.</w:t>
      </w:r>
    </w:p>
    <w:p w:rsidR="00833E20" w:rsidRDefault="00833E20" w:rsidP="00833E20"/>
    <w:p w:rsidR="00833E20" w:rsidRDefault="00833E20" w:rsidP="00833E20">
      <w:r>
        <w:t># Uri 수준에서 콘텐트 제공자 권한을 시행</w:t>
      </w:r>
    </w:p>
    <w:p w:rsidR="00833E20" w:rsidRDefault="00833E20" w:rsidP="00833E20">
      <w:r>
        <w:t xml:space="preserve">    &lt;grant-uri-permissions&gt;요소를 이용하면 Uri 수준에서 권한들을 세밍랗게 시행할 수 있다.</w:t>
      </w:r>
    </w:p>
    <w:p w:rsidR="00833E20" w:rsidRDefault="00833E20" w:rsidP="00833E20"/>
    <w:p w:rsidR="00833E20" w:rsidRDefault="00833E20" w:rsidP="00833E20">
      <w:r>
        <w:t># 입력에 관한 하드웨어/소프트웨어 요구사항 지정</w:t>
      </w:r>
    </w:p>
    <w:p w:rsidR="00833E20" w:rsidRDefault="00833E20" w:rsidP="00833E20">
      <w:r>
        <w:t xml:space="preserve">    &lt;uses-configuration&gt;이용</w:t>
      </w:r>
    </w:p>
    <w:p w:rsidR="00833E20" w:rsidRDefault="00833E20" w:rsidP="00833E20">
      <w:r>
        <w:t xml:space="preserve">    &lt;uses-configuration android:reqTouchScreen-"finger"/&gt;</w:t>
      </w:r>
    </w:p>
    <w:p w:rsidR="00833E20" w:rsidRDefault="00833E20" w:rsidP="00833E20">
      <w:r>
        <w:t xml:space="preserve">        --&gt; 손가락 터치만으로 입력을 받는다</w:t>
      </w:r>
    </w:p>
    <w:p w:rsidR="00833E20" w:rsidRDefault="00833E20" w:rsidP="00833E20"/>
    <w:p w:rsidR="00833E20" w:rsidRDefault="00833E20" w:rsidP="00833E20">
      <w:r>
        <w:t xml:space="preserve">    5방향 네비게이션, 하드웨어 키보드, 키보드 종류, 네비게이션 수단( 방향패트, 트랙볼, 휠등) 터치스크린 설정등 당양한 구성특성들있다.</w:t>
      </w:r>
    </w:p>
    <w:p w:rsidR="00833E20" w:rsidRDefault="00833E20" w:rsidP="00833E20"/>
    <w:p w:rsidR="00833E20" w:rsidRDefault="00833E20" w:rsidP="00833E20">
      <w:r>
        <w:t xml:space="preserve">    android:reqFiveWayNaN   : 5방향 네비게이션 컨트롤을 요구하는지  : true, false</w:t>
      </w:r>
    </w:p>
    <w:p w:rsidR="00833E20" w:rsidRDefault="00833E20" w:rsidP="00833E20">
      <w:r>
        <w:t xml:space="preserve">    android:reqHardKeyboard : 하드웨어 키보드 요구하는지            : true, false</w:t>
      </w:r>
    </w:p>
    <w:p w:rsidR="00833E20" w:rsidRDefault="00833E20" w:rsidP="00833E20">
      <w:r>
        <w:t xml:space="preserve">    android:reqKeyboardType : 키보드의 종류                         : "undefined" ( 기본값 )</w:t>
      </w:r>
    </w:p>
    <w:p w:rsidR="00833E20" w:rsidRDefault="00833E20" w:rsidP="00833E20">
      <w:r>
        <w:t xml:space="preserve">                                                                      "nokeys" ( 키보드 필</w:t>
      </w:r>
      <w:r>
        <w:lastRenderedPageBreak/>
        <w:t>요 없음 )</w:t>
      </w:r>
    </w:p>
    <w:p w:rsidR="00833E20" w:rsidRDefault="00833E20" w:rsidP="00833E20">
      <w:r>
        <w:t xml:space="preserve">                                                                      "qwerty" ( 표준 QWERTY 키보드 필수 )</w:t>
      </w:r>
    </w:p>
    <w:p w:rsidR="00833E20" w:rsidRDefault="00833E20" w:rsidP="00833E20">
      <w:r>
        <w:t xml:space="preserve">                                                                      "twelvekey" ( 12키패드(숫자키패드) 필수 )</w:t>
      </w:r>
    </w:p>
    <w:p w:rsidR="00833E20" w:rsidRDefault="00833E20" w:rsidP="00833E20">
      <w:r>
        <w:t xml:space="preserve">    android:reqNavigation   : 네비게이션 장치 종류                  : "undefined" ( 기본값 )</w:t>
      </w:r>
    </w:p>
    <w:p w:rsidR="00833E20" w:rsidRDefault="00833E20" w:rsidP="00833E20">
      <w:r>
        <w:t xml:space="preserve">                                                                      "nonav" 네비게이션 장치 필요없음</w:t>
      </w:r>
    </w:p>
    <w:p w:rsidR="00833E20" w:rsidRDefault="00833E20" w:rsidP="00833E20">
      <w:r>
        <w:t xml:space="preserve">                                                                      "dpad"  방향 패트 필수</w:t>
      </w:r>
    </w:p>
    <w:p w:rsidR="00833E20" w:rsidRDefault="00833E20" w:rsidP="00833E20">
      <w:r>
        <w:t xml:space="preserve">                                                                      "trackball" 트랙볼 필수</w:t>
      </w:r>
    </w:p>
    <w:p w:rsidR="00833E20" w:rsidRDefault="00833E20" w:rsidP="00833E20">
      <w:r>
        <w:t xml:space="preserve">                                                                      "wheel"     네비게이션 휠 필수</w:t>
      </w:r>
    </w:p>
    <w:p w:rsidR="00833E20" w:rsidRDefault="00833E20" w:rsidP="00833E20">
      <w:r>
        <w:t xml:space="preserve">    android:reqTouchScreen  : 필요한 터치스크린의 종류              : "undefined" ( 기본값 )</w:t>
      </w:r>
    </w:p>
    <w:p w:rsidR="00833E20" w:rsidRDefault="00833E20" w:rsidP="00833E20">
      <w:r>
        <w:t xml:space="preserve">                                                                      "notouch" 터치스크린 필요 없음</w:t>
      </w:r>
    </w:p>
    <w:p w:rsidR="00833E20" w:rsidRDefault="00833E20" w:rsidP="00833E20">
      <w:r>
        <w:t xml:space="preserve">                                                                      "stylus" 감압식(스타일러스) 터치스크린 필수</w:t>
      </w:r>
    </w:p>
    <w:p w:rsidR="00833E20" w:rsidRDefault="00833E20" w:rsidP="00833E20">
      <w:r>
        <w:t xml:space="preserve">                                                                      "finger" 정정식(손가락) 터치스크린 필수</w:t>
      </w:r>
    </w:p>
    <w:p w:rsidR="00833E20" w:rsidRDefault="00833E20" w:rsidP="00833E20"/>
    <w:p w:rsidR="00833E20" w:rsidRDefault="00833E20" w:rsidP="00833E20">
      <w:r>
        <w:t xml:space="preserve">    하나의 특성에서 여러 가지 값들을 "또는"으로 결합할 수 없다.</w:t>
      </w:r>
    </w:p>
    <w:p w:rsidR="00833E20" w:rsidRDefault="00833E20" w:rsidP="00833E20">
      <w:r>
        <w:t xml:space="preserve">    응용프로그램이 하드웨어 키보드를 요구하며 감압식 터치스크린 "또는" 정전식 터치스키린"을 요구한다면</w:t>
      </w:r>
    </w:p>
    <w:p w:rsidR="00833E20" w:rsidRDefault="00833E20" w:rsidP="00833E20">
      <w:r>
        <w:t xml:space="preserve">    다음과 같이 &lt;uses-configuration&gt;요소를 두개 만들어야한다.</w:t>
      </w:r>
    </w:p>
    <w:p w:rsidR="00833E20" w:rsidRDefault="00833E20" w:rsidP="00833E20">
      <w:r>
        <w:lastRenderedPageBreak/>
        <w:t xml:space="preserve">        &lt;use-configuration android:reqHardKeyboard="true" android:reqTouchScreen="finger" /&gt;</w:t>
      </w:r>
    </w:p>
    <w:p w:rsidR="00833E20" w:rsidRDefault="00833E20" w:rsidP="00833E20">
      <w:r>
        <w:t xml:space="preserve">        &lt;use-configuration android:reqHardKeyboard="true" android:reqTouchScreen="stylus" /&gt;</w:t>
      </w:r>
    </w:p>
    <w:p w:rsidR="00833E20" w:rsidRDefault="00833E20" w:rsidP="00833E20"/>
    <w:p w:rsidR="00833E20" w:rsidRDefault="00833E20" w:rsidP="00833E20">
      <w:r>
        <w:t># 최소 안드로이드 SDK 버전 지정</w:t>
      </w:r>
    </w:p>
    <w:p w:rsidR="00833E20" w:rsidRDefault="00833E20" w:rsidP="00833E20">
      <w:r>
        <w:t xml:space="preserve">    기본적으로 안드로이이드 응용프로그램은 안드로이드 SDK의 풀 버전들 모두(1.0부터 최신까지, 베타 버전 제외)와 호환된다고 가정된다.</w:t>
      </w:r>
    </w:p>
    <w:p w:rsidR="00833E20" w:rsidRDefault="00833E20" w:rsidP="00833E20"/>
    <w:p w:rsidR="00833E20" w:rsidRDefault="00833E20" w:rsidP="00833E20">
      <w:r>
        <w:t xml:space="preserve">    특정 버전의 안드로이드 SDK가 꼭 필요한 응용프루로그램정의 ( API 버전 을 적용합니다 )</w:t>
      </w:r>
    </w:p>
    <w:p w:rsidR="00833E20" w:rsidRDefault="00833E20" w:rsidP="00833E20">
      <w:r>
        <w:t xml:space="preserve">         &lt;use-sdk android:minSdkVersion="2" /&gt;</w:t>
      </w:r>
    </w:p>
    <w:p w:rsidR="00833E20" w:rsidRDefault="00833E20" w:rsidP="00833E20"/>
    <w:p w:rsidR="00833E20" w:rsidRDefault="00833E20" w:rsidP="00833E20"/>
    <w:p w:rsidR="00833E20" w:rsidRDefault="00833E20" w:rsidP="00833E20">
      <w:r>
        <w:t># 다른 패키지 링크</w:t>
      </w:r>
    </w:p>
    <w:p w:rsidR="00833E20" w:rsidRDefault="00833E20" w:rsidP="00833E20">
      <w:r>
        <w:t xml:space="preserve">    모든 안드로이드 응용프로그램은 기본적으로 표준 안드로이드 패키지들(android.app 등)에 링크되며,자신의 패키지를 인식한다.</w:t>
      </w:r>
    </w:p>
    <w:p w:rsidR="00833E20" w:rsidRDefault="00833E20" w:rsidP="00833E20">
      <w:r>
        <w:t xml:space="preserve">    응용프로그램이 다른 추가적인 패키지들과 링크된다면 각 패키지를 안드로이드 매니페스트 파일의</w:t>
      </w:r>
    </w:p>
    <w:p w:rsidR="00833E20" w:rsidRDefault="00833E20" w:rsidP="00833E20">
      <w:r>
        <w:t xml:space="preserve">    &lt;application&gt; 요소안에 &lt;uses-library&gt;요소로 등록해야 한다.</w:t>
      </w:r>
    </w:p>
    <w:p w:rsidR="00833E20" w:rsidRDefault="00833E20" w:rsidP="00833E20">
      <w:r>
        <w:t xml:space="preserve">    다음은 그러한 &lt;use-library&gt;요소의 예이다.</w:t>
      </w:r>
    </w:p>
    <w:p w:rsidR="00833E20" w:rsidRDefault="00833E20" w:rsidP="00833E20">
      <w:r>
        <w:t xml:space="preserve">        &lt;use-library android:name="com.mylibrary.stuff" /&gt;</w:t>
      </w:r>
    </w:p>
    <w:p w:rsidR="00833E20" w:rsidRDefault="00833E20" w:rsidP="00833E20"/>
    <w:p w:rsidR="00833E20" w:rsidRDefault="00833E20" w:rsidP="00833E20">
      <w:r>
        <w:t># 그 외의 응용프로그램 구성 설정들</w:t>
      </w:r>
    </w:p>
    <w:p w:rsidR="00833E20" w:rsidRDefault="00833E20" w:rsidP="00833E20">
      <w:r>
        <w:t xml:space="preserve">    - &lt;application&gt;요소의 여러 특성들을 통해서 응용프로그램 전역 테마들을 설정할 수 있다.</w:t>
      </w:r>
    </w:p>
    <w:p w:rsidR="00833E20" w:rsidRDefault="00833E20" w:rsidP="00833E20">
      <w:r>
        <w:t xml:space="preserve">    - &lt;instrumentation&gt;요소를 통해서 응용프로그램의 계장 속성들을 설정할 수 있다.</w:t>
      </w:r>
    </w:p>
    <w:p w:rsidR="00833E20" w:rsidRDefault="00833E20" w:rsidP="00833E20"/>
    <w:p w:rsidR="00833E20" w:rsidRDefault="00833E20" w:rsidP="00833E20"/>
    <w:p w:rsidR="00833E20" w:rsidRDefault="00833E20" w:rsidP="00833E20">
      <w:r>
        <w:t># 자원 디렉터리 계통 구조</w:t>
      </w:r>
    </w:p>
    <w:p w:rsidR="00833E20" w:rsidRDefault="00833E20" w:rsidP="00833E20">
      <w:r>
        <w:t xml:space="preserve">    - /res/drawable/    그래픽 자원들</w:t>
      </w:r>
    </w:p>
    <w:p w:rsidR="00833E20" w:rsidRDefault="00833E20" w:rsidP="00833E20">
      <w:r>
        <w:t xml:space="preserve">    - /res/layout/      사용자 인터페이스 자원들, 위젯들</w:t>
      </w:r>
    </w:p>
    <w:p w:rsidR="00833E20" w:rsidRDefault="00833E20" w:rsidP="00833E20">
      <w:r>
        <w:t xml:space="preserve">    - /res/values/      문자열, 색상값 같은 단순 자료들</w:t>
      </w:r>
    </w:p>
    <w:p w:rsidR="00833E20" w:rsidRDefault="00833E20" w:rsidP="00833E20"/>
    <w:p w:rsidR="00833E20" w:rsidRDefault="00833E20" w:rsidP="00833E20">
      <w:r>
        <w:t># 안드로이드 자산 패키징 도구 aapt</w:t>
      </w:r>
    </w:p>
    <w:p w:rsidR="00833E20" w:rsidRDefault="00833E20" w:rsidP="00833E20">
      <w:r>
        <w:t xml:space="preserve">    aapt (Android Asset Packaging Tool )</w:t>
      </w:r>
    </w:p>
    <w:p w:rsidR="00833E20" w:rsidRDefault="00833E20" w:rsidP="00833E20">
      <w:r>
        <w:t xml:space="preserve">    R.java를 생성한다.</w:t>
      </w:r>
    </w:p>
    <w:p w:rsidR="00833E20" w:rsidRDefault="00833E20" w:rsidP="00833E20"/>
    <w:p w:rsidR="00833E20" w:rsidRDefault="00833E20" w:rsidP="00833E20"/>
    <w:p w:rsidR="00833E20" w:rsidRDefault="00833E20" w:rsidP="00833E20">
      <w:r>
        <w:t># 자원의 형식</w:t>
      </w:r>
    </w:p>
    <w:p w:rsidR="00833E20" w:rsidRDefault="00833E20" w:rsidP="00833E20">
      <w:r>
        <w:t xml:space="preserve">    텍스트 문자열, 그래픽 이미지, 사용자 인터페이스 디자인을 위한 색상 스킴 등 등, 안드로이드 응용프로그램이 사용할 수 있는 자원의 형식은 다양하다.</w:t>
      </w:r>
    </w:p>
    <w:p w:rsidR="00833E20" w:rsidRDefault="00833E20" w:rsidP="00833E20">
      <w:r>
        <w:t xml:space="preserve">    /res 하위 디렉터리에 저장됨</w:t>
      </w:r>
    </w:p>
    <w:p w:rsidR="00833E20" w:rsidRDefault="00833E20" w:rsidP="00833E20">
      <w:r>
        <w:t xml:space="preserve">    자원들이 저장되는 디렉터리 이름과 파일 이름에는 엄격한 규칙이 적용된다</w:t>
      </w:r>
    </w:p>
    <w:p w:rsidR="00833E20" w:rsidRDefault="00833E20" w:rsidP="00833E20">
      <w:r>
        <w:t xml:space="preserve">    예를 들어 모든 자원 파일은 이름이 영문 소문자와 숫자, 밑줄로만 이루어져야한다.</w:t>
      </w:r>
    </w:p>
    <w:p w:rsidR="00833E20" w:rsidRDefault="00833E20" w:rsidP="00833E20"/>
    <w:p w:rsidR="00833E20" w:rsidRDefault="00833E20" w:rsidP="00833E20">
      <w:r>
        <w:t xml:space="preserve">    문자열                      /res/values/        strings.xml(권장됨)                 &lt;string&gt;</w:t>
      </w:r>
    </w:p>
    <w:p w:rsidR="00833E20" w:rsidRDefault="00833E20" w:rsidP="00833E20">
      <w:r>
        <w:t xml:space="preserve">    문자열 배열                 /res/values/        arrays.xml(권장됨)                  &lt;string-array&gt;</w:t>
      </w:r>
    </w:p>
    <w:p w:rsidR="00833E20" w:rsidRDefault="00833E20" w:rsidP="00833E20">
      <w:r>
        <w:t xml:space="preserve">    색상값                      /res/values/        colors.xml(권장됨)                  &lt;color&gt;</w:t>
      </w:r>
    </w:p>
    <w:p w:rsidR="00833E20" w:rsidRDefault="00833E20" w:rsidP="00833E20">
      <w:r>
        <w:lastRenderedPageBreak/>
        <w:t xml:space="preserve">    크기(dimension)             /res/values/        dimens.xml(권장됨)                  &lt;dimen&gt;</w:t>
      </w:r>
    </w:p>
    <w:p w:rsidR="00833E20" w:rsidRDefault="00833E20" w:rsidP="00833E20">
      <w:r>
        <w:t xml:space="preserve">    단순표시물(drawable)        /res/values/        drawables.xml(권장됨)               &lt;drawable&gt;</w:t>
      </w:r>
    </w:p>
    <w:p w:rsidR="00833E20" w:rsidRDefault="00833E20" w:rsidP="00833E20">
      <w:r>
        <w:t xml:space="preserve">    비트그래픽                  /res/values/        예) img.png, img.jpg, red.xml       지원되는 그래픽 파일 또는 도형 등의 표시물을 정의하는 XML 파일들</w:t>
      </w:r>
    </w:p>
    <w:p w:rsidR="00833E20" w:rsidRDefault="00833E20" w:rsidP="00833E20">
      <w:r>
        <w:t xml:space="preserve">    애니메이션시퀀스(트위닝)    /res/anim/          fancy_anim1.xml                     &lt;set&gt;,&lt;alpha&gt;,&lt;scale&gt;,&lt;translate&gt;,&lt;rotate&gt;</w:t>
      </w:r>
    </w:p>
    <w:p w:rsidR="00833E20" w:rsidRDefault="00833E20" w:rsidP="00833E20">
      <w:r>
        <w:t xml:space="preserve">    메뉴파일                    /res/menu/          my_menu1.xml, more_options.xml      &lt;menu&gt;</w:t>
      </w:r>
    </w:p>
    <w:p w:rsidR="00833E20" w:rsidRDefault="00833E20" w:rsidP="00833E20">
      <w:r>
        <w:t xml:space="preserve">    XML 파일                    /res/xml/           some.sml, more.xml                  개발자가 정의</w:t>
      </w:r>
    </w:p>
    <w:p w:rsidR="00833E20" w:rsidRDefault="00833E20" w:rsidP="00833E20">
      <w:r>
        <w:t xml:space="preserve">    원본(raw)파일               /res/raw/           some_audio.mp3, some_text.txt</w:t>
      </w:r>
    </w:p>
    <w:p w:rsidR="00833E20" w:rsidRDefault="00833E20" w:rsidP="00833E20">
      <w:r>
        <w:t xml:space="preserve">    레이아웃 파일               /res/layout/        start_screen.xml, main_screen.xml   다양함, 반드시 레이아웃 요소이어야함</w:t>
      </w:r>
    </w:p>
    <w:p w:rsidR="00833E20" w:rsidRDefault="00833E20" w:rsidP="00833E20">
      <w:r>
        <w:t xml:space="preserve">    스타일 및 테마              /res/values/        styles.xml, themes.xml(권장됨)      &lt;style&gt;</w:t>
      </w:r>
    </w:p>
    <w:p w:rsidR="00833E20" w:rsidRDefault="00833E20" w:rsidP="00833E20"/>
    <w:p w:rsidR="00833E20" w:rsidRDefault="00833E20" w:rsidP="00833E20">
      <w:r>
        <w:t># 자원 형식에 따른 자원 저장방식</w:t>
      </w:r>
    </w:p>
    <w:p w:rsidR="00833E20" w:rsidRDefault="00833E20" w:rsidP="00833E20">
      <w:r>
        <w:t xml:space="preserve">    안드로이드 자산 패키징 도구(aapt)는 /res 디렉토리 계통구조에 있는 적절한 형식의 자원 파일들을 모두 파악해서,</w:t>
      </w:r>
    </w:p>
    <w:p w:rsidR="00833E20" w:rsidRDefault="00833E20" w:rsidP="00833E20">
      <w:r>
        <w:t xml:space="preserve">    그 자원들에 접근하는 데 필요한 변수 정의를 담은 클래스 파일 R.java를 만들어 낸다.</w:t>
      </w:r>
    </w:p>
    <w:p w:rsidR="00833E20" w:rsidRDefault="00833E20" w:rsidP="00833E20"/>
    <w:p w:rsidR="00833E20" w:rsidRDefault="00833E20" w:rsidP="00833E20">
      <w:r>
        <w:t xml:space="preserve">    여러 형식의 자원들을 실제로 저장하고 사용하는 예들이 잠시 후에 나온다. 일단 지금은 자원의 형식에 따른 여러 자원 저장 방식을 살펴보자.</w:t>
      </w:r>
    </w:p>
    <w:p w:rsidR="00833E20" w:rsidRDefault="00833E20" w:rsidP="00833E20"/>
    <w:p w:rsidR="00833E20" w:rsidRDefault="00833E20" w:rsidP="00833E20">
      <w:r>
        <w:lastRenderedPageBreak/>
        <w:t xml:space="preserve">    - 문자열 색삭 등의 단순 자원</w:t>
      </w:r>
    </w:p>
    <w:p w:rsidR="00833E20" w:rsidRDefault="00833E20" w:rsidP="00833E20">
      <w:r>
        <w:t xml:space="preserve">        &lt;?xml version="1.0" encoding="utf-8"?&gt;</w:t>
      </w:r>
    </w:p>
    <w:p w:rsidR="00833E20" w:rsidRDefault="00833E20" w:rsidP="00833E20"/>
    <w:p w:rsidR="00833E20" w:rsidRDefault="00833E20" w:rsidP="00833E20">
      <w:r>
        <w:t xml:space="preserve">    이 선언 다음에는 루트 노드인 &lt;resources&gt;가 오고, 그 다음에는 자원의 형식에 따라 &lt;string&gt;이나 &lt;color&gt;등이 온다.</w:t>
      </w:r>
    </w:p>
    <w:p w:rsidR="00833E20" w:rsidRDefault="00833E20" w:rsidP="00833E20"/>
    <w:p w:rsidR="00833E20" w:rsidRDefault="00833E20" w:rsidP="00833E20">
      <w:r>
        <w:t># 코드에서 자원에 접근</w:t>
      </w:r>
    </w:p>
    <w:p w:rsidR="00833E20" w:rsidRDefault="00833E20" w:rsidP="00833E20">
      <w:r>
        <w:t xml:space="preserve">    String myString = getResource().getString(R.string.hello);</w:t>
      </w:r>
    </w:p>
    <w:p w:rsidR="00833E20" w:rsidRDefault="00833E20" w:rsidP="00833E20">
      <w:r>
        <w:t xml:space="preserve">        --&gt; getString()메소드는 Resource 클래스(android.content.res.Resource)에 정의됨</w:t>
      </w:r>
    </w:p>
    <w:p w:rsidR="00833E20" w:rsidRDefault="00833E20" w:rsidP="00833E20"/>
    <w:p w:rsidR="00833E20" w:rsidRDefault="00833E20" w:rsidP="00833E20">
      <w:r>
        <w:t># Eclipse에서 단순 자원값을 설정</w:t>
      </w:r>
    </w:p>
    <w:p w:rsidR="00833E20" w:rsidRDefault="00833E20" w:rsidP="00833E20">
      <w:r>
        <w:t xml:space="preserve">    - strings.xml</w:t>
      </w:r>
    </w:p>
    <w:p w:rsidR="00833E20" w:rsidRDefault="00833E20" w:rsidP="00833E20">
      <w:r>
        <w:t xml:space="preserve">    &lt;?xml version="1.0" encoding="utf-8"?&gt;</w:t>
      </w:r>
    </w:p>
    <w:p w:rsidR="00833E20" w:rsidRDefault="00833E20" w:rsidP="00833E20">
      <w:r>
        <w:t xml:space="preserve">    &lt;resources&gt;</w:t>
      </w:r>
    </w:p>
    <w:p w:rsidR="00833E20" w:rsidRDefault="00833E20" w:rsidP="00833E20">
      <w:r>
        <w:t xml:space="preserve">        &lt;string name="hello"&gt;Hello World, ResouceRoundup!&lt;/string&gt;</w:t>
      </w:r>
    </w:p>
    <w:p w:rsidR="00833E20" w:rsidRDefault="00833E20" w:rsidP="00833E20">
      <w:r>
        <w:t xml:space="preserve">        &lt;string name="app_name"&gt;ResouceRoundup&lt;/string&gt;</w:t>
      </w:r>
    </w:p>
    <w:p w:rsidR="00833E20" w:rsidRDefault="00833E20" w:rsidP="00833E20">
      <w:r>
        <w:t xml:space="preserve">    &lt;color name="prettyTextColor"&gt;#FF0000&lt;/color&gt;</w:t>
      </w:r>
    </w:p>
    <w:p w:rsidR="00833E20" w:rsidRDefault="00833E20" w:rsidP="00833E20">
      <w:r>
        <w:t xml:space="preserve">    &lt;dimen name="textPointSize"&gt;14pt&lt;/dimen&gt;</w:t>
      </w:r>
    </w:p>
    <w:p w:rsidR="00833E20" w:rsidRDefault="00833E20" w:rsidP="00833E20">
      <w:r>
        <w:t xml:space="preserve">    &lt;drawable name="redDrawable"&gt;#F00&lt;/drawable&gt;</w:t>
      </w:r>
    </w:p>
    <w:p w:rsidR="00833E20" w:rsidRDefault="00833E20" w:rsidP="00833E20">
      <w:r>
        <w:t xml:space="preserve">    &lt;string-array name="flavors"&gt;</w:t>
      </w:r>
    </w:p>
    <w:p w:rsidR="00833E20" w:rsidRDefault="00833E20" w:rsidP="00833E20">
      <w:r>
        <w:t xml:space="preserve">        &lt;item&gt;바닐라&lt;/item&gt;</w:t>
      </w:r>
    </w:p>
    <w:p w:rsidR="00833E20" w:rsidRDefault="00833E20" w:rsidP="00833E20">
      <w:r>
        <w:t xml:space="preserve">        &lt;item&gt;초코&lt;/item&gt;</w:t>
      </w:r>
    </w:p>
    <w:p w:rsidR="00833E20" w:rsidRDefault="00833E20" w:rsidP="00833E20">
      <w:r>
        <w:t xml:space="preserve">        &lt;item&gt;딸기&lt;/item&gt;</w:t>
      </w:r>
    </w:p>
    <w:p w:rsidR="00833E20" w:rsidRDefault="00833E20" w:rsidP="00833E20">
      <w:r>
        <w:lastRenderedPageBreak/>
        <w:t xml:space="preserve">    &lt;/string-array&gt;</w:t>
      </w:r>
    </w:p>
    <w:p w:rsidR="00833E20" w:rsidRDefault="00833E20" w:rsidP="00833E20">
      <w:r>
        <w:t xml:space="preserve">    &lt;/resources&gt;</w:t>
      </w:r>
    </w:p>
    <w:p w:rsidR="00833E20" w:rsidRDefault="00833E20" w:rsidP="00833E20"/>
    <w:p w:rsidR="00833E20" w:rsidRDefault="00833E20" w:rsidP="00833E20">
      <w:r>
        <w:t xml:space="preserve">    - ResouceRoundup.java</w:t>
      </w:r>
    </w:p>
    <w:p w:rsidR="00833E20" w:rsidRDefault="00833E20" w:rsidP="00833E20">
      <w:r>
        <w:t xml:space="preserve">    package net.softm.sample;</w:t>
      </w:r>
    </w:p>
    <w:p w:rsidR="00833E20" w:rsidRDefault="00833E20" w:rsidP="00833E20"/>
    <w:p w:rsidR="00833E20" w:rsidRDefault="00833E20" w:rsidP="00833E20">
      <w:r>
        <w:t xml:space="preserve">    import android.app.Activity;</w:t>
      </w:r>
    </w:p>
    <w:p w:rsidR="00833E20" w:rsidRDefault="00833E20" w:rsidP="00833E20">
      <w:r>
        <w:t xml:space="preserve">    import android.graphics.drawable.ColorDrawable;</w:t>
      </w:r>
    </w:p>
    <w:p w:rsidR="00833E20" w:rsidRDefault="00833E20" w:rsidP="00833E20">
      <w:r>
        <w:t xml:space="preserve">    import android.os.Bundle;</w:t>
      </w:r>
    </w:p>
    <w:p w:rsidR="00833E20" w:rsidRDefault="00833E20" w:rsidP="00833E20"/>
    <w:p w:rsidR="00833E20" w:rsidRDefault="00833E20" w:rsidP="00833E20">
      <w:r>
        <w:t xml:space="preserve">    public class ResouceRoundup extends Activity {</w:t>
      </w:r>
    </w:p>
    <w:p w:rsidR="00833E20" w:rsidRDefault="00833E20" w:rsidP="00833E20">
      <w:r>
        <w:t xml:space="preserve">        String myResourceString = getResources().getString(R.string.hello);</w:t>
      </w:r>
    </w:p>
    <w:p w:rsidR="00833E20" w:rsidRDefault="00833E20" w:rsidP="00833E20">
      <w:r>
        <w:t xml:space="preserve">        int myColor = getResources().getColor(R.color.prettyTextColor);</w:t>
      </w:r>
    </w:p>
    <w:p w:rsidR="00833E20" w:rsidRDefault="00833E20" w:rsidP="00833E20">
      <w:r>
        <w:t xml:space="preserve">        float myDimen = getResources().getDimension(R.dimen.textPointSize);</w:t>
      </w:r>
    </w:p>
    <w:p w:rsidR="00833E20" w:rsidRDefault="00833E20" w:rsidP="00833E20">
      <w:r>
        <w:t xml:space="preserve">        ColorDrawable myDraw = (ColorDrawable)getResources().getDrawable(R.drawable.redDrawable);</w:t>
      </w:r>
    </w:p>
    <w:p w:rsidR="00833E20" w:rsidRDefault="00833E20" w:rsidP="00833E20">
      <w:r>
        <w:t xml:space="preserve">        String[] aFlvors = getResources().getStringArray(R.array.flavors);</w:t>
      </w:r>
    </w:p>
    <w:p w:rsidR="00833E20" w:rsidRDefault="00833E20" w:rsidP="00833E20">
      <w:r>
        <w:t xml:space="preserve">        /** Called when the activity is first created. */</w:t>
      </w:r>
    </w:p>
    <w:p w:rsidR="00833E20" w:rsidRDefault="00833E20" w:rsidP="00833E20">
      <w:r>
        <w:t xml:space="preserve">        @Override</w:t>
      </w:r>
    </w:p>
    <w:p w:rsidR="00833E20" w:rsidRDefault="00833E20" w:rsidP="00833E20">
      <w:r>
        <w:t xml:space="preserve">        public void onCreate(Bundle savedInstanceState) {</w:t>
      </w:r>
    </w:p>
    <w:p w:rsidR="00833E20" w:rsidRDefault="00833E20" w:rsidP="00833E20">
      <w:r>
        <w:t xml:space="preserve">            super.onCreate(savedInstanceState);</w:t>
      </w:r>
    </w:p>
    <w:p w:rsidR="00833E20" w:rsidRDefault="00833E20" w:rsidP="00833E20">
      <w:r>
        <w:t xml:space="preserve">            setContentView(R.layout.main);</w:t>
      </w:r>
    </w:p>
    <w:p w:rsidR="00833E20" w:rsidRDefault="00833E20" w:rsidP="00833E20">
      <w:r>
        <w:t xml:space="preserve">        }</w:t>
      </w:r>
    </w:p>
    <w:p w:rsidR="00833E20" w:rsidRDefault="00833E20" w:rsidP="00833E20">
      <w:r>
        <w:lastRenderedPageBreak/>
        <w:t xml:space="preserve">    }</w:t>
      </w:r>
    </w:p>
    <w:p w:rsidR="00833E20" w:rsidRDefault="00833E20" w:rsidP="00833E20"/>
    <w:p w:rsidR="00833E20" w:rsidRDefault="00833E20" w:rsidP="00833E20">
      <w:r>
        <w:t># 자원 다루기</w:t>
      </w:r>
    </w:p>
    <w:p w:rsidR="00833E20" w:rsidRDefault="00833E20" w:rsidP="00833E20">
      <w:r>
        <w:t xml:space="preserve">    - 문자열 자원 다루기</w:t>
      </w:r>
    </w:p>
    <w:p w:rsidR="00833E20" w:rsidRDefault="00833E20" w:rsidP="00833E20">
      <w:r>
        <w:t xml:space="preserve">        java의 String형식에 해당하는 문자열 자원은 아마도 가장 간단한 자원일 것이다.</w:t>
      </w:r>
    </w:p>
    <w:p w:rsidR="00833E20" w:rsidRDefault="00833E20" w:rsidP="00833E20">
      <w:r>
        <w:t xml:space="preserve">        문자열 자원의 용도로는 폼 뷰의 텍스트 이름표나 도움말 텍스트 등을 들 수 있따.</w:t>
      </w:r>
    </w:p>
    <w:p w:rsidR="00833E20" w:rsidRDefault="00833E20" w:rsidP="00833E20">
      <w:r>
        <w:t xml:space="preserve">        응용 프로그램 이름 역시 기본적으로는 하나의 문자열 자원으로 자장된다.</w:t>
      </w:r>
    </w:p>
    <w:p w:rsidR="00833E20" w:rsidRDefault="00833E20" w:rsidP="00833E20"/>
    <w:p w:rsidR="00833E20" w:rsidRDefault="00833E20" w:rsidP="00833E20">
      <w:r>
        <w:t xml:space="preserve">        문자열 자원은 /res/values 디렉터리의 XML 파일에 저장해야 한다.</w:t>
      </w:r>
    </w:p>
    <w:p w:rsidR="00833E20" w:rsidRDefault="00833E20" w:rsidP="00833E20">
      <w:r>
        <w:t xml:space="preserve">        그 XML 파일은 빌드 시점에서 컴파일되어서 응용프로그램 패키지에 포함된다.</w:t>
      </w:r>
    </w:p>
    <w:p w:rsidR="00833E20" w:rsidRDefault="00833E20" w:rsidP="00833E20">
      <w:r>
        <w:t xml:space="preserve">        문자열 안에 작은 따옴표가 있는 경우에는 그것을 역슬래시로 탈출(escape)시키거나,</w:t>
      </w:r>
    </w:p>
    <w:p w:rsidR="00833E20" w:rsidRDefault="00833E20" w:rsidP="00833E20">
      <w:r>
        <w:t xml:space="preserve">        아니면 문자열 전체를 큰따옴표로 감싸야 한다.</w:t>
      </w:r>
    </w:p>
    <w:p w:rsidR="00833E20" w:rsidRDefault="00833E20" w:rsidP="00833E20"/>
    <w:p w:rsidR="00833E20" w:rsidRDefault="00833E20" w:rsidP="00833E20">
      <w:r>
        <w:t xml:space="preserve">    - 문자열에 볼드, 이탤릭, 밑줄 적용</w:t>
      </w:r>
    </w:p>
    <w:p w:rsidR="00833E20" w:rsidRDefault="00833E20" w:rsidP="00833E20">
      <w:r>
        <w:t xml:space="preserve">        문자열 자원은 문자 스타일 지정을 위한 HTML 요소 세개를 지원한다.</w:t>
      </w:r>
    </w:p>
    <w:p w:rsidR="00833E20" w:rsidRDefault="00833E20" w:rsidP="00833E20">
      <w:r>
        <w:t xml:space="preserve">        볼드, 이탤릭, 밑줄을 위한 &lt;b&gt;,&lt;i&gt;,&lt;u&gt;</w:t>
      </w:r>
    </w:p>
    <w:p w:rsidR="00833E20" w:rsidRDefault="00833E20" w:rsidP="00833E20"/>
    <w:p w:rsidR="00833E20" w:rsidRDefault="00833E20" w:rsidP="00833E20">
      <w:r>
        <w:t xml:space="preserve">        &lt;string name="txt"&gt;&lt;b&gt;볼드&lt;/b&gt;&lt;i&gt;이탤릭&lt;/i&gt;&lt;u&gt;밑줄&lt;/u&gt;&lt;/string&gt;</w:t>
      </w:r>
    </w:p>
    <w:p w:rsidR="00833E20" w:rsidRDefault="00833E20" w:rsidP="00833E20"/>
    <w:p w:rsidR="00833E20" w:rsidRDefault="00833E20" w:rsidP="00833E20">
      <w:r>
        <w:t># 문자열 자원을 서식 문자열로 사용</w:t>
      </w:r>
    </w:p>
    <w:p w:rsidR="00833E20" w:rsidRDefault="00833E20" w:rsidP="00833E20">
      <w:r>
        <w:t xml:space="preserve">    문자열의 일부분이 다른 값들로 치환되는 서식 문자열(format string)을 문자열 자원으로 만들 수 도 있다.</w:t>
      </w:r>
    </w:p>
    <w:p w:rsidR="00833E20" w:rsidRDefault="00833E20" w:rsidP="00833E20">
      <w:r>
        <w:t xml:space="preserve">    예를 들어 다음은 점수와 "승리" 또는 "패배"를 표시하기 위한 서식 문자열이다.</w:t>
      </w:r>
    </w:p>
    <w:p w:rsidR="00833E20" w:rsidRDefault="00833E20" w:rsidP="00833E20"/>
    <w:p w:rsidR="00833E20" w:rsidRDefault="00833E20" w:rsidP="00833E20">
      <w:r>
        <w:t xml:space="preserve">    &lt;string name="winLose"&gt;점수: %1$d점!(총 %2$d점 중) 당신의 %3$s.&lt;/string&gt;</w:t>
      </w:r>
    </w:p>
    <w:p w:rsidR="00833E20" w:rsidRDefault="00833E20" w:rsidP="00833E20"/>
    <w:p w:rsidR="00833E20" w:rsidRDefault="00833E20" w:rsidP="00833E20">
      <w:r>
        <w:t xml:space="preserve">    그런데 이런 서식 문자열에 볼드나 이탤릭,밑줄을 적용하려면 해당 HTML요소의 태그를 HTML개체(entity) 형태로 탈출 시켜야한다.</w:t>
      </w:r>
    </w:p>
    <w:p w:rsidR="00833E20" w:rsidRDefault="00833E20" w:rsidP="00833E20">
      <w:r>
        <w:t xml:space="preserve">    &lt;string name="winLose"&gt;점수: %1$d점!(총 %2$d점 중) 당신의 &amp;lt;i&amp;gt;%3$s&amp;lt;/i&amp;gt;.&lt;/string&gt;</w:t>
      </w:r>
    </w:p>
    <w:p w:rsidR="00833E20" w:rsidRDefault="00833E20" w:rsidP="00833E20"/>
    <w:p w:rsidR="00833E20" w:rsidRDefault="00833E20" w:rsidP="00833E20">
      <w:r>
        <w:t># 코드에서 문자열 자원 사용하기</w:t>
      </w:r>
    </w:p>
    <w:p w:rsidR="00833E20" w:rsidRDefault="00833E20" w:rsidP="00833E20">
      <w:r>
        <w:t xml:space="preserve">    String mySimpleWinString;</w:t>
      </w:r>
    </w:p>
    <w:p w:rsidR="00833E20" w:rsidRDefault="00833E20" w:rsidP="00833E20">
      <w:r>
        <w:t xml:space="preserve">    mySimpleWinString = getResources().getString(R.string.winLose);</w:t>
      </w:r>
    </w:p>
    <w:p w:rsidR="00833E20" w:rsidRDefault="00833E20" w:rsidP="00833E20">
      <w:r>
        <w:t xml:space="preserve">    String escapedWin = TextUtils.htmlEncode("승리");</w:t>
      </w:r>
    </w:p>
    <w:p w:rsidR="00833E20" w:rsidRDefault="00833E20" w:rsidP="00833E20">
      <w:r>
        <w:t xml:space="preserve">    String resultText = String.format(mySimpleWinString, 5,5,escapedWin);</w:t>
      </w:r>
    </w:p>
    <w:p w:rsidR="00833E20" w:rsidRDefault="00833E20" w:rsidP="00833E20"/>
    <w:p w:rsidR="00833E20" w:rsidRDefault="00833E20" w:rsidP="00833E20">
      <w:r>
        <w:t xml:space="preserve">    import android.text.HTML;</w:t>
      </w:r>
    </w:p>
    <w:p w:rsidR="00833E20" w:rsidRDefault="00833E20" w:rsidP="00833E20">
      <w:r>
        <w:t xml:space="preserve">    import android.text.TextUtils;</w:t>
      </w:r>
    </w:p>
    <w:p w:rsidR="00833E20" w:rsidRDefault="00833E20" w:rsidP="00833E20"/>
    <w:p w:rsidR="00833E20" w:rsidRDefault="00833E20" w:rsidP="00833E20">
      <w:r>
        <w:t xml:space="preserve">    ...</w:t>
      </w:r>
    </w:p>
    <w:p w:rsidR="00833E20" w:rsidRDefault="00833E20" w:rsidP="00833E20">
      <w:r>
        <w:t xml:space="preserve">    String myStryledWinString;</w:t>
      </w:r>
    </w:p>
    <w:p w:rsidR="00833E20" w:rsidRDefault="00833E20" w:rsidP="00833E20">
      <w:r>
        <w:t xml:space="preserve">    myStyledWinString = getResources().getString(R.string.winLoseStyled);</w:t>
      </w:r>
    </w:p>
    <w:p w:rsidR="00833E20" w:rsidRDefault="00833E20" w:rsidP="00833E20">
      <w:r>
        <w:t xml:space="preserve">    String escapedWin = TextUtils.htmlEncode("승리");</w:t>
      </w:r>
    </w:p>
    <w:p w:rsidR="00833E20" w:rsidRDefault="00833E20" w:rsidP="00833E20">
      <w:r>
        <w:t xml:space="preserve">    String resultText = String.format(mystyledWinString, 5,5,escapedWin);</w:t>
      </w:r>
    </w:p>
    <w:p w:rsidR="00833E20" w:rsidRDefault="00833E20" w:rsidP="00833E20">
      <w:r>
        <w:t xml:space="preserve">    CharSequence styledResults = Html.fromHtml(resultText);</w:t>
      </w:r>
    </w:p>
    <w:p w:rsidR="00833E20" w:rsidRDefault="00833E20" w:rsidP="00833E20"/>
    <w:p w:rsidR="00833E20" w:rsidRDefault="00833E20" w:rsidP="00833E20">
      <w:r>
        <w:lastRenderedPageBreak/>
        <w:t># 문자열 배열 다루기</w:t>
      </w:r>
    </w:p>
    <w:p w:rsidR="00833E20" w:rsidRDefault="00833E20" w:rsidP="00833E20">
      <w:r>
        <w:t xml:space="preserve">    String[] aFlavors = getResources().getStringArray(R.array.flavors);</w:t>
      </w:r>
    </w:p>
    <w:p w:rsidR="00833E20" w:rsidRDefault="00833E20" w:rsidP="00833E20"/>
    <w:p w:rsidR="00833E20" w:rsidRDefault="00833E20" w:rsidP="00833E20">
      <w:r>
        <w:t># 색상 다루기</w:t>
      </w:r>
    </w:p>
    <w:p w:rsidR="00833E20" w:rsidRDefault="00833E20" w:rsidP="00833E20">
      <w:r>
        <w:t xml:space="preserve">    - #RGB ( 예:#F00, 12비트 빨강)</w:t>
      </w:r>
    </w:p>
    <w:p w:rsidR="00833E20" w:rsidRDefault="00833E20" w:rsidP="00833E20">
      <w:r>
        <w:t xml:space="preserve">    - #ARGB ( 예:#8F00, 12비트 알파 50% 빨강 )</w:t>
      </w:r>
    </w:p>
    <w:p w:rsidR="00833E20" w:rsidRDefault="00833E20" w:rsidP="00833E20">
      <w:r>
        <w:t xml:space="preserve">    - #RRGGBB ( 예: #FF00FF, 24비트 자홍색 )</w:t>
      </w:r>
    </w:p>
    <w:p w:rsidR="00833E20" w:rsidRDefault="00833E20" w:rsidP="00833E20">
      <w:r>
        <w:t xml:space="preserve">    - #AARRGGBB ( 예:#80FF00FF, 24비트 알파 50% 자홍색 )</w:t>
      </w:r>
    </w:p>
    <w:p w:rsidR="00833E20" w:rsidRDefault="00833E20" w:rsidP="00833E20"/>
    <w:p w:rsidR="00833E20" w:rsidRDefault="00833E20" w:rsidP="00833E20">
      <w:r>
        <w:t xml:space="preserve">    자원 XML파일에서 색상 값을 정의하는 요소는 &lt;color&gt;이다.</w:t>
      </w:r>
    </w:p>
    <w:p w:rsidR="00833E20" w:rsidRDefault="00833E20" w:rsidP="00833E20">
      <w:r>
        <w:t xml:space="preserve">    문자열 자원에서처럼 name특성으로 자원이름을 요소의 내용으로 색상의 값을 지정한다.</w:t>
      </w:r>
    </w:p>
    <w:p w:rsidR="00833E20" w:rsidRDefault="00833E20" w:rsidP="00833E20">
      <w:r>
        <w:t xml:space="preserve">    다음은 간단한 색상 자원 파일(/res/values/colors.xml)의 예이다.</w:t>
      </w:r>
    </w:p>
    <w:p w:rsidR="00833E20" w:rsidRDefault="00833E20" w:rsidP="00833E20">
      <w:r>
        <w:t xml:space="preserve">    &lt;?xml version="1.0" encoding="utf-8"?&gt;</w:t>
      </w:r>
    </w:p>
    <w:p w:rsidR="00833E20" w:rsidRDefault="00833E20" w:rsidP="00833E20">
      <w:r>
        <w:t xml:space="preserve">    &lt;resources&gt;</w:t>
      </w:r>
    </w:p>
    <w:p w:rsidR="00833E20" w:rsidRDefault="00833E20" w:rsidP="00833E20">
      <w:r>
        <w:t xml:space="preserve">        &lt;color name="background_color"&gt;#006400&lt;/color&gt;</w:t>
      </w:r>
    </w:p>
    <w:p w:rsidR="00833E20" w:rsidRDefault="00833E20" w:rsidP="00833E20">
      <w:r>
        <w:t xml:space="preserve">        &lt;color name="text_color"&gt;#FFE4C4&lt;/color&gt;</w:t>
      </w:r>
    </w:p>
    <w:p w:rsidR="00833E20" w:rsidRDefault="00833E20" w:rsidP="00833E20">
      <w:r>
        <w:t xml:space="preserve">    &lt;/resources&gt;</w:t>
      </w:r>
    </w:p>
    <w:p w:rsidR="00833E20" w:rsidRDefault="00833E20" w:rsidP="00833E20">
      <w:r>
        <w:t xml:space="preserve">    color 자원은 int형으로 값을 반환한다.</w:t>
      </w:r>
    </w:p>
    <w:p w:rsidR="00833E20" w:rsidRDefault="00833E20" w:rsidP="00833E20">
      <w:r>
        <w:t xml:space="preserve">        int myResourceColor = getResources().getColor(R.color.prettyTextColor);</w:t>
      </w:r>
    </w:p>
    <w:p w:rsidR="00833E20" w:rsidRDefault="00833E20" w:rsidP="00833E20"/>
    <w:p w:rsidR="00833E20" w:rsidRDefault="00833E20" w:rsidP="00833E20">
      <w:r>
        <w:t># 크기 다루기</w:t>
      </w:r>
    </w:p>
    <w:p w:rsidR="00833E20" w:rsidRDefault="00833E20" w:rsidP="00833E20">
      <w:r>
        <w:t xml:space="preserve">    텍스트 컨트롤아니 버튼 등의 사용자 인터페이스 위젯들은 특정한 크기로 그려진다.</w:t>
      </w:r>
    </w:p>
    <w:p w:rsidR="00833E20" w:rsidRDefault="00833E20" w:rsidP="00833E20">
      <w:r>
        <w:t xml:space="preserve">    그러한 크기(dimension)들도 자원으로 저장할 수 있다. 크기 값에는 항상 측정 단위를 뜻하는 </w:t>
      </w:r>
      <w:r>
        <w:lastRenderedPageBreak/>
        <w:t>접미사가 붙는다.</w:t>
      </w:r>
    </w:p>
    <w:p w:rsidR="00833E20" w:rsidRDefault="00833E20" w:rsidP="00833E20"/>
    <w:p w:rsidR="00833E20" w:rsidRDefault="00833E20" w:rsidP="00833E20">
      <w:r>
        <w:t xml:space="preserve">    크기 자원들 역시 프로젝트의 /res/values 디렉토리의 XML파일에 저장해야한다.</w:t>
      </w:r>
    </w:p>
    <w:p w:rsidR="00833E20" w:rsidRDefault="00833E20" w:rsidP="00833E20">
      <w:r>
        <w:t xml:space="preserve">    그 XML파일은 빌드 시점에서 컴파일되어서 응용프로그램 패키지에 포함된다.</w:t>
      </w:r>
    </w:p>
    <w:p w:rsidR="00833E20" w:rsidRDefault="00833E20" w:rsidP="00833E20">
      <w:r>
        <w:t xml:space="preserve">    자원 XML파일에서 크기 자원을 정의하는 요소는 &lt;dime&gt;이다</w:t>
      </w:r>
    </w:p>
    <w:p w:rsidR="00833E20" w:rsidRDefault="00833E20" w:rsidP="00833E20"/>
    <w:p w:rsidR="00833E20" w:rsidRDefault="00833E20" w:rsidP="00833E20">
      <w:r>
        <w:t xml:space="preserve">    - 안드로이드 SDK가 지원하는 자원의 단위</w:t>
      </w:r>
    </w:p>
    <w:p w:rsidR="00833E20" w:rsidRDefault="00833E20" w:rsidP="00833E20">
      <w:r>
        <w:t xml:space="preserve">        픽셀                실제 화면 픽셀                      px      20px</w:t>
      </w:r>
    </w:p>
    <w:p w:rsidR="00833E20" w:rsidRDefault="00833E20" w:rsidP="00833E20">
      <w:r>
        <w:t xml:space="preserve">        인치                물리적 길이                         in      1in</w:t>
      </w:r>
    </w:p>
    <w:p w:rsidR="00833E20" w:rsidRDefault="00833E20" w:rsidP="00833E20">
      <w:r>
        <w:t xml:space="preserve">        밀리미터            물리적 길이                         mm      1mm</w:t>
      </w:r>
    </w:p>
    <w:p w:rsidR="00833E20" w:rsidRDefault="00833E20" w:rsidP="00833E20">
      <w:r>
        <w:t xml:space="preserve">        포인트              흔히 쓰이는 글자 크기 단위          pt      14pt</w:t>
      </w:r>
    </w:p>
    <w:p w:rsidR="00833E20" w:rsidRDefault="00833E20" w:rsidP="00833E20">
      <w:r>
        <w:t xml:space="preserve">        밀도 독립적 픽셀    160dpi 화면을 기준으로한 픽셀단위   dp      1dp</w:t>
      </w:r>
    </w:p>
    <w:p w:rsidR="00833E20" w:rsidRDefault="00833E20" w:rsidP="00833E20">
      <w:r>
        <w:t xml:space="preserve">        축적 독립적 픽셀    가변 글꼭 표시에 최적임             sp      14sp</w:t>
      </w:r>
    </w:p>
    <w:p w:rsidR="00833E20" w:rsidRDefault="00833E20" w:rsidP="00833E20"/>
    <w:p w:rsidR="00833E20" w:rsidRDefault="00833E20" w:rsidP="00833E20">
      <w:r>
        <w:t xml:space="preserve">    - /res/values/dimens.xml</w:t>
      </w:r>
    </w:p>
    <w:p w:rsidR="00833E20" w:rsidRDefault="00833E20" w:rsidP="00833E20">
      <w:r>
        <w:t xml:space="preserve">        &lt;?xml version="1.0" encoding="utf-8"?&gt;</w:t>
      </w:r>
    </w:p>
    <w:p w:rsidR="00833E20" w:rsidRDefault="00833E20" w:rsidP="00833E20">
      <w:r>
        <w:t xml:space="preserve">        &lt;resources&gt;</w:t>
      </w:r>
    </w:p>
    <w:p w:rsidR="00833E20" w:rsidRDefault="00833E20" w:rsidP="00833E20">
      <w:r>
        <w:t xml:space="preserve">            &lt;dimen name="FoureenPt"&gt;14pt&lt;/dimen&gt;</w:t>
      </w:r>
    </w:p>
    <w:p w:rsidR="00833E20" w:rsidRDefault="00833E20" w:rsidP="00833E20">
      <w:r>
        <w:t xml:space="preserve">            &lt;dimen name="OneTnch"&gt;1in&lt;/dimen&gt;</w:t>
      </w:r>
    </w:p>
    <w:p w:rsidR="00833E20" w:rsidRDefault="00833E20" w:rsidP="00833E20">
      <w:r>
        <w:t xml:space="preserve">            &lt;dimen name="TenMillimeters"&gt;10mm&lt;/dimen&gt;</w:t>
      </w:r>
    </w:p>
    <w:p w:rsidR="00833E20" w:rsidRDefault="00833E20" w:rsidP="00833E20">
      <w:r>
        <w:t xml:space="preserve">            &lt;dimen name="TenPixels"&gt;10px&lt;/dimen&gt;</w:t>
      </w:r>
    </w:p>
    <w:p w:rsidR="00833E20" w:rsidRDefault="00833E20" w:rsidP="00833E20">
      <w:r>
        <w:t xml:space="preserve">        &lt;/resources&gt;</w:t>
      </w:r>
    </w:p>
    <w:p w:rsidR="00833E20" w:rsidRDefault="00833E20" w:rsidP="00833E20"/>
    <w:p w:rsidR="00833E20" w:rsidRDefault="00833E20" w:rsidP="00833E20">
      <w:r>
        <w:lastRenderedPageBreak/>
        <w:t xml:space="preserve">    - float myDimension = getResources().getDimension(R.dimen.textPointSize);</w:t>
      </w:r>
    </w:p>
    <w:p w:rsidR="00833E20" w:rsidRDefault="00833E20" w:rsidP="00833E20"/>
    <w:p w:rsidR="00833E20" w:rsidRDefault="00833E20" w:rsidP="00833E20">
      <w:r>
        <w:t># 단순 표시물 다루기</w:t>
      </w:r>
    </w:p>
    <w:p w:rsidR="00833E20" w:rsidRDefault="00833E20" w:rsidP="00833E20">
      <w:r>
        <w:t xml:space="preserve">    표시물(drawable) 자원 형식을 이용해서 간단한 직사각형을 정의하고, 그것을 다른 화면 요소들에</w:t>
      </w:r>
    </w:p>
    <w:p w:rsidR="00833E20" w:rsidRDefault="00833E20" w:rsidP="00833E20">
      <w:r>
        <w:t xml:space="preserve">    적용할 수 있다. 이런 단순한 표시물 자원은 직사각형 내부를 채우는 데 사용할 색상 값으로 정의된다는 점에서</w:t>
      </w:r>
    </w:p>
    <w:p w:rsidR="00833E20" w:rsidRDefault="00833E20" w:rsidP="00833E20">
      <w:r>
        <w:t xml:space="preserve">    색상 자원과 상당히 비슷하다.</w:t>
      </w:r>
    </w:p>
    <w:p w:rsidR="00833E20" w:rsidRDefault="00833E20" w:rsidP="00833E20"/>
    <w:p w:rsidR="00833E20" w:rsidRDefault="00833E20" w:rsidP="00833E20">
      <w:r>
        <w:t xml:space="preserve">    단순 표시물 자원들은 프로젝트의 /res/values 디렉토리의  XML파일에 자장해야 한다.</w:t>
      </w:r>
    </w:p>
    <w:p w:rsidR="00833E20" w:rsidRDefault="00833E20" w:rsidP="00833E20">
      <w:r>
        <w:t xml:space="preserve">    - /res/values/drawables.xml</w:t>
      </w:r>
    </w:p>
    <w:p w:rsidR="00833E20" w:rsidRDefault="00833E20" w:rsidP="00833E20">
      <w:r>
        <w:t xml:space="preserve">        &lt;?xml version="1.0" encoding="utf-8"?&gt;</w:t>
      </w:r>
    </w:p>
    <w:p w:rsidR="00833E20" w:rsidRDefault="00833E20" w:rsidP="00833E20">
      <w:r>
        <w:t xml:space="preserve">        &lt;resources&gt;</w:t>
      </w:r>
    </w:p>
    <w:p w:rsidR="00833E20" w:rsidRDefault="00833E20" w:rsidP="00833E20">
      <w:r>
        <w:t xml:space="preserve">            &lt;drawable name="red_rect"&gt;#F00&lt;/drawable&gt;</w:t>
      </w:r>
    </w:p>
    <w:p w:rsidR="00833E20" w:rsidRDefault="00833E20" w:rsidP="00833E20">
      <w:r>
        <w:t xml:space="preserve">        &lt;/resources&gt;</w:t>
      </w:r>
    </w:p>
    <w:p w:rsidR="00833E20" w:rsidRDefault="00833E20" w:rsidP="00833E20"/>
    <w:p w:rsidR="00833E20" w:rsidRDefault="00833E20" w:rsidP="00833E20">
      <w:r>
        <w:t xml:space="preserve">    import android.graphics.drawable.ColorDrawable;</w:t>
      </w:r>
    </w:p>
    <w:p w:rsidR="00833E20" w:rsidRDefault="00833E20" w:rsidP="00833E20">
      <w:r>
        <w:t xml:space="preserve">    ...</w:t>
      </w:r>
    </w:p>
    <w:p w:rsidR="00833E20" w:rsidRDefault="00833E20" w:rsidP="00833E20">
      <w:r>
        <w:t xml:space="preserve">    ColorDrawable myDraw = (ColorDrawable)getResources().getDrawAble(R.drawable.redDrawable);</w:t>
      </w:r>
    </w:p>
    <w:p w:rsidR="00833E20" w:rsidRDefault="00833E20" w:rsidP="00833E20"/>
    <w:p w:rsidR="00833E20" w:rsidRDefault="00833E20" w:rsidP="00833E20">
      <w:r>
        <w:t># 이미지 다루기</w:t>
      </w:r>
    </w:p>
    <w:p w:rsidR="00833E20" w:rsidRDefault="00833E20" w:rsidP="00833E20">
      <w:r>
        <w:t xml:space="preserve">    아이콘이나 그래픽 같은 시각적 요소가 흔히 쓰인다.</w:t>
      </w:r>
    </w:p>
    <w:p w:rsidR="00833E20" w:rsidRDefault="00833E20" w:rsidP="00833E20">
      <w:r>
        <w:t xml:space="preserve">    안드로이드는 여러가지 이미지 형식들을 지원하는데, 그런 형식의 파일들은 응용프로그램용 </w:t>
      </w:r>
      <w:r>
        <w:lastRenderedPageBreak/>
        <w:t>자원으로서 직접 포함시킬 수 있다.</w:t>
      </w:r>
    </w:p>
    <w:p w:rsidR="00833E20" w:rsidRDefault="00833E20" w:rsidP="00833E20"/>
    <w:p w:rsidR="00833E20" w:rsidRDefault="00833E20" w:rsidP="00833E20">
      <w:r>
        <w:t xml:space="preserve">    PNG(Portable Network Graphics)          권장됨(무손실)          .png</w:t>
      </w:r>
    </w:p>
    <w:p w:rsidR="00833E20" w:rsidRDefault="00833E20" w:rsidP="00833E20">
      <w:r>
        <w:t xml:space="preserve">    아홈 조각 확장성 이미지                 권장됨(무손실)          .9.png</w:t>
      </w:r>
    </w:p>
    <w:p w:rsidR="00833E20" w:rsidRDefault="00833E20" w:rsidP="00833E20">
      <w:r>
        <w:t xml:space="preserve">    JPG(Joint Photographic Experts Group)   권장되지는 않음(유손실) .jpg, .jpeg</w:t>
      </w:r>
    </w:p>
    <w:p w:rsidR="00833E20" w:rsidRDefault="00833E20" w:rsidP="00833E20">
      <w:r>
        <w:t xml:space="preserve">    GIF(Graphics Interchange Format)        사용하지 않는 것이 종흠 .gif</w:t>
      </w:r>
    </w:p>
    <w:p w:rsidR="00833E20" w:rsidRDefault="00833E20" w:rsidP="00833E20"/>
    <w:p w:rsidR="00833E20" w:rsidRDefault="00833E20" w:rsidP="00833E20"/>
    <w:p w:rsidR="00833E20" w:rsidRDefault="00833E20" w:rsidP="00833E20">
      <w:r>
        <w:t># 아홈조각 확장성 이미지 다루기</w:t>
      </w:r>
    </w:p>
    <w:p w:rsidR="00833E20" w:rsidRDefault="00833E20" w:rsidP="00833E20">
      <w:r>
        <w:t xml:space="preserve">    전화기 화면 크기는 기기에 따라 다양하다.</w:t>
      </w:r>
    </w:p>
    <w:p w:rsidR="00833E20" w:rsidRDefault="00833E20" w:rsidP="00833E20">
      <w:r>
        <w:t xml:space="preserve">    만약 화면크기마다 개별적인 그래픽 자원을 사용해야 한다면 그래픽 디자이너가 많은 시간을 낭비해야 합니다.</w:t>
      </w:r>
    </w:p>
    <w:p w:rsidR="00833E20" w:rsidRDefault="00833E20" w:rsidP="00833E20"/>
    <w:p w:rsidR="00833E20" w:rsidRDefault="00833E20" w:rsidP="00833E20">
      <w:r>
        <w:t xml:space="preserve">    ─────┼─────────────┼──────────────┼─────────────┼───</w:t>
      </w:r>
    </w:p>
    <w:p w:rsidR="00833E20" w:rsidRDefault="00833E20" w:rsidP="00833E20">
      <w:r>
        <w:t xml:space="preserve">         │비례되지않음 │수평만 비례   │비례되지않음 │</w:t>
      </w:r>
    </w:p>
    <w:p w:rsidR="00833E20" w:rsidRDefault="00833E20" w:rsidP="00833E20">
      <w:r>
        <w:t xml:space="preserve">         │             │              │             │</w:t>
      </w:r>
    </w:p>
    <w:p w:rsidR="00833E20" w:rsidRDefault="00833E20" w:rsidP="00833E20">
      <w:r>
        <w:t xml:space="preserve">    ─────┼─────────────┼──────────────┼─────────────┼───</w:t>
      </w:r>
    </w:p>
    <w:p w:rsidR="00833E20" w:rsidRDefault="00833E20" w:rsidP="00833E20">
      <w:r>
        <w:t xml:space="preserve">         │  수직만비례 │수평,수직 비례│  수직만비례 │</w:t>
      </w:r>
    </w:p>
    <w:p w:rsidR="00833E20" w:rsidRDefault="00833E20" w:rsidP="00833E20">
      <w:r>
        <w:t xml:space="preserve">         │             │              │             │</w:t>
      </w:r>
    </w:p>
    <w:p w:rsidR="00833E20" w:rsidRDefault="00833E20" w:rsidP="00833E20">
      <w:r>
        <w:t xml:space="preserve">    ─────┼─────────────┼──────────────┼──────────</w:t>
      </w:r>
      <w:r>
        <w:lastRenderedPageBreak/>
        <w:t>───┼───</w:t>
      </w:r>
    </w:p>
    <w:p w:rsidR="00833E20" w:rsidRDefault="00833E20" w:rsidP="00833E20">
      <w:r>
        <w:t xml:space="preserve">         │비례되지않음 │ 수평만 비례  │비례되지않음 │</w:t>
      </w:r>
    </w:p>
    <w:p w:rsidR="00833E20" w:rsidRDefault="00833E20" w:rsidP="00833E20">
      <w:r>
        <w:t xml:space="preserve">         │             │              │             │</w:t>
      </w:r>
    </w:p>
    <w:p w:rsidR="00833E20" w:rsidRDefault="00833E20" w:rsidP="00833E20">
      <w:r>
        <w:t xml:space="preserve">    ─────┼─────────────┼──────────────┼─────────────┼───</w:t>
      </w:r>
    </w:p>
    <w:p w:rsidR="00833E20" w:rsidRDefault="00833E20" w:rsidP="00833E20"/>
    <w:p w:rsidR="00833E20" w:rsidRDefault="00833E20" w:rsidP="00833E20">
      <w:r>
        <w:t xml:space="preserve">    draw9patch 도구를 이용해 생성할 수 있음.</w:t>
      </w:r>
    </w:p>
    <w:p w:rsidR="00833E20" w:rsidRDefault="00833E20" w:rsidP="00833E20"/>
    <w:p w:rsidR="00833E20" w:rsidRDefault="00833E20" w:rsidP="00833E20">
      <w:r>
        <w:t># 코드에서 이미지 자원 사용하기</w:t>
      </w:r>
    </w:p>
    <w:p w:rsidR="00833E20" w:rsidRDefault="00833E20" w:rsidP="00833E20">
      <w:r>
        <w:t xml:space="preserve">    - /res/drawable 디렉토리에 .png 파일을 추가함</w:t>
      </w:r>
    </w:p>
    <w:p w:rsidR="00833E20" w:rsidRDefault="00833E20" w:rsidP="00833E20"/>
    <w:p w:rsidR="00833E20" w:rsidRDefault="00833E20" w:rsidP="00833E20">
      <w:r>
        <w:t xml:space="preserve">    import android.widget.ImageView;</w:t>
      </w:r>
    </w:p>
    <w:p w:rsidR="00833E20" w:rsidRDefault="00833E20" w:rsidP="00833E20">
      <w:r>
        <w:t xml:space="preserve">    ...</w:t>
      </w:r>
    </w:p>
    <w:p w:rsidR="00833E20" w:rsidRDefault="00833E20" w:rsidP="00833E20">
      <w:r>
        <w:t xml:space="preserve">    ImageView flagImageView = (ImageView)findViewById(R.id.ImageView01);</w:t>
      </w:r>
    </w:p>
    <w:p w:rsidR="00833E20" w:rsidRDefault="00833E20" w:rsidP="00833E20">
      <w:r>
        <w:t xml:space="preserve">    flagImageView.setImageResource(R.drawable.flag);</w:t>
      </w:r>
    </w:p>
    <w:p w:rsidR="00833E20" w:rsidRDefault="00833E20" w:rsidP="00833E20"/>
    <w:p w:rsidR="00833E20" w:rsidRDefault="00833E20" w:rsidP="00833E20">
      <w:r>
        <w:t xml:space="preserve">    import android.graphics.drawable.BitmapDrawable;</w:t>
      </w:r>
    </w:p>
    <w:p w:rsidR="00833E20" w:rsidRDefault="00833E20" w:rsidP="00833E20">
      <w:r>
        <w:t xml:space="preserve">    ...</w:t>
      </w:r>
    </w:p>
    <w:p w:rsidR="00833E20" w:rsidRDefault="00833E20" w:rsidP="00833E20">
      <w:r>
        <w:t xml:space="preserve">    BitmapDrawable bitmapFlag = ( BitmapDrawable ) getResources().getDrawable(R.drawable.flag);</w:t>
      </w:r>
    </w:p>
    <w:p w:rsidR="00833E20" w:rsidRDefault="00833E20" w:rsidP="00833E20"/>
    <w:p w:rsidR="00833E20" w:rsidRDefault="00833E20" w:rsidP="00833E20">
      <w:r>
        <w:t xml:space="preserve">    int iBitmapHeightInPixels = bitmapFlag.getIntrinsicHeight();</w:t>
      </w:r>
    </w:p>
    <w:p w:rsidR="00833E20" w:rsidRDefault="00833E20" w:rsidP="00833E20">
      <w:r>
        <w:t xml:space="preserve">    int iBitmapWidthInPixels = bitmapFlag.getIntrinsicWidth();</w:t>
      </w:r>
    </w:p>
    <w:p w:rsidR="00833E20" w:rsidRDefault="00833E20" w:rsidP="00833E20"/>
    <w:p w:rsidR="00833E20" w:rsidRDefault="00833E20" w:rsidP="00833E20">
      <w:r>
        <w:t xml:space="preserve">    import android.graphics.drawable.NinePatchDrawable;</w:t>
      </w:r>
    </w:p>
    <w:p w:rsidR="00833E20" w:rsidRDefault="00833E20" w:rsidP="00833E20">
      <w:r>
        <w:t xml:space="preserve">    ...</w:t>
      </w:r>
    </w:p>
    <w:p w:rsidR="00833E20" w:rsidRDefault="00833E20" w:rsidP="00833E20">
      <w:r>
        <w:t xml:space="preserve">    NinePatchDrawable stretchy = ( NinePatchDrawable )getResources().getDrawable(R.drawable.pyramid);</w:t>
      </w:r>
    </w:p>
    <w:p w:rsidR="00833E20" w:rsidRDefault="00833E20" w:rsidP="00833E20">
      <w:r>
        <w:t xml:space="preserve">    int iStretchyHeightInPixels = stretchy.getIntrinsicHeight();</w:t>
      </w:r>
    </w:p>
    <w:p w:rsidR="00833E20" w:rsidRDefault="00833E20" w:rsidP="00833E20">
      <w:r>
        <w:t xml:space="preserve">    int iStretchyWidthInPixels = stretchy.getIntrinsicWidth();</w:t>
      </w:r>
    </w:p>
    <w:p w:rsidR="00833E20" w:rsidRDefault="00833E20" w:rsidP="00833E20"/>
    <w:p w:rsidR="00833E20" w:rsidRDefault="00833E20" w:rsidP="00833E20">
      <w:r>
        <w:t># 애니메이션 다루기</w:t>
      </w:r>
    </w:p>
    <w:p w:rsidR="00833E20" w:rsidRDefault="00833E20" w:rsidP="00833E20">
      <w:r>
        <w:t xml:space="preserve">    안드로이드는 애니메이션과 "트위닝(tweening)"을 지원함</w:t>
      </w:r>
    </w:p>
    <w:p w:rsidR="00833E20" w:rsidRDefault="00833E20" w:rsidP="00833E20">
      <w:r>
        <w:t xml:space="preserve">    일부 애니메이션은 비례(scaling), 페이딩, 회전 등도 사용한다.</w:t>
      </w:r>
    </w:p>
    <w:p w:rsidR="00833E20" w:rsidRDefault="00833E20" w:rsidP="00833E20">
      <w:r>
        <w:t xml:space="preserve">    그러한 동작들을 동시에 적용하거나 순차적으로 적용할 수 있으며, 각자 다른 보간자(interpolator)들을 적용 가능합니다.</w:t>
      </w:r>
    </w:p>
    <w:p w:rsidR="00833E20" w:rsidRDefault="00833E20" w:rsidP="00833E20"/>
    <w:p w:rsidR="00833E20" w:rsidRDefault="00833E20" w:rsidP="00833E20">
      <w:r>
        <w:t xml:space="preserve">    애니메이션 시퀀스는 특정 그래픽 파일에 국한되는 것이 아니므로, 시퀀스를 하나 작성했다면 그것을</w:t>
      </w:r>
    </w:p>
    <w:p w:rsidR="00833E20" w:rsidRDefault="00833E20" w:rsidP="00833E20">
      <w:r>
        <w:t xml:space="preserve">    여러 그래픽 파일들에 적용할 수 있다.</w:t>
      </w:r>
    </w:p>
    <w:p w:rsidR="00833E20" w:rsidRDefault="00833E20" w:rsidP="00833E20">
      <w:r>
        <w:t xml:space="preserve">    예를 들어 달, 별, 다이아몬드 그래픽에 하나의 비례 애니메이션 시퀀스를 적용해서 모두 똑같이 고동치게 만들거나,</w:t>
      </w:r>
    </w:p>
    <w:p w:rsidR="00833E20" w:rsidRDefault="00833E20" w:rsidP="00833E20">
      <w:r>
        <w:t xml:space="preserve">    하나의 회전 시퀀스를 적용해서 동일하게 회전하도록 만들 수 있다.</w:t>
      </w:r>
    </w:p>
    <w:p w:rsidR="00833E20" w:rsidRDefault="00833E20" w:rsidP="00833E20"/>
    <w:p w:rsidR="00833E20" w:rsidRDefault="00833E20" w:rsidP="00833E20">
      <w:r>
        <w:t xml:space="preserve">    그래픽 애니메이션 시퀀스 자원은 /res/anim 디렉터리에 특정한 형식의 XML 파일로 저장해야 한다.</w:t>
      </w:r>
    </w:p>
    <w:p w:rsidR="00833E20" w:rsidRDefault="00833E20" w:rsidP="00833E20">
      <w:r>
        <w:t xml:space="preserve">    그 XML 파일은 빌드 지점에서 컴파일되어 응용프로그램 이진파일에 포함한다.</w:t>
      </w:r>
    </w:p>
    <w:p w:rsidR="00833E20" w:rsidRDefault="00833E20" w:rsidP="00833E20"/>
    <w:p w:rsidR="00833E20" w:rsidRDefault="00833E20" w:rsidP="00833E20">
      <w:r>
        <w:lastRenderedPageBreak/>
        <w:t xml:space="preserve">    다음은 간단한 애니메이션 자원 파일(/res/anim/spin.xml)의 예이다.</w:t>
      </w:r>
    </w:p>
    <w:p w:rsidR="00833E20" w:rsidRDefault="00833E20" w:rsidP="00833E20">
      <w:r>
        <w:t xml:space="preserve">    이 애니메이션은 대상 그래픽을 총 10초 동안 그 자리에서 반시계 방향으로 네 번 회전한다.</w:t>
      </w:r>
    </w:p>
    <w:p w:rsidR="00833E20" w:rsidRDefault="00833E20" w:rsidP="00833E20"/>
    <w:p w:rsidR="00833E20" w:rsidRDefault="00833E20" w:rsidP="00833E20">
      <w:r>
        <w:t xml:space="preserve">    &lt;?xml version="1.0" encoding="utf-8" ?&gt;</w:t>
      </w:r>
    </w:p>
    <w:p w:rsidR="00833E20" w:rsidRDefault="00833E20" w:rsidP="00833E20">
      <w:r>
        <w:t xml:space="preserve">    &lt;set xmlns:android="http://schemas.android.com/apk/res/android"</w:t>
      </w:r>
    </w:p>
    <w:p w:rsidR="00833E20" w:rsidRDefault="00833E20" w:rsidP="00833E20">
      <w:r>
        <w:t xml:space="preserve">         android:shareInterpolator="false"?</w:t>
      </w:r>
    </w:p>
    <w:p w:rsidR="00833E20" w:rsidRDefault="00833E20" w:rsidP="00833E20">
      <w:r>
        <w:t xml:space="preserve">         &lt;set&gt;</w:t>
      </w:r>
    </w:p>
    <w:p w:rsidR="00833E20" w:rsidRDefault="00833E20" w:rsidP="00833E20">
      <w:r>
        <w:t xml:space="preserve">            &lt;rotate</w:t>
      </w:r>
    </w:p>
    <w:p w:rsidR="00833E20" w:rsidRDefault="00833E20" w:rsidP="00833E20">
      <w:r>
        <w:t xml:space="preserve">                    android:fromDegrees="0"</w:t>
      </w:r>
    </w:p>
    <w:p w:rsidR="00833E20" w:rsidRDefault="00833E20" w:rsidP="00833E20">
      <w:r>
        <w:t xml:space="preserve">                    android:toDegrees="-1440"</w:t>
      </w:r>
    </w:p>
    <w:p w:rsidR="00833E20" w:rsidRDefault="00833E20" w:rsidP="00833E20">
      <w:r>
        <w:t xml:space="preserve">                    android:pivotX="50%"</w:t>
      </w:r>
    </w:p>
    <w:p w:rsidR="00833E20" w:rsidRDefault="00833E20" w:rsidP="00833E20">
      <w:r>
        <w:t xml:space="preserve">                    android:pivotY="50%"</w:t>
      </w:r>
    </w:p>
    <w:p w:rsidR="00833E20" w:rsidRDefault="00833E20" w:rsidP="00833E20">
      <w:r>
        <w:t xml:space="preserve">                    android:duration="10000"</w:t>
      </w:r>
    </w:p>
    <w:p w:rsidR="00833E20" w:rsidRDefault="00833E20" w:rsidP="00833E20">
      <w:r>
        <w:t xml:space="preserve">                    /&gt;</w:t>
      </w:r>
    </w:p>
    <w:p w:rsidR="00833E20" w:rsidRDefault="00833E20" w:rsidP="00833E20">
      <w:r>
        <w:t xml:space="preserve">        &lt;/set&gt;</w:t>
      </w:r>
    </w:p>
    <w:p w:rsidR="00833E20" w:rsidRDefault="00833E20" w:rsidP="00833E20">
      <w:r>
        <w:t xml:space="preserve">    &lt;/set&gt;</w:t>
      </w:r>
    </w:p>
    <w:p w:rsidR="00833E20" w:rsidRDefault="00833E20" w:rsidP="00833E20"/>
    <w:p w:rsidR="00833E20" w:rsidRDefault="00833E20" w:rsidP="00833E20">
      <w:r>
        <w:t xml:space="preserve">    import android.view.animation.Animation;</w:t>
      </w:r>
    </w:p>
    <w:p w:rsidR="00833E20" w:rsidRDefault="00833E20" w:rsidP="00833E20">
      <w:r>
        <w:t xml:space="preserve">    import android.view.animation.AnimationUtils;</w:t>
      </w:r>
    </w:p>
    <w:p w:rsidR="00833E20" w:rsidRDefault="00833E20" w:rsidP="00833E20">
      <w:r>
        <w:t xml:space="preserve">    import android.widget.ImageView;</w:t>
      </w:r>
    </w:p>
    <w:p w:rsidR="00833E20" w:rsidRDefault="00833E20" w:rsidP="00833E20">
      <w:r>
        <w:t xml:space="preserve">    ...</w:t>
      </w:r>
    </w:p>
    <w:p w:rsidR="00833E20" w:rsidRDefault="00833E20" w:rsidP="00833E20">
      <w:r>
        <w:t xml:space="preserve">    ImageView flagImageView = (ImageView)findViewById(R.id.ImageView01);</w:t>
      </w:r>
    </w:p>
    <w:p w:rsidR="00833E20" w:rsidRDefault="00833E20" w:rsidP="00833E20">
      <w:r>
        <w:t xml:space="preserve">    flagImageView.setImageResource(R.drawable.flag);</w:t>
      </w:r>
    </w:p>
    <w:p w:rsidR="00833E20" w:rsidRDefault="00833E20" w:rsidP="00833E20">
      <w:r>
        <w:lastRenderedPageBreak/>
        <w:t xml:space="preserve">    ...</w:t>
      </w:r>
    </w:p>
    <w:p w:rsidR="00833E20" w:rsidRDefault="00833E20" w:rsidP="00833E20">
      <w:r>
        <w:t xml:space="preserve">    Animation an = AnimationUtils.loadAnimation(this, R.anim.spin);</w:t>
      </w:r>
    </w:p>
    <w:p w:rsidR="00833E20" w:rsidRDefault="00833E20" w:rsidP="00833E20">
      <w:r>
        <w:t xml:space="preserve">    flagImageView.startAnimation(an);</w:t>
      </w:r>
    </w:p>
    <w:p w:rsidR="00833E20" w:rsidRDefault="00833E20" w:rsidP="00833E20"/>
    <w:p w:rsidR="00833E20" w:rsidRDefault="00833E20" w:rsidP="00833E20">
      <w:r>
        <w:t># 메뉴 다루기</w:t>
      </w:r>
    </w:p>
    <w:p w:rsidR="00833E20" w:rsidRDefault="00833E20" w:rsidP="00833E20">
      <w:r>
        <w:t xml:space="preserve">    메뉴자원도 프로젝트에 포함시킬 수 있다.</w:t>
      </w:r>
    </w:p>
    <w:p w:rsidR="00833E20" w:rsidRDefault="00833E20" w:rsidP="00833E20">
      <w:r>
        <w:t xml:space="preserve">    애니메이션 자원과 마찬가지로, 메뉴 역시 특정 위젯이나 컨트롤에 국한되지 않으므로 한 메뉴 자원을 여러 UI요소들에</w:t>
      </w:r>
    </w:p>
    <w:p w:rsidR="00833E20" w:rsidRDefault="00833E20" w:rsidP="00833E20">
      <w:r>
        <w:t xml:space="preserve">    사용하는 것이 가능하다.</w:t>
      </w:r>
    </w:p>
    <w:p w:rsidR="00833E20" w:rsidRDefault="00833E20" w:rsidP="00833E20"/>
    <w:p w:rsidR="00833E20" w:rsidRDefault="00833E20" w:rsidP="00833E20">
      <w:r>
        <w:t xml:space="preserve">    각 메뉴 자원은 /res/menu 디렉토리의 XML 파일에 저장된다.</w:t>
      </w:r>
    </w:p>
    <w:p w:rsidR="00833E20" w:rsidRDefault="00833E20" w:rsidP="00833E20">
      <w:r>
        <w:t xml:space="preserve">    &lt;menu xmlns:android="http://schemas.android.com/apk/res/android"&gt;</w:t>
      </w:r>
    </w:p>
    <w:p w:rsidR="00833E20" w:rsidRDefault="00833E20" w:rsidP="00833E20">
      <w:r>
        <w:t xml:space="preserve">        &lt;item</w:t>
      </w:r>
    </w:p>
    <w:p w:rsidR="00833E20" w:rsidRDefault="00833E20" w:rsidP="00833E20">
      <w:r>
        <w:t xml:space="preserve">            android:id="@+id/start"</w:t>
      </w:r>
    </w:p>
    <w:p w:rsidR="00833E20" w:rsidRDefault="00833E20" w:rsidP="00833E20">
      <w:r>
        <w:t xml:space="preserve">            android:title="출발!"</w:t>
      </w:r>
    </w:p>
    <w:p w:rsidR="00833E20" w:rsidRDefault="00833E20" w:rsidP="00833E20">
      <w:r>
        <w:t xml:space="preserve">            android:orderInCategory="1"&gt;&lt;/item&gt;</w:t>
      </w:r>
    </w:p>
    <w:p w:rsidR="00833E20" w:rsidRDefault="00833E20" w:rsidP="00833E20"/>
    <w:p w:rsidR="00833E20" w:rsidRDefault="00833E20" w:rsidP="00833E20">
      <w:r>
        <w:t xml:space="preserve">        &lt;item</w:t>
      </w:r>
    </w:p>
    <w:p w:rsidR="00833E20" w:rsidRDefault="00833E20" w:rsidP="00833E20">
      <w:r>
        <w:t xml:space="preserve">            android:id="@+id/stop"</w:t>
      </w:r>
    </w:p>
    <w:p w:rsidR="00833E20" w:rsidRDefault="00833E20" w:rsidP="00833E20">
      <w:r>
        <w:t xml:space="preserve">            android:title="정지!"</w:t>
      </w:r>
    </w:p>
    <w:p w:rsidR="00833E20" w:rsidRDefault="00833E20" w:rsidP="00833E20">
      <w:r>
        <w:t xml:space="preserve">            android:orderInCategory="4"&gt;&lt;/item&gt;</w:t>
      </w:r>
    </w:p>
    <w:p w:rsidR="00833E20" w:rsidRDefault="00833E20" w:rsidP="00833E20"/>
    <w:p w:rsidR="00833E20" w:rsidRDefault="00833E20" w:rsidP="00833E20">
      <w:r>
        <w:t xml:space="preserve">        &lt;item</w:t>
      </w:r>
    </w:p>
    <w:p w:rsidR="00833E20" w:rsidRDefault="00833E20" w:rsidP="00833E20">
      <w:r>
        <w:lastRenderedPageBreak/>
        <w:t xml:space="preserve">            android:id="@+id/accel"</w:t>
      </w:r>
    </w:p>
    <w:p w:rsidR="00833E20" w:rsidRDefault="00833E20" w:rsidP="00833E20">
      <w:r>
        <w:t xml:space="preserve">            android:title="부릉! 가속!"</w:t>
      </w:r>
    </w:p>
    <w:p w:rsidR="00833E20" w:rsidRDefault="00833E20" w:rsidP="00833E20">
      <w:r>
        <w:t xml:space="preserve">            android:orderInCategory="2"&gt;&lt;/item&gt;</w:t>
      </w:r>
    </w:p>
    <w:p w:rsidR="00833E20" w:rsidRDefault="00833E20" w:rsidP="00833E20"/>
    <w:p w:rsidR="00833E20" w:rsidRDefault="00833E20" w:rsidP="00833E20">
      <w:r>
        <w:t xml:space="preserve">        &lt;item</w:t>
      </w:r>
    </w:p>
    <w:p w:rsidR="00833E20" w:rsidRDefault="00833E20" w:rsidP="00833E20">
      <w:r>
        <w:t xml:space="preserve">            android:id="@+id/decel"</w:t>
      </w:r>
    </w:p>
    <w:p w:rsidR="00833E20" w:rsidRDefault="00833E20" w:rsidP="00833E20">
      <w:r>
        <w:t xml:space="preserve">            android:title="제동!"</w:t>
      </w:r>
    </w:p>
    <w:p w:rsidR="00833E20" w:rsidRDefault="00833E20" w:rsidP="00833E20">
      <w:r>
        <w:t xml:space="preserve">            android:orderInCategory="3"&gt;&lt;/item&gt;</w:t>
      </w:r>
    </w:p>
    <w:p w:rsidR="00833E20" w:rsidRDefault="00833E20" w:rsidP="00833E20">
      <w:r>
        <w:t xml:space="preserve">    &lt;/menu&gt;</w:t>
      </w:r>
    </w:p>
    <w:p w:rsidR="00833E20" w:rsidRDefault="00833E20" w:rsidP="00833E20"/>
    <w:p w:rsidR="00833E20" w:rsidRDefault="00833E20" w:rsidP="00833E20">
      <w:r>
        <w:t xml:space="preserve">    메뉴는 Eclipse용 안드로이드 플러그인의 메뉴 편집기를 이용해서 만들 수 있다.</w:t>
      </w:r>
    </w:p>
    <w:p w:rsidR="00833E20" w:rsidRDefault="00833E20" w:rsidP="00833E20">
      <w:r>
        <w:t xml:space="preserve">    메뉴 편집기에서도 각 메뉴 항목마다 다양한 설정이 가능하다.</w:t>
      </w:r>
    </w:p>
    <w:p w:rsidR="00833E20" w:rsidRDefault="00833E20" w:rsidP="00833E20">
      <w:r>
        <w:t xml:space="preserve">    위의 예에서는 각 항목마다 항목의 식별자, 제목(이름표), 표시 순서만 정의했는데,항목의 제목을 문자열로</w:t>
      </w:r>
    </w:p>
    <w:p w:rsidR="00833E20" w:rsidRDefault="00833E20" w:rsidP="00833E20">
      <w:r>
        <w:t xml:space="preserve">    직접 지정하는 대신 문자열 자원의 식별자를 지정할 수도 있따.</w:t>
      </w:r>
    </w:p>
    <w:p w:rsidR="00833E20" w:rsidRDefault="00833E20" w:rsidP="00833E20"/>
    <w:p w:rsidR="00833E20" w:rsidRDefault="00833E20" w:rsidP="00833E20">
      <w:r>
        <w:t xml:space="preserve">    &lt;menu xmlns:android="http://schemas.android.com/apk/res/android"&gt;</w:t>
      </w:r>
    </w:p>
    <w:p w:rsidR="00833E20" w:rsidRDefault="00833E20" w:rsidP="00833E20">
      <w:r>
        <w:t xml:space="preserve">        &lt;item</w:t>
      </w:r>
    </w:p>
    <w:p w:rsidR="00833E20" w:rsidRDefault="00833E20" w:rsidP="00833E20">
      <w:r>
        <w:t xml:space="preserve">            android:id="@+id/start"</w:t>
      </w:r>
    </w:p>
    <w:p w:rsidR="00833E20" w:rsidRDefault="00833E20" w:rsidP="00833E20">
      <w:r>
        <w:t xml:space="preserve">            android:title="@string:start"</w:t>
      </w:r>
    </w:p>
    <w:p w:rsidR="00833E20" w:rsidRDefault="00833E20" w:rsidP="00833E20">
      <w:r>
        <w:t xml:space="preserve">            android:orderInCategory="1"&gt;&lt;/item&gt;</w:t>
      </w:r>
    </w:p>
    <w:p w:rsidR="00833E20" w:rsidRDefault="00833E20" w:rsidP="00833E20"/>
    <w:p w:rsidR="00833E20" w:rsidRDefault="00833E20" w:rsidP="00833E20">
      <w:r>
        <w:t xml:space="preserve">        &lt;item</w:t>
      </w:r>
    </w:p>
    <w:p w:rsidR="00833E20" w:rsidRDefault="00833E20" w:rsidP="00833E20">
      <w:r>
        <w:lastRenderedPageBreak/>
        <w:t xml:space="preserve">            android:id="@+id/stop"</w:t>
      </w:r>
    </w:p>
    <w:p w:rsidR="00833E20" w:rsidRDefault="00833E20" w:rsidP="00833E20">
      <w:r>
        <w:t xml:space="preserve">            android:title="@string:stop"</w:t>
      </w:r>
    </w:p>
    <w:p w:rsidR="00833E20" w:rsidRDefault="00833E20" w:rsidP="00833E20">
      <w:r>
        <w:t xml:space="preserve">            android:orderInCategory="4"&gt;&lt;/item&gt;</w:t>
      </w:r>
    </w:p>
    <w:p w:rsidR="00833E20" w:rsidRDefault="00833E20" w:rsidP="00833E20">
      <w:r>
        <w:t xml:space="preserve">    &lt;/menu&gt;</w:t>
      </w:r>
    </w:p>
    <w:p w:rsidR="00833E20" w:rsidRDefault="00833E20" w:rsidP="00833E20"/>
    <w:p w:rsidR="00833E20" w:rsidRDefault="00833E20" w:rsidP="00833E20">
      <w:r>
        <w:t xml:space="preserve">    public boolean onCreateOptionsMenu(Menu menu) {</w:t>
      </w:r>
    </w:p>
    <w:p w:rsidR="00833E20" w:rsidRDefault="00833E20" w:rsidP="00833E20">
      <w:r>
        <w:t xml:space="preserve">        getMenuInflater().inflate(R.menu.speed,menu);</w:t>
      </w:r>
    </w:p>
    <w:p w:rsidR="00833E20" w:rsidRDefault="00833E20" w:rsidP="00833E20">
      <w:r>
        <w:t xml:space="preserve">        return true;</w:t>
      </w:r>
    </w:p>
    <w:p w:rsidR="00833E20" w:rsidRDefault="00833E20" w:rsidP="00833E20">
      <w:r>
        <w:t xml:space="preserve">    }</w:t>
      </w:r>
    </w:p>
    <w:p w:rsidR="00833E20" w:rsidRDefault="00833E20" w:rsidP="00833E20"/>
    <w:p w:rsidR="00833E20" w:rsidRDefault="00833E20" w:rsidP="00833E20">
      <w:r>
        <w:t># XML파일 다루기</w:t>
      </w:r>
    </w:p>
    <w:p w:rsidR="00833E20" w:rsidRDefault="00833E20" w:rsidP="00833E20">
      <w:r>
        <w:t xml:space="preserve">    /res/my_pets.xml</w:t>
      </w:r>
    </w:p>
    <w:p w:rsidR="00833E20" w:rsidRDefault="00833E20" w:rsidP="00833E20">
      <w:r>
        <w:t>&lt;?xml version="1.0" encoding="utf-8"?&gt;</w:t>
      </w:r>
    </w:p>
    <w:p w:rsidR="00833E20" w:rsidRDefault="00833E20" w:rsidP="00833E20">
      <w:r>
        <w:t>&lt;pets&gt;</w:t>
      </w:r>
    </w:p>
    <w:p w:rsidR="00833E20" w:rsidRDefault="00833E20" w:rsidP="00833E20">
      <w:r>
        <w:t xml:space="preserve">    &lt;pet name="Bit" type="Bunny" /&gt;</w:t>
      </w:r>
    </w:p>
    <w:p w:rsidR="00833E20" w:rsidRDefault="00833E20" w:rsidP="00833E20">
      <w:r>
        <w:t xml:space="preserve">    &lt;pet name="Niddle" type="Bunny" /&gt;</w:t>
      </w:r>
    </w:p>
    <w:p w:rsidR="00833E20" w:rsidRDefault="00833E20" w:rsidP="00833E20">
      <w:r>
        <w:t xml:space="preserve">    &lt;pet name="Stack" type="Bunny" /&gt;</w:t>
      </w:r>
    </w:p>
    <w:p w:rsidR="00833E20" w:rsidRDefault="00833E20" w:rsidP="00833E20">
      <w:r>
        <w:t xml:space="preserve">    &lt;pet name="Queue" type="Bunny" /&gt;</w:t>
      </w:r>
    </w:p>
    <w:p w:rsidR="00833E20" w:rsidRDefault="00833E20" w:rsidP="00833E20">
      <w:r>
        <w:t xml:space="preserve">    &lt;pet name="Heap" type="Bunny" /&gt;</w:t>
      </w:r>
    </w:p>
    <w:p w:rsidR="00833E20" w:rsidRDefault="00833E20" w:rsidP="00833E20">
      <w:r>
        <w:t xml:space="preserve">    &lt;pet name="Null" type="Bunny" /&gt;</w:t>
      </w:r>
    </w:p>
    <w:p w:rsidR="00833E20" w:rsidRDefault="00833E20" w:rsidP="00833E20">
      <w:r>
        <w:t xml:space="preserve">    &lt;pet name="Nigiri" type="Fish" /&gt;</w:t>
      </w:r>
    </w:p>
    <w:p w:rsidR="00833E20" w:rsidRDefault="00833E20" w:rsidP="00833E20">
      <w:r>
        <w:t xml:space="preserve">    &lt;pet name="Sashimi" type="Fish" /&gt;</w:t>
      </w:r>
    </w:p>
    <w:p w:rsidR="00833E20" w:rsidRDefault="00833E20" w:rsidP="00833E20">
      <w:r>
        <w:t xml:space="preserve">    &lt;pet name="Kiwi" type="Fish" /&gt;</w:t>
      </w:r>
    </w:p>
    <w:p w:rsidR="00833E20" w:rsidRDefault="00833E20" w:rsidP="00833E20">
      <w:r>
        <w:lastRenderedPageBreak/>
        <w:t>&lt;/pets&gt;</w:t>
      </w:r>
    </w:p>
    <w:p w:rsidR="00833E20" w:rsidRDefault="00833E20" w:rsidP="00833E20"/>
    <w:p w:rsidR="00833E20" w:rsidRDefault="00833E20" w:rsidP="00833E20">
      <w:r>
        <w:t>import java.io.IOException;</w:t>
      </w:r>
    </w:p>
    <w:p w:rsidR="00833E20" w:rsidRDefault="00833E20" w:rsidP="00833E20"/>
    <w:p w:rsidR="00833E20" w:rsidRDefault="00833E20" w:rsidP="00833E20">
      <w:r>
        <w:t>import org.xmlpull.v1.XmlPullParserException;</w:t>
      </w:r>
    </w:p>
    <w:p w:rsidR="00833E20" w:rsidRDefault="00833E20" w:rsidP="00833E20">
      <w:r>
        <w:t>import android.content.res.XmlResourceParser;</w:t>
      </w:r>
    </w:p>
    <w:p w:rsidR="00833E20" w:rsidRDefault="00833E20" w:rsidP="00833E20">
      <w:r>
        <w:t>import android.util.Log;</w:t>
      </w:r>
    </w:p>
    <w:p w:rsidR="00833E20" w:rsidRDefault="00833E20" w:rsidP="00833E20"/>
    <w:p w:rsidR="00833E20" w:rsidRDefault="00833E20" w:rsidP="00833E20">
      <w:r>
        <w:t>.........</w:t>
      </w:r>
    </w:p>
    <w:p w:rsidR="00833E20" w:rsidRDefault="00833E20" w:rsidP="00833E20"/>
    <w:p w:rsidR="00833E20" w:rsidRDefault="00833E20" w:rsidP="00833E20">
      <w:r>
        <w:t xml:space="preserve">    XmlResourceParser myPets = getResources().getXml(R.xml.my_pets);</w:t>
      </w:r>
    </w:p>
    <w:p w:rsidR="00833E20" w:rsidRDefault="00833E20" w:rsidP="00833E20"/>
    <w:p w:rsidR="00833E20" w:rsidRDefault="00833E20" w:rsidP="00833E20">
      <w:r>
        <w:t xml:space="preserve">    int eventType = -1;</w:t>
      </w:r>
    </w:p>
    <w:p w:rsidR="00833E20" w:rsidRDefault="00833E20" w:rsidP="00833E20">
      <w:r>
        <w:t xml:space="preserve">    while(eventType != XmlResourceParser.END_DOCUMENT) {</w:t>
      </w:r>
    </w:p>
    <w:p w:rsidR="00833E20" w:rsidRDefault="00833E20" w:rsidP="00833E20">
      <w:r>
        <w:t xml:space="preserve">        if(eventType ==  XmlResourceParser.START_DOCUMENT) {</w:t>
      </w:r>
    </w:p>
    <w:p w:rsidR="00833E20" w:rsidRDefault="00833E20" w:rsidP="00833E20">
      <w:r>
        <w:t xml:space="preserve">            Log.d(DEBUG_TAG,"Document Start");</w:t>
      </w:r>
    </w:p>
    <w:p w:rsidR="00833E20" w:rsidRDefault="00833E20" w:rsidP="00833E20">
      <w:r>
        <w:t xml:space="preserve">        } else if ( eventType == XmlResourceParser.START_TAG) {</w:t>
      </w:r>
    </w:p>
    <w:p w:rsidR="00833E20" w:rsidRDefault="00833E20" w:rsidP="00833E20">
      <w:r>
        <w:t xml:space="preserve">            String strName = myPets.getName();</w:t>
      </w:r>
    </w:p>
    <w:p w:rsidR="00833E20" w:rsidRDefault="00833E20" w:rsidP="00833E20">
      <w:r>
        <w:t xml:space="preserve">            if ( strName.equals("pet") ) {</w:t>
      </w:r>
    </w:p>
    <w:p w:rsidR="00833E20" w:rsidRDefault="00833E20" w:rsidP="00833E20">
      <w:r>
        <w:t xml:space="preserve">                Log.d(DEBUG_TAG,"Found a PET");</w:t>
      </w:r>
    </w:p>
    <w:p w:rsidR="00833E20" w:rsidRDefault="00833E20" w:rsidP="00833E20">
      <w:r>
        <w:t xml:space="preserve">                Log.d(DEBUG_TAG,"Name : " + myPets.getAttributeValue(null,"name"));</w:t>
      </w:r>
    </w:p>
    <w:p w:rsidR="00833E20" w:rsidRDefault="00833E20" w:rsidP="00833E20">
      <w:r>
        <w:t xml:space="preserve">                Log.d(DEBUG_TAG,"Species : " + myPets.getAttributeValue(null,"type"));</w:t>
      </w:r>
    </w:p>
    <w:p w:rsidR="00833E20" w:rsidRDefault="00833E20" w:rsidP="00833E20">
      <w:r>
        <w:t xml:space="preserve">            }</w:t>
      </w:r>
    </w:p>
    <w:p w:rsidR="00833E20" w:rsidRDefault="00833E20" w:rsidP="00833E20">
      <w:r>
        <w:lastRenderedPageBreak/>
        <w:t xml:space="preserve">            try {</w:t>
      </w:r>
    </w:p>
    <w:p w:rsidR="00833E20" w:rsidRDefault="00833E20" w:rsidP="00833E20">
      <w:r>
        <w:t xml:space="preserve">                eventType = myPets.next();</w:t>
      </w:r>
    </w:p>
    <w:p w:rsidR="00833E20" w:rsidRDefault="00833E20" w:rsidP="00833E20">
      <w:r>
        <w:t xml:space="preserve">            } catch (XmlPullParserException e) {</w:t>
      </w:r>
    </w:p>
    <w:p w:rsidR="00833E20" w:rsidRDefault="00833E20" w:rsidP="00833E20">
      <w:r>
        <w:t xml:space="preserve">                // TODO Auto-generated catch block</w:t>
      </w:r>
    </w:p>
    <w:p w:rsidR="00833E20" w:rsidRDefault="00833E20" w:rsidP="00833E20">
      <w:r>
        <w:t xml:space="preserve">                e.printStackTrace();</w:t>
      </w:r>
    </w:p>
    <w:p w:rsidR="00833E20" w:rsidRDefault="00833E20" w:rsidP="00833E20">
      <w:r>
        <w:t xml:space="preserve">            } catch (IOException e) {</w:t>
      </w:r>
    </w:p>
    <w:p w:rsidR="00833E20" w:rsidRDefault="00833E20" w:rsidP="00833E20">
      <w:r>
        <w:t xml:space="preserve">                // TODO Auto-generated catch block</w:t>
      </w:r>
    </w:p>
    <w:p w:rsidR="00833E20" w:rsidRDefault="00833E20" w:rsidP="00833E20">
      <w:r>
        <w:t xml:space="preserve">                e.printStackTrace();</w:t>
      </w:r>
    </w:p>
    <w:p w:rsidR="00833E20" w:rsidRDefault="00833E20" w:rsidP="00833E20">
      <w:r>
        <w:t xml:space="preserve">            }</w:t>
      </w:r>
    </w:p>
    <w:p w:rsidR="00833E20" w:rsidRDefault="00833E20" w:rsidP="00833E20">
      <w:r>
        <w:t xml:space="preserve">        }</w:t>
      </w:r>
    </w:p>
    <w:p w:rsidR="00833E20" w:rsidRDefault="00833E20" w:rsidP="00833E20">
      <w:r>
        <w:t xml:space="preserve">    }</w:t>
      </w:r>
    </w:p>
    <w:p w:rsidR="00833E20" w:rsidRDefault="00833E20" w:rsidP="00833E20"/>
    <w:p w:rsidR="00833E20" w:rsidRDefault="00833E20" w:rsidP="00833E20">
      <w:r>
        <w:t># 원본 파일 다루기</w:t>
      </w:r>
    </w:p>
    <w:p w:rsidR="00833E20" w:rsidRDefault="00833E20" w:rsidP="00833E20">
      <w:r>
        <w:t xml:space="preserve">    특정한 형식으로 가공되지 않은 원본 파일(raw file)들 역시 프로젝트의 자원으로 사용할 수 있다.</w:t>
      </w:r>
    </w:p>
    <w:p w:rsidR="00833E20" w:rsidRDefault="00833E20" w:rsidP="00833E20">
      <w:r>
        <w:t xml:space="preserve">    오디오 파일이나 동영상 파일 등, 응용프로그램이 사용해야 하되 안드로이드 자원 패키징 도구(appt)가</w:t>
      </w:r>
    </w:p>
    <w:p w:rsidR="00833E20" w:rsidRDefault="00833E20" w:rsidP="00833E20">
      <w:r>
        <w:t xml:space="preserve">    직접적으로 지원하지 않는 형식의 파일이라면 모두 지금 말하는 원본 파일에 해당한다.</w:t>
      </w:r>
    </w:p>
    <w:p w:rsidR="00833E20" w:rsidRDefault="00833E20" w:rsidP="00833E20"/>
    <w:p w:rsidR="00833E20" w:rsidRDefault="00833E20" w:rsidP="00833E20">
      <w:r>
        <w:t xml:space="preserve">    경로 : /res/raw</w:t>
      </w:r>
    </w:p>
    <w:p w:rsidR="00833E20" w:rsidRDefault="00833E20" w:rsidP="00833E20"/>
    <w:p w:rsidR="00833E20" w:rsidRDefault="00833E20" w:rsidP="00833E20">
      <w:r>
        <w:t># 자원에대한 참조</w:t>
      </w:r>
    </w:p>
    <w:p w:rsidR="00833E20" w:rsidRDefault="00833E20" w:rsidP="00833E20">
      <w:r>
        <w:t xml:space="preserve">    @[추가적인_패키지_이름:]자원형식/변수_이름</w:t>
      </w:r>
    </w:p>
    <w:p w:rsidR="00833E20" w:rsidRDefault="00833E20" w:rsidP="00833E20"/>
    <w:p w:rsidR="00833E20" w:rsidRDefault="00833E20" w:rsidP="00833E20">
      <w:r>
        <w:lastRenderedPageBreak/>
        <w:t># 레이아웃 다루기</w:t>
      </w:r>
    </w:p>
    <w:p w:rsidR="00833E20" w:rsidRDefault="00833E20" w:rsidP="00833E20"/>
    <w:p w:rsidR="00833E20" w:rsidRDefault="00833E20" w:rsidP="00833E20">
      <w:r>
        <w:t># 스타일 다루기</w:t>
      </w:r>
    </w:p>
    <w:p w:rsidR="00833E20" w:rsidRDefault="00833E20" w:rsidP="00833E20">
      <w:r>
        <w:t xml:space="preserve">    - /res/value/styles.xml</w:t>
      </w:r>
    </w:p>
    <w:p w:rsidR="00833E20" w:rsidRDefault="00833E20" w:rsidP="00833E20">
      <w:r>
        <w:t xml:space="preserve">        &lt;?xml version="1.0" encoding="utf-8"?&gt;</w:t>
      </w:r>
    </w:p>
    <w:p w:rsidR="00833E20" w:rsidRDefault="00833E20" w:rsidP="00833E20">
      <w:r>
        <w:t xml:space="preserve">        &lt;resources&gt;</w:t>
      </w:r>
    </w:p>
    <w:p w:rsidR="00833E20" w:rsidRDefault="00833E20" w:rsidP="00833E20">
      <w:r>
        <w:t xml:space="preserve">            &lt;style name="mandatory_text_field_style"&gt;</w:t>
      </w:r>
    </w:p>
    <w:p w:rsidR="00833E20" w:rsidRDefault="00833E20" w:rsidP="00833E20">
      <w:r>
        <w:t xml:space="preserve">                &lt;item name="android:textColor"&gt;#000000&lt;/item&gt;</w:t>
      </w:r>
    </w:p>
    <w:p w:rsidR="00833E20" w:rsidRDefault="00833E20" w:rsidP="00833E20">
      <w:r>
        <w:t xml:space="preserve">                &lt;item name="android:textSize"&gt;14pt&lt;/item&gt;</w:t>
      </w:r>
    </w:p>
    <w:p w:rsidR="00833E20" w:rsidRDefault="00833E20" w:rsidP="00833E20">
      <w:r>
        <w:t xml:space="preserve">                &lt;item name="android:textStyle"&gt;bold&lt;/item&gt;</w:t>
      </w:r>
    </w:p>
    <w:p w:rsidR="00833E20" w:rsidRDefault="00833E20" w:rsidP="00833E20">
      <w:r>
        <w:t xml:space="preserve">            &lt;/style&gt;</w:t>
      </w:r>
    </w:p>
    <w:p w:rsidR="00833E20" w:rsidRDefault="00833E20" w:rsidP="00833E20">
      <w:r>
        <w:t xml:space="preserve">            &lt;style name="optional_text_field_style"&gt;</w:t>
      </w:r>
    </w:p>
    <w:p w:rsidR="00833E20" w:rsidRDefault="00833E20" w:rsidP="00833E20">
      <w:r>
        <w:t xml:space="preserve">                &lt;item name="android:textColor"&gt;#0F0F0F&lt;/item&gt;</w:t>
      </w:r>
    </w:p>
    <w:p w:rsidR="00833E20" w:rsidRDefault="00833E20" w:rsidP="00833E20">
      <w:r>
        <w:t xml:space="preserve">                &lt;item name="android:textSize"&gt;12pt&lt;/item&gt;</w:t>
      </w:r>
    </w:p>
    <w:p w:rsidR="00833E20" w:rsidRDefault="00833E20" w:rsidP="00833E20">
      <w:r>
        <w:t xml:space="preserve">                &lt;item name="android:textStyle"&gt;italic&lt;/item&gt;</w:t>
      </w:r>
    </w:p>
    <w:p w:rsidR="00833E20" w:rsidRDefault="00833E20" w:rsidP="00833E20">
      <w:r>
        <w:t xml:space="preserve">            &lt;/style&gt;</w:t>
      </w:r>
    </w:p>
    <w:p w:rsidR="00833E20" w:rsidRDefault="00833E20" w:rsidP="00833E20">
      <w:r>
        <w:t xml:space="preserve">        &lt;/resources&gt;</w:t>
      </w:r>
    </w:p>
    <w:p w:rsidR="00833E20" w:rsidRDefault="00833E20" w:rsidP="00833E20"/>
    <w:p w:rsidR="00833E20" w:rsidRDefault="00833E20" w:rsidP="00833E20">
      <w:r>
        <w:t># 테마 다루기</w:t>
      </w:r>
    </w:p>
    <w:p w:rsidR="00833E20" w:rsidRDefault="00833E20" w:rsidP="00833E20">
      <w:r>
        <w:t xml:space="preserve">    스타일을 이용하는것은 동일하며</w:t>
      </w:r>
    </w:p>
    <w:p w:rsidR="00833E20" w:rsidRDefault="00833E20" w:rsidP="00833E20">
      <w:r>
        <w:t xml:space="preserve">    AndroidManifest.xml 파일 활동요소(&lt;activity)의 android:theme 를 에 styles.xml을 지정한다.</w:t>
      </w:r>
    </w:p>
    <w:p w:rsidR="00833E20" w:rsidRDefault="00833E20" w:rsidP="00833E20"/>
    <w:p w:rsidR="00833E20" w:rsidRDefault="00833E20" w:rsidP="00833E20"/>
    <w:p w:rsidR="00833E20" w:rsidRDefault="00833E20" w:rsidP="00833E20">
      <w:r>
        <w:lastRenderedPageBreak/>
        <w:t># 시스템 자원 참조하기 ( platforms/android-1.5/data/res/ )</w:t>
      </w:r>
    </w:p>
    <w:p w:rsidR="00833E20" w:rsidRDefault="00833E20" w:rsidP="00833E20">
      <w:r>
        <w:t xml:space="preserve">    android.R의 하위 클래스들</w:t>
      </w:r>
    </w:p>
    <w:p w:rsidR="00833E20" w:rsidRDefault="00833E20" w:rsidP="00833E20">
      <w:r>
        <w:t xml:space="preserve">        1. 페이드인/아웃을 위한 애니메이션 시퀀스들</w:t>
      </w:r>
    </w:p>
    <w:p w:rsidR="00833E20" w:rsidRDefault="00833E20" w:rsidP="00833E20">
      <w:r>
        <w:t xml:space="preserve">        2. 이메일/전화번호 종류들(집,회사, 휴대전화 등등)의 배열</w:t>
      </w:r>
    </w:p>
    <w:p w:rsidR="00833E20" w:rsidRDefault="00833E20" w:rsidP="00833E20">
      <w:r>
        <w:t xml:space="preserve">        3. 표준 시스템 색상들</w:t>
      </w:r>
    </w:p>
    <w:p w:rsidR="00833E20" w:rsidRDefault="00833E20" w:rsidP="00833E20">
      <w:r>
        <w:t xml:space="preserve">        4. 응용프로그램 섬네일 이미지와 아이콘들</w:t>
      </w:r>
    </w:p>
    <w:p w:rsidR="00833E20" w:rsidRDefault="00833E20" w:rsidP="00833E20">
      <w:r>
        <w:t xml:space="preserve">        5. 공통으로 쓰이는 여러 표시물들과 레이아웃들</w:t>
      </w:r>
    </w:p>
    <w:p w:rsidR="00833E20" w:rsidRDefault="00833E20" w:rsidP="00833E20">
      <w:r>
        <w:t xml:space="preserve">        6. 오류 문자열들과 표준 버튼 텍스트들</w:t>
      </w:r>
    </w:p>
    <w:p w:rsidR="00833E20" w:rsidRDefault="00833E20" w:rsidP="00833E20">
      <w:r>
        <w:t xml:space="preserve">        7. 시스템 스타일들과 테마들</w:t>
      </w:r>
    </w:p>
    <w:p w:rsidR="00833E20" w:rsidRDefault="00833E20" w:rsidP="00833E20"/>
    <w:p w:rsidR="00833E20" w:rsidRDefault="00833E20" w:rsidP="00833E20">
      <w:r>
        <w:t># 다중 응용프로그램 구성 관리</w:t>
      </w:r>
    </w:p>
    <w:p w:rsidR="00833E20" w:rsidRDefault="00833E20" w:rsidP="00833E20">
      <w:r>
        <w:t xml:space="preserve">    1. 홈</w:t>
      </w:r>
    </w:p>
    <w:p w:rsidR="00833E20" w:rsidRDefault="00833E20" w:rsidP="00833E20">
      <w:r>
        <w:t xml:space="preserve">    2. Menu</w:t>
      </w:r>
    </w:p>
    <w:p w:rsidR="00833E20" w:rsidRDefault="00833E20" w:rsidP="00833E20">
      <w:r>
        <w:t xml:space="preserve">    3. Settings</w:t>
      </w:r>
    </w:p>
    <w:p w:rsidR="00833E20" w:rsidRDefault="00833E20" w:rsidP="00833E20">
      <w:r>
        <w:t xml:space="preserve">    4. Locale &amp; text</w:t>
      </w:r>
    </w:p>
    <w:p w:rsidR="00833E20" w:rsidRDefault="00833E20" w:rsidP="00833E20">
      <w:r>
        <w:t xml:space="preserve">    5. Select locale</w:t>
      </w:r>
    </w:p>
    <w:p w:rsidR="00833E20" w:rsidRDefault="00833E20" w:rsidP="00833E20">
      <w:r>
        <w:t xml:space="preserve">    6. 원하는 로켈 선택</w:t>
      </w:r>
    </w:p>
    <w:p w:rsidR="00833E20" w:rsidRDefault="00833E20" w:rsidP="00833E20"/>
    <w:p w:rsidR="00833E20" w:rsidRDefault="00833E20" w:rsidP="00833E20">
      <w:r>
        <w:t># 현지화 기기 구성을 고료한 자원 조직화</w:t>
      </w:r>
    </w:p>
    <w:p w:rsidR="00833E20" w:rsidRDefault="00833E20" w:rsidP="00833E20">
      <w:r>
        <w:t xml:space="preserve">    안드로이드 시스템은 자원 디렉터리의 이름을 보고 특정 로켈과 특정 기기 구성에 가장 적합한 디렉터리를 선택해서</w:t>
      </w:r>
    </w:p>
    <w:p w:rsidR="00833E20" w:rsidRDefault="00833E20" w:rsidP="00833E20">
      <w:r>
        <w:t xml:space="preserve">    그 디렉터리 안의 자원들을 으용프로그램에 제공한다.</w:t>
      </w:r>
    </w:p>
    <w:p w:rsidR="00833E20" w:rsidRDefault="00833E20" w:rsidP="00833E20"/>
    <w:p w:rsidR="00833E20" w:rsidRDefault="00833E20" w:rsidP="00833E20">
      <w:r>
        <w:lastRenderedPageBreak/>
        <w:t xml:space="preserve">    시스템이 요구하는 자원 디렉터리 명명 규칙을 살펴보자</w:t>
      </w:r>
    </w:p>
    <w:p w:rsidR="00833E20" w:rsidRDefault="00833E20" w:rsidP="00833E20"/>
    <w:p w:rsidR="00833E20" w:rsidRDefault="00833E20" w:rsidP="00833E20">
      <w:r>
        <w:t xml:space="preserve">    기본자원 : /res/values, /res/drawable/ 같이 자원 형식 이름으로만 된 디렉터리에 저장된다.</w:t>
      </w:r>
    </w:p>
    <w:p w:rsidR="00833E20" w:rsidRDefault="00833E20" w:rsidP="00833E20">
      <w:r>
        <w:t xml:space="preserve">    현지화나 기기 구성 조건에 따른 자원들을 담을 디렉터리에는 기본 이름 뒤에 특정한 한정사를 붙인다.</w:t>
      </w:r>
    </w:p>
    <w:p w:rsidR="00833E20" w:rsidRDefault="00833E20" w:rsidP="00833E20">
      <w:r>
        <w:t xml:space="preserve">    표 5.7에 여러 한정사들이 나열되어 있다.</w:t>
      </w:r>
    </w:p>
    <w:p w:rsidR="00833E20" w:rsidRDefault="00833E20" w:rsidP="00833E20">
      <w:r>
        <w:t xml:space="preserve">    한 디렉터리에 여러 개의 한정사들을 적용할 수 있는데, 그런 경우에는 대시(-) 한정사들을 연결한다.</w:t>
      </w:r>
    </w:p>
    <w:p w:rsidR="00833E20" w:rsidRDefault="00833E20" w:rsidP="00833E20"/>
    <w:p w:rsidR="00833E20" w:rsidRDefault="00833E20" w:rsidP="00833E20">
      <w:r>
        <w:t># 코드에서 특정 구성의 자원을 선택하려면</w:t>
      </w:r>
    </w:p>
    <w:p w:rsidR="00833E20" w:rsidRDefault="00833E20" w:rsidP="00833E20"/>
    <w:p w:rsidR="00833E20" w:rsidRDefault="00833E20" w:rsidP="00833E20"/>
    <w:p w:rsidR="00833E20" w:rsidRDefault="00833E20" w:rsidP="00833E20">
      <w:r>
        <w:t># 뷰, 위젯, 레이아웃</w:t>
      </w:r>
    </w:p>
    <w:p w:rsidR="00833E20" w:rsidRDefault="00833E20" w:rsidP="00833E20">
      <w:r>
        <w:t xml:space="preserve">    - 안드로이드 뷰 : android.view 패키지</w:t>
      </w:r>
    </w:p>
    <w:p w:rsidR="00833E20" w:rsidRDefault="00833E20" w:rsidP="00833E20">
      <w:r>
        <w:t xml:space="preserve">                      android.view.View 클래스</w:t>
      </w:r>
    </w:p>
    <w:p w:rsidR="00833E20" w:rsidRDefault="00833E20" w:rsidP="00833E20">
      <w:r>
        <w:t xml:space="preserve">        이 View 클래스는 안드로이드 UI의 기본적인 구축 요소에 해당한다.</w:t>
      </w:r>
    </w:p>
    <w:p w:rsidR="00833E20" w:rsidRDefault="00833E20" w:rsidP="00833E20"/>
    <w:p w:rsidR="00833E20" w:rsidRDefault="00833E20" w:rsidP="00833E20">
      <w:r>
        <w:t xml:space="preserve">    - 안드로이드 위젯 : android.widget, android.appwidget</w:t>
      </w:r>
    </w:p>
    <w:p w:rsidR="00833E20" w:rsidRDefault="00833E20" w:rsidP="00833E20">
      <w:r>
        <w:t xml:space="preserve">                        ImageView,FrameLayout,EditText, Button..</w:t>
      </w:r>
    </w:p>
    <w:p w:rsidR="00833E20" w:rsidRDefault="00833E20" w:rsidP="00833E20"/>
    <w:p w:rsidR="00833E20" w:rsidRDefault="00833E20" w:rsidP="00833E20">
      <w:r>
        <w:t xml:space="preserve">    - 안드로이드 레이아웃 : 뷰의 일종이지만 스스로 무언가를 그리지 않는다.</w:t>
      </w:r>
    </w:p>
    <w:p w:rsidR="00833E20" w:rsidRDefault="00833E20" w:rsidP="00833E20">
      <w:r>
        <w:t xml:space="preserve">                            LinearLayout : 수평,수직 줄을 표현</w:t>
      </w:r>
    </w:p>
    <w:p w:rsidR="00833E20" w:rsidRDefault="00833E20" w:rsidP="00833E20">
      <w:r>
        <w:t xml:space="preserve">                            AbsoluteLayout : 위젯의 구체적인 위치를 개발자가 지정d</w:t>
      </w:r>
    </w:p>
    <w:p w:rsidR="00833E20" w:rsidRDefault="00833E20" w:rsidP="00833E20"/>
    <w:p w:rsidR="00833E20" w:rsidRDefault="00833E20" w:rsidP="00833E20">
      <w:r>
        <w:lastRenderedPageBreak/>
        <w:t># 사용자에게 텍스트를 표시하는 TextView</w:t>
      </w:r>
    </w:p>
    <w:p w:rsidR="00833E20" w:rsidRDefault="00833E20" w:rsidP="00833E20">
      <w:r>
        <w:t xml:space="preserve">   화면에 고정된 텍스트 문자열 또는 이름표를 표시함</w:t>
      </w:r>
    </w:p>
    <w:p w:rsidR="00833E20" w:rsidRDefault="00833E20" w:rsidP="00833E20">
      <w:r>
        <w:t xml:space="preserve">   TextView 위젯은 다른 화면 요소와 함께 쓰이는 경우가 많다.</w:t>
      </w:r>
    </w:p>
    <w:p w:rsidR="00833E20" w:rsidRDefault="00833E20" w:rsidP="00833E20">
      <w:r>
        <w:t xml:space="preserve">   TextView 위젯에서 좀더 특화된 텍스트 표시 위젯을 파생하기도 한다.</w:t>
      </w:r>
    </w:p>
    <w:p w:rsidR="00833E20" w:rsidRDefault="00833E20" w:rsidP="00833E20">
      <w:r>
        <w:t xml:space="preserve">   다른 위젯들과 마찬가지로, TextView 자체는 View 의 파생클래스이며</w:t>
      </w:r>
    </w:p>
    <w:p w:rsidR="00833E20" w:rsidRDefault="00833E20" w:rsidP="00833E20">
      <w:r>
        <w:t xml:space="preserve">   android.widget패키지 안에 들어있다.</w:t>
      </w:r>
    </w:p>
    <w:p w:rsidR="00833E20" w:rsidRDefault="00833E20" w:rsidP="00833E20"/>
    <w:p w:rsidR="00833E20" w:rsidRDefault="00833E20" w:rsidP="00833E20">
      <w:r>
        <w:t xml:space="preserve">   TextView는 View의 일종이므로 Viewe가제공하는 표준속성들(너비, 높이, 여백, 가시성 등등)을 지원한다.</w:t>
      </w:r>
    </w:p>
    <w:p w:rsidR="00833E20" w:rsidRDefault="00833E20" w:rsidP="00833E20">
      <w:r>
        <w:t xml:space="preserve">   물론 TextView 자신만의 속성들도 제공한다.</w:t>
      </w:r>
    </w:p>
    <w:p w:rsidR="00833E20" w:rsidRDefault="00833E20" w:rsidP="00833E20">
      <w:r>
        <w:t xml:space="preserve">    - setText()</w:t>
      </w:r>
    </w:p>
    <w:p w:rsidR="00833E20" w:rsidRDefault="00833E20" w:rsidP="00833E20">
      <w:r>
        <w:t xml:space="preserve">    - getText()</w:t>
      </w:r>
    </w:p>
    <w:p w:rsidR="00833E20" w:rsidRDefault="00833E20" w:rsidP="00833E20"/>
    <w:p w:rsidR="00833E20" w:rsidRDefault="00833E20" w:rsidP="00833E20">
      <w:r>
        <w:t># 레이아웃 크기 설정</w:t>
      </w:r>
    </w:p>
    <w:p w:rsidR="00833E20" w:rsidRDefault="00833E20" w:rsidP="00833E20">
      <w:r>
        <w:t xml:space="preserve">    &lt;TextView</w:t>
      </w:r>
    </w:p>
    <w:p w:rsidR="00833E20" w:rsidRDefault="00833E20" w:rsidP="00833E20">
      <w:r>
        <w:t xml:space="preserve">        android:id="@+id/TextView04"</w:t>
      </w:r>
    </w:p>
    <w:p w:rsidR="00833E20" w:rsidRDefault="00833E20" w:rsidP="00833E20">
      <w:r>
        <w:t xml:space="preserve">        andorid:layout_width="wrap_content"</w:t>
      </w:r>
    </w:p>
    <w:p w:rsidR="00833E20" w:rsidRDefault="00833E20" w:rsidP="00833E20">
      <w:r>
        <w:t xml:space="preserve">        andorid:layout_height="wrap_content"</w:t>
      </w:r>
    </w:p>
    <w:p w:rsidR="00833E20" w:rsidRDefault="00833E20" w:rsidP="00833E20">
      <w:r>
        <w:t xml:space="preserve">        android:lines="2"</w:t>
      </w:r>
    </w:p>
    <w:p w:rsidR="00833E20" w:rsidRDefault="00833E20" w:rsidP="00833E20">
      <w:r>
        <w:t xml:space="preserve">        android:ems="12"</w:t>
      </w:r>
    </w:p>
    <w:p w:rsidR="00833E20" w:rsidRDefault="00833E20" w:rsidP="00833E20">
      <w:r>
        <w:t xml:space="preserve">        android:text="@string/autolink_test" /&gt;</w:t>
      </w:r>
    </w:p>
    <w:p w:rsidR="00833E20" w:rsidRDefault="00833E20" w:rsidP="00833E20"/>
    <w:p w:rsidR="00833E20" w:rsidRDefault="00833E20" w:rsidP="00833E20">
      <w:r>
        <w:t xml:space="preserve">    - autoLink</w:t>
      </w:r>
    </w:p>
    <w:p w:rsidR="00833E20" w:rsidRDefault="00833E20" w:rsidP="00833E20">
      <w:r>
        <w:lastRenderedPageBreak/>
        <w:t xml:space="preserve">        ● web : 텍스트 안의 URL을 링크로 만든다. 클릭하면 웹 브라우저가 떠서 해당 페이지가 표시된다.</w:t>
      </w:r>
    </w:p>
    <w:p w:rsidR="00833E20" w:rsidRDefault="00833E20" w:rsidP="00833E20">
      <w:r>
        <w:t xml:space="preserve">        ● email : 텍스트 안의 이메일 주소를 링크로 만듬, 메일 클라이언트가 뜬다.</w:t>
      </w:r>
    </w:p>
    <w:p w:rsidR="00833E20" w:rsidRDefault="00833E20" w:rsidP="00833E20">
      <w:r>
        <w:t xml:space="preserve">        ● phone : 텍스트 안의 전화번호를 링크로 만듬, 클릭하면 전화 걸기 응용프로그램이 뜬다.</w:t>
      </w:r>
    </w:p>
    <w:p w:rsidR="00833E20" w:rsidRDefault="00833E20" w:rsidP="00833E20">
      <w:r>
        <w:t xml:space="preserve">        ● map : 텍스타안의 지리적 주소를 링크로 만든다. 클릭하면 Google 지도 응용프로그램이 뜬다.</w:t>
      </w:r>
    </w:p>
    <w:p w:rsidR="00833E20" w:rsidRDefault="00833E20" w:rsidP="00833E20"/>
    <w:p w:rsidR="00833E20" w:rsidRDefault="00833E20" w:rsidP="00833E20">
      <w:r>
        <w:t xml:space="preserve">        &lt;TextView</w:t>
      </w:r>
    </w:p>
    <w:p w:rsidR="00833E20" w:rsidRDefault="00833E20" w:rsidP="00833E20">
      <w:r>
        <w:t xml:space="preserve">            android:id="@+id/TextView04"</w:t>
      </w:r>
    </w:p>
    <w:p w:rsidR="00833E20" w:rsidRDefault="00833E20" w:rsidP="00833E20">
      <w:r>
        <w:t xml:space="preserve">            andorid:layout_width="wrap_content"</w:t>
      </w:r>
    </w:p>
    <w:p w:rsidR="00833E20" w:rsidRDefault="00833E20" w:rsidP="00833E20">
      <w:r>
        <w:t xml:space="preserve">            andorid:layout_height="wrap_content"</w:t>
      </w:r>
    </w:p>
    <w:p w:rsidR="00833E20" w:rsidRDefault="00833E20" w:rsidP="00833E20">
      <w:r>
        <w:t xml:space="preserve">            android:lines="2"</w:t>
      </w:r>
    </w:p>
    <w:p w:rsidR="00833E20" w:rsidRDefault="00833E20" w:rsidP="00833E20">
      <w:r>
        <w:t xml:space="preserve">            android:ems="12"</w:t>
      </w:r>
    </w:p>
    <w:p w:rsidR="00833E20" w:rsidRDefault="00833E20" w:rsidP="00833E20">
      <w:r>
        <w:t xml:space="preserve">            android:text="@string/autolink_test"</w:t>
      </w:r>
    </w:p>
    <w:p w:rsidR="00833E20" w:rsidRDefault="00833E20" w:rsidP="00833E20">
      <w:r>
        <w:t xml:space="preserve">            android:autoLink="web|email"</w:t>
      </w:r>
    </w:p>
    <w:p w:rsidR="00833E20" w:rsidRDefault="00833E20" w:rsidP="00833E20">
      <w:r>
        <w:t xml:space="preserve">            /&gt;</w:t>
      </w:r>
    </w:p>
    <w:p w:rsidR="00833E20" w:rsidRDefault="00833E20" w:rsidP="00833E20">
      <w:r>
        <w:t xml:space="preserve">        한특성에 |를 이용해서 두가지 값을 지정함 --&gt; all/none 사용가능</w:t>
      </w:r>
    </w:p>
    <w:p w:rsidR="00833E20" w:rsidRDefault="00833E20" w:rsidP="00833E20">
      <w:r>
        <w:t xml:space="preserve">        linksClickable : false 하면 링크 클릭이 먹지 않게됨</w:t>
      </w:r>
    </w:p>
    <w:p w:rsidR="00833E20" w:rsidRDefault="00833E20" w:rsidP="00833E20"/>
    <w:p w:rsidR="00833E20" w:rsidRDefault="00833E20" w:rsidP="00833E20">
      <w:r>
        <w:t># EditText와 Spinner를 이용한 사용자 입력</w:t>
      </w:r>
    </w:p>
    <w:p w:rsidR="00833E20" w:rsidRDefault="00833E20" w:rsidP="00833E20">
      <w:r>
        <w:t xml:space="preserve">    &lt;EditTExt</w:t>
      </w:r>
    </w:p>
    <w:p w:rsidR="00833E20" w:rsidRDefault="00833E20" w:rsidP="00833E20">
      <w:r>
        <w:t xml:space="preserve">        android:id="@+id/EditText01"</w:t>
      </w:r>
    </w:p>
    <w:p w:rsidR="00833E20" w:rsidRDefault="00833E20" w:rsidP="00833E20">
      <w:r>
        <w:t xml:space="preserve">        android:layout_height="wrap_content"</w:t>
      </w:r>
    </w:p>
    <w:p w:rsidR="00833E20" w:rsidRDefault="00833E20" w:rsidP="00833E20">
      <w:r>
        <w:lastRenderedPageBreak/>
        <w:t xml:space="preserve">        android:hint="type here"</w:t>
      </w:r>
    </w:p>
    <w:p w:rsidR="00833E20" w:rsidRDefault="00833E20" w:rsidP="00833E20">
      <w:r>
        <w:t xml:space="preserve">        android:lines="4"</w:t>
      </w:r>
    </w:p>
    <w:p w:rsidR="00833E20" w:rsidRDefault="00833E20" w:rsidP="00833E20">
      <w:r>
        <w:t xml:space="preserve">        android:layout_width="fill_parent" /&gt;</w:t>
      </w:r>
    </w:p>
    <w:p w:rsidR="00833E20" w:rsidRDefault="00833E20" w:rsidP="00833E20"/>
    <w:p w:rsidR="00833E20" w:rsidRDefault="00833E20" w:rsidP="00833E20">
      <w:r>
        <w:t xml:space="preserve">    http://www.androidpub.com/keyboard : 한글 입력기</w:t>
      </w:r>
    </w:p>
    <w:p w:rsidR="00833E20" w:rsidRDefault="00833E20" w:rsidP="00833E20"/>
    <w:p w:rsidR="00833E20" w:rsidRDefault="00833E20" w:rsidP="00833E20">
      <w:r>
        <w:t xml:space="preserve">    setSelection()</w:t>
      </w:r>
    </w:p>
    <w:p w:rsidR="00833E20" w:rsidRDefault="00833E20" w:rsidP="00833E20">
      <w:r>
        <w:t xml:space="preserve">    selectAll()</w:t>
      </w:r>
    </w:p>
    <w:p w:rsidR="00833E20" w:rsidRDefault="00833E20" w:rsidP="00833E20">
      <w:r>
        <w:t xml:space="preserve">    getText()</w:t>
      </w:r>
    </w:p>
    <w:p w:rsidR="00833E20" w:rsidRDefault="00833E20" w:rsidP="00833E20">
      <w:r>
        <w:t xml:space="preserve">    setText()</w:t>
      </w:r>
    </w:p>
    <w:p w:rsidR="00833E20" w:rsidRDefault="00833E20" w:rsidP="00833E20"/>
    <w:p w:rsidR="00833E20" w:rsidRDefault="00833E20" w:rsidP="00833E20">
      <w:r>
        <w:t># 자동 완성기능</w:t>
      </w:r>
    </w:p>
    <w:p w:rsidR="00833E20" w:rsidRDefault="00833E20" w:rsidP="00833E20">
      <w:r>
        <w:t xml:space="preserve">    auto-complete : AutoCompleteTextView</w:t>
      </w:r>
    </w:p>
    <w:p w:rsidR="00833E20" w:rsidRDefault="00833E20" w:rsidP="00833E20">
      <w:r>
        <w:t xml:space="preserve">                    MultiAutoCompleteTextView</w:t>
      </w:r>
    </w:p>
    <w:p w:rsidR="00833E20" w:rsidRDefault="00833E20" w:rsidP="00833E20"/>
    <w:p w:rsidR="00833E20" w:rsidRDefault="00833E20" w:rsidP="00833E20">
      <w:r>
        <w:t xml:space="preserve">   final String[] COLORS = {"red","green","orange","blue","purple", "black","yellow","cyan","mageta" };</w:t>
      </w:r>
    </w:p>
    <w:p w:rsidR="00833E20" w:rsidRDefault="00833E20" w:rsidP="00833E20">
      <w:r>
        <w:t xml:space="preserve">   ArrayAdapter&lt;String&gt; adapter = new ArrayAdapter&lt;String&gt;(this,android.R.layout.simple_dropdown_item_1line,COLORS);</w:t>
      </w:r>
    </w:p>
    <w:p w:rsidR="00833E20" w:rsidRDefault="00833E20" w:rsidP="00833E20">
      <w:r>
        <w:t xml:space="preserve">   AutoCompleteTextView text = (AutoCompleteTextView) findViewById(R.id.AutoCompleteTextView01);</w:t>
      </w:r>
    </w:p>
    <w:p w:rsidR="00833E20" w:rsidRDefault="00833E20" w:rsidP="00833E20">
      <w:r>
        <w:t xml:space="preserve">   text.setAdapter(adapter);</w:t>
      </w:r>
    </w:p>
    <w:p w:rsidR="00833E20" w:rsidRDefault="00833E20" w:rsidP="00833E20"/>
    <w:p w:rsidR="00833E20" w:rsidRDefault="00833E20" w:rsidP="00833E20">
      <w:r>
        <w:t xml:space="preserve">    사용자가가 입력 상자에서 한 글자를 입력했을 때, 그 글자가 COLORS배열에 있는 색상 이름</w:t>
      </w:r>
      <w:r>
        <w:lastRenderedPageBreak/>
        <w:t>의 첫글자와 일치하면 해당 색상 이름이 사용자에게 제시된다.</w:t>
      </w:r>
    </w:p>
    <w:p w:rsidR="00833E20" w:rsidRDefault="00833E20" w:rsidP="00833E20"/>
    <w:p w:rsidR="00833E20" w:rsidRDefault="00833E20" w:rsidP="00833E20">
      <w:r>
        <w:t xml:space="preserve">    &lt;AutoCompelteTextView</w:t>
      </w:r>
    </w:p>
    <w:p w:rsidR="00833E20" w:rsidRDefault="00833E20" w:rsidP="00833E20">
      <w:r>
        <w:t xml:space="preserve">        android:id="@+id/AutoCompleteTextView01"</w:t>
      </w:r>
    </w:p>
    <w:p w:rsidR="00833E20" w:rsidRDefault="00833E20" w:rsidP="00833E20">
      <w:r>
        <w:t xml:space="preserve">        android:layout_width="fill_parent"</w:t>
      </w:r>
    </w:p>
    <w:p w:rsidR="00833E20" w:rsidRDefault="00833E20" w:rsidP="00833E20">
      <w:r>
        <w:t xml:space="preserve">        android:layout_height="wrap_content"</w:t>
      </w:r>
    </w:p>
    <w:p w:rsidR="00833E20" w:rsidRDefault="00833E20" w:rsidP="00833E20">
      <w:r>
        <w:t xml:space="preserve">        andorid:completionHint="Pick acolor or type your own"</w:t>
      </w:r>
    </w:p>
    <w:p w:rsidR="00833E20" w:rsidRDefault="00833E20" w:rsidP="00833E20">
      <w:r>
        <w:t xml:space="preserve">        android:completionThreshold="1" /&gt;</w:t>
      </w:r>
    </w:p>
    <w:p w:rsidR="00833E20" w:rsidRDefault="00833E20" w:rsidP="00833E20"/>
    <w:p w:rsidR="00833E20" w:rsidRDefault="00833E20" w:rsidP="00833E20">
      <w:r>
        <w:t xml:space="preserve">        - completionThreshold : 자동완성 드롭다운이 언제 표시될 것인지 결정</w:t>
      </w:r>
    </w:p>
    <w:p w:rsidR="00833E20" w:rsidRDefault="00833E20" w:rsidP="00833E20">
      <w:r>
        <w:t xml:space="preserve">        - completionHint : 드롬다운 목록 아래 표시될 도움말</w:t>
      </w:r>
    </w:p>
    <w:p w:rsidR="00833E20" w:rsidRDefault="00833E20" w:rsidP="00833E20"/>
    <w:p w:rsidR="00833E20" w:rsidRDefault="00833E20" w:rsidP="00833E20">
      <w:r>
        <w:t xml:space="preserve">    - MultiAutoCompleteTextView의 사용법은 AutoCompleteTextView와 같되 여러 항목을 구분하기 위한 Tokenizer객체를 지정해야 한다는 점이 다르다.</w:t>
      </w:r>
    </w:p>
    <w:p w:rsidR="00833E20" w:rsidRDefault="00833E20" w:rsidP="00833E20">
      <w:r>
        <w:t xml:space="preserve">    MultiAutoCompleteTextView mtext = (MultiAutoCompleteTextView) findViewById(R.id.MultiAutoCompleteTextView01);</w:t>
      </w:r>
    </w:p>
    <w:p w:rsidR="00833E20" w:rsidRDefault="00833E20" w:rsidP="00833E20">
      <w:r>
        <w:t xml:space="preserve">    mtext.setAdapter(adapter);</w:t>
      </w:r>
    </w:p>
    <w:p w:rsidR="00833E20" w:rsidRDefault="00833E20" w:rsidP="00833E20">
      <w:r>
        <w:t xml:space="preserve">    mtext.setTokenizer(new MultiAutoCompleteTextView.CommaTokenizer());</w:t>
      </w:r>
    </w:p>
    <w:p w:rsidR="00833E20" w:rsidRDefault="00833E20" w:rsidP="00833E20"/>
    <w:p w:rsidR="00833E20" w:rsidRDefault="00833E20" w:rsidP="00833E20">
      <w:r>
        <w:t># 입력 필터를 이용한 사용자 입력 제한</w:t>
      </w:r>
    </w:p>
    <w:p w:rsidR="00833E20" w:rsidRDefault="00833E20" w:rsidP="00833E20">
      <w:r>
        <w:t xml:space="preserve">    InputFilter ( android.text.InputFilter )</w:t>
      </w:r>
    </w:p>
    <w:p w:rsidR="00833E20" w:rsidRDefault="00833E20" w:rsidP="00833E20"/>
    <w:p w:rsidR="00833E20" w:rsidRDefault="00833E20" w:rsidP="00833E20">
      <w:r>
        <w:t xml:space="preserve">    final EditText text_filtered = (EditText) findViewById(R.id.input_filtered);</w:t>
      </w:r>
    </w:p>
    <w:p w:rsidR="00833E20" w:rsidRDefault="00833E20" w:rsidP="00833E20">
      <w:r>
        <w:t xml:space="preserve">    text_filtered.setFilters(new InputFilter[] {</w:t>
      </w:r>
    </w:p>
    <w:p w:rsidR="00833E20" w:rsidRDefault="00833E20" w:rsidP="00833E20">
      <w:r>
        <w:lastRenderedPageBreak/>
        <w:t xml:space="preserve">        new InputFilter.AllCaps(),</w:t>
      </w:r>
    </w:p>
    <w:p w:rsidR="00833E20" w:rsidRDefault="00833E20" w:rsidP="00833E20">
      <w:r>
        <w:t xml:space="preserve">        new InputFilter.LengthFilter(2)</w:t>
      </w:r>
    </w:p>
    <w:p w:rsidR="00833E20" w:rsidRDefault="00833E20" w:rsidP="00833E20">
      <w:r>
        <w:t xml:space="preserve">    });</w:t>
      </w:r>
    </w:p>
    <w:p w:rsidR="00833E20" w:rsidRDefault="00833E20" w:rsidP="00833E20"/>
    <w:p w:rsidR="00833E20" w:rsidRDefault="00833E20" w:rsidP="00833E20">
      <w:r>
        <w:t># Spinner 위젯을 이용한 제한적인 텍스트 선택</w:t>
      </w:r>
    </w:p>
    <w:p w:rsidR="00833E20" w:rsidRDefault="00833E20" w:rsidP="00833E20">
      <w:r>
        <w:t xml:space="preserve">    &lt;Spinner</w:t>
      </w:r>
    </w:p>
    <w:p w:rsidR="00833E20" w:rsidRDefault="00833E20" w:rsidP="00833E20">
      <w:r>
        <w:t xml:space="preserve">        android:id="@+id/Spinner01"</w:t>
      </w:r>
    </w:p>
    <w:p w:rsidR="00833E20" w:rsidRDefault="00833E20" w:rsidP="00833E20">
      <w:r>
        <w:t xml:space="preserve">        android:layout_width="wrap_content"</w:t>
      </w:r>
    </w:p>
    <w:p w:rsidR="00833E20" w:rsidRDefault="00833E20" w:rsidP="00833E20">
      <w:r>
        <w:t xml:space="preserve">        android:layout_height="wrap_content"</w:t>
      </w:r>
    </w:p>
    <w:p w:rsidR="00833E20" w:rsidRDefault="00833E20" w:rsidP="00833E20">
      <w:r>
        <w:t xml:space="preserve">        android:entries="@array/colors"</w:t>
      </w:r>
    </w:p>
    <w:p w:rsidR="00833E20" w:rsidRDefault="00833E20" w:rsidP="00833E20">
      <w:r>
        <w:t xml:space="preserve">        android:prompt="@string/spin_prompt" /&gt;</w:t>
      </w:r>
    </w:p>
    <w:p w:rsidR="00833E20" w:rsidRDefault="00833E20" w:rsidP="00833E20"/>
    <w:p w:rsidR="00833E20" w:rsidRDefault="00833E20" w:rsidP="00833E20">
      <w:r>
        <w:t xml:space="preserve">    final Spinner spin = (Spinner) findViewByIDd(R.id.Spinner01);</w:t>
      </w:r>
    </w:p>
    <w:p w:rsidR="00833E20" w:rsidRDefault="00833E20" w:rsidP="00833E20">
      <w:r>
        <w:t xml:space="preserve">    TextView text_sel = (TextView)spin.getSelectedView();</w:t>
      </w:r>
    </w:p>
    <w:p w:rsidR="00833E20" w:rsidRDefault="00833E20" w:rsidP="00833E20">
      <w:r>
        <w:t xml:space="preserve">    String selected_text = text_sel.getText();</w:t>
      </w:r>
    </w:p>
    <w:p w:rsidR="00833E20" w:rsidRDefault="00833E20" w:rsidP="00833E20"/>
    <w:p w:rsidR="00833E20" w:rsidRDefault="00833E20" w:rsidP="00833E20">
      <w:r>
        <w:t># 버튼, 체크상자, 라디오 버튼</w:t>
      </w:r>
    </w:p>
    <w:p w:rsidR="00833E20" w:rsidRDefault="00833E20" w:rsidP="00833E20">
      <w:r>
        <w:t xml:space="preserve">    Button, ToggleButton, CheckBox, RadioButton</w:t>
      </w:r>
    </w:p>
    <w:p w:rsidR="00833E20" w:rsidRDefault="00833E20" w:rsidP="00833E20">
      <w:r>
        <w:t xml:space="preserve">    - android.widget.Button</w:t>
      </w:r>
    </w:p>
    <w:p w:rsidR="00833E20" w:rsidRDefault="00833E20" w:rsidP="00833E20">
      <w:r>
        <w:t xml:space="preserve">    - 안드로이드 시스템 자원 문자열들 android.R.String을 통해서 접근가능하다.</w:t>
      </w:r>
    </w:p>
    <w:p w:rsidR="00833E20" w:rsidRDefault="00833E20" w:rsidP="00833E20"/>
    <w:p w:rsidR="00833E20" w:rsidRDefault="00833E20" w:rsidP="00833E20">
      <w:r>
        <w:t># 화면 방향의 변화에 대한 반응</w:t>
      </w:r>
    </w:p>
    <w:p w:rsidR="00833E20" w:rsidRDefault="00833E20" w:rsidP="00833E20">
      <w:r>
        <w:t xml:space="preserve">    현재 출시된 안드로이드 기긱들은 화면의 가로 모드와 세로 모드의 매끄러운 전환을 지원한</w:t>
      </w:r>
      <w:r>
        <w:lastRenderedPageBreak/>
        <w:t>다.</w:t>
      </w:r>
    </w:p>
    <w:p w:rsidR="00833E20" w:rsidRDefault="00833E20" w:rsidP="00833E20">
      <w:r>
        <w:t xml:space="preserve">    응용프로그램이 화면 방향의 변화에 반응하려면 OrientationEventListener(android.view.OrienationEventListener)를 통해</w:t>
      </w:r>
    </w:p>
    <w:p w:rsidR="00833E20" w:rsidRDefault="00833E20" w:rsidP="00833E20">
      <w:r>
        <w:t xml:space="preserve">    SensorManager 사건을 감지해야한다.</w:t>
      </w:r>
    </w:p>
    <w:p w:rsidR="00833E20" w:rsidRDefault="00833E20" w:rsidP="00833E20"/>
    <w:p w:rsidR="00833E20" w:rsidRDefault="00833E20" w:rsidP="00833E20">
      <w:r>
        <w:t xml:space="preserve">    - 주의 안드로이드 SDK 1.5 R1이전에는 OrientationListener라는 클래스로 화면 방향 전환을 처리하는 경우가 많았다.</w:t>
      </w:r>
    </w:p>
    <w:p w:rsidR="00833E20" w:rsidRDefault="00833E20" w:rsidP="00833E20">
      <w:r>
        <w:t xml:space="preserve">           그러나 그 이후 버전들에서는 이 클래스가 폐끼 대상이 되었으므로 사용해서는 안되다.</w:t>
      </w:r>
    </w:p>
    <w:p w:rsidR="00833E20" w:rsidRDefault="00833E20" w:rsidP="00833E20">
      <w:r>
        <w:t xml:space="preserve">           또한 한드로이드 SDK 1.5에서는 화면이 새 방향에 맞게 자동으로 조정된다.</w:t>
      </w:r>
    </w:p>
    <w:p w:rsidR="00833E20" w:rsidRDefault="00833E20" w:rsidP="00833E20">
      <w:r>
        <w:t xml:space="preserve">           이러한 행동은 방향 변화를 야기할만한 물리적 사건(이름테면 T-Moblie G1 단말기에서 키보드를 꺼내는 등)과</w:t>
      </w:r>
    </w:p>
    <w:p w:rsidR="00833E20" w:rsidRDefault="00833E20" w:rsidP="00833E20">
      <w:r>
        <w:t xml:space="preserve">           비슷한 방식으로 일어난다. 기존 응용프로그램이 시스템이 감시하는 사건과 비슷한 사건을 감시했다면, 이러한</w:t>
      </w:r>
    </w:p>
    <w:p w:rsidR="00833E20" w:rsidRDefault="00833E20" w:rsidP="00833E20">
      <w:r>
        <w:t xml:space="preserve">           SDK변경 사항들에 주의를 기울여야 할 것이다.</w:t>
      </w:r>
    </w:p>
    <w:p w:rsidR="00833E20" w:rsidRDefault="00833E20" w:rsidP="00833E20">
      <w:r>
        <w:t xml:space="preserve">           방향감지기 치트시트 : http://www.novoda.com/blog/?p=77</w:t>
      </w:r>
    </w:p>
    <w:p w:rsidR="00833E20" w:rsidRDefault="00833E20" w:rsidP="00833E20"/>
    <w:p w:rsidR="00833E20" w:rsidRDefault="00833E20" w:rsidP="00833E20">
      <w:r>
        <w:t># 스타일 다루기</w:t>
      </w:r>
    </w:p>
    <w:p w:rsidR="00833E20" w:rsidRDefault="00833E20" w:rsidP="00833E20">
      <w:r>
        <w:t xml:space="preserve">    공통적인 뷰 위젯 특성 값들의 집합</w:t>
      </w:r>
    </w:p>
    <w:p w:rsidR="00833E20" w:rsidRDefault="00833E20" w:rsidP="00833E20"/>
    <w:p w:rsidR="00833E20" w:rsidRDefault="00833E20" w:rsidP="00833E20">
      <w:r>
        <w:t># 테마 다루기</w:t>
      </w:r>
    </w:p>
    <w:p w:rsidR="00833E20" w:rsidRDefault="00833E20" w:rsidP="00833E20">
      <w:r>
        <w:t xml:space="preserve">    개별 위젯이 아니라 활동의 모든 View 객체들에 적용되는 특성 집합</w:t>
      </w:r>
    </w:p>
    <w:p w:rsidR="00833E20" w:rsidRDefault="00833E20" w:rsidP="00833E20">
      <w:r>
        <w:t xml:space="preserve">        setTheme(R.style.right);</w:t>
      </w:r>
    </w:p>
    <w:p w:rsidR="00833E20" w:rsidRDefault="00833E20" w:rsidP="00833E20">
      <w:r>
        <w:t xml:space="preserve">        setTheme(R.style.green_glow);</w:t>
      </w:r>
    </w:p>
    <w:p w:rsidR="00833E20" w:rsidRDefault="00833E20" w:rsidP="00833E20">
      <w:r>
        <w:t xml:space="preserve">        setContentView(R.layout.style_samples);</w:t>
      </w:r>
    </w:p>
    <w:p w:rsidR="00833E20" w:rsidRDefault="00833E20" w:rsidP="00833E20"/>
    <w:p w:rsidR="00833E20" w:rsidRDefault="00833E20" w:rsidP="00833E20"/>
    <w:p w:rsidR="00833E20" w:rsidRDefault="00833E20" w:rsidP="00833E20">
      <w:r>
        <w:t># ViewGroup을 이용한 사용자 인터페이스 조직화</w:t>
      </w:r>
    </w:p>
    <w:p w:rsidR="00833E20" w:rsidRDefault="00833E20" w:rsidP="00833E20">
      <w:r>
        <w:t xml:space="preserve">     ViewGroup을 이용 조직화된 방식으로 화면에 표현할 수 있다.</w:t>
      </w:r>
    </w:p>
    <w:p w:rsidR="00833E20" w:rsidRDefault="00833E20" w:rsidP="00833E20">
      <w:r>
        <w:t xml:space="preserve">     addView() - ViewGroup 객체를 정의하는 요소 안에 자식 뷰 요소들을 포함시키면 된다.</w:t>
      </w:r>
    </w:p>
    <w:p w:rsidR="00833E20" w:rsidRDefault="00833E20" w:rsidP="00833E20">
      <w:r>
        <w:t xml:space="preserve">     LinearLayout 요소 안에 &lt;TextView&gt;요소들을 포함시킨 경우가 바로 그러한 예에 해당한다.</w:t>
      </w:r>
    </w:p>
    <w:p w:rsidR="00833E20" w:rsidRDefault="00833E20" w:rsidP="00833E20">
      <w:r>
        <w:t xml:space="preserve">     ViewGroup에서 파생된 하위 클래들은 크게 다음 두 범주로 나뉜다.</w:t>
      </w:r>
    </w:p>
    <w:p w:rsidR="00833E20" w:rsidRDefault="00833E20" w:rsidP="00833E20"/>
    <w:p w:rsidR="00833E20" w:rsidRDefault="00833E20" w:rsidP="00833E20">
      <w:r>
        <w:t xml:space="preserve">     - 레이아웃</w:t>
      </w:r>
    </w:p>
    <w:p w:rsidR="00833E20" w:rsidRDefault="00833E20" w:rsidP="00833E20">
      <w:r>
        <w:t xml:space="preserve">     - 뷰 컨테이너 위젯</w:t>
      </w:r>
    </w:p>
    <w:p w:rsidR="00833E20" w:rsidRDefault="00833E20" w:rsidP="00833E20"/>
    <w:p w:rsidR="00833E20" w:rsidRDefault="00833E20" w:rsidP="00833E20">
      <w:r>
        <w:t xml:space="preserve">     안드로이드 SDK는 개발자가 설계한 레이아웃을 시각적으로 표시해주는 계통구조 표시기</w:t>
      </w:r>
    </w:p>
    <w:p w:rsidR="00833E20" w:rsidRDefault="00833E20" w:rsidP="00833E20"/>
    <w:p w:rsidR="00833E20" w:rsidRDefault="00833E20" w:rsidP="00833E20">
      <w:r>
        <w:t xml:space="preserve">    Gallery, GridView, ImageSwitcher, ScrollView, TabHost, ListView등등..</w:t>
      </w:r>
    </w:p>
    <w:p w:rsidR="00833E20" w:rsidRDefault="00833E20" w:rsidP="00833E20"/>
    <w:p w:rsidR="00833E20" w:rsidRDefault="00833E20" w:rsidP="00833E20">
      <w:r>
        <w:t xml:space="preserve">        자식 뷰들을 다양한 방식으로 표시하는 브라우저 같은 것으로 생각한다면 보다 이해가 쉬울 것이다.</w:t>
      </w:r>
    </w:p>
    <w:p w:rsidR="00833E20" w:rsidRDefault="00833E20" w:rsidP="00833E20"/>
    <w:p w:rsidR="00833E20" w:rsidRDefault="00833E20" w:rsidP="00833E20">
      <w:r>
        <w:t xml:space="preserve">        예를 들어 ListView는 항목들을 수직 방향의 목록 형태로 표시한다.</w:t>
      </w:r>
    </w:p>
    <w:p w:rsidR="00833E20" w:rsidRDefault="00833E20" w:rsidP="00833E20">
      <w:r>
        <w:t xml:space="preserve">        사용자는 목록을 상하로 스크롤하면서 개별 자식 뷰들에 접근한다.</w:t>
      </w:r>
    </w:p>
    <w:p w:rsidR="00833E20" w:rsidRDefault="00833E20" w:rsidP="00833E20"/>
    <w:p w:rsidR="00833E20" w:rsidRDefault="00833E20" w:rsidP="00833E20">
      <w:r>
        <w:t xml:space="preserve">        반대로 Gallery는 항목들을 수평으로 나열하는데, 그중 "현재" 항목이 중앙에 좀 더 크게 표시된다.</w:t>
      </w:r>
    </w:p>
    <w:p w:rsidR="00833E20" w:rsidRDefault="00833E20" w:rsidP="00833E20">
      <w:r>
        <w:t xml:space="preserve">        사용자는 화면을 좌우로 스크롤하면서 개별 항목을 볼 수 있다.</w:t>
      </w:r>
    </w:p>
    <w:p w:rsidR="00833E20" w:rsidRDefault="00833E20" w:rsidP="00833E20">
      <w:r>
        <w:lastRenderedPageBreak/>
        <w:t xml:space="preserve">        좀 더 복잡한 커네이너인 TabHost는 뷰 객체들을 여러 개의 탭들로 조직화할 수 있게 한다.</w:t>
      </w:r>
    </w:p>
    <w:p w:rsidR="00833E20" w:rsidRDefault="00833E20" w:rsidP="00833E20">
      <w:r>
        <w:t xml:space="preserve">        하용자가 특정 탭을 선택하면 그 탭에 속한 위젯들이 표시된다.</w:t>
      </w:r>
    </w:p>
    <w:p w:rsidR="00833E20" w:rsidRDefault="00833E20" w:rsidP="00833E20"/>
    <w:p w:rsidR="00833E20" w:rsidRDefault="00833E20" w:rsidP="00833E20">
      <w:r>
        <w:t># 계통구조 표시기</w:t>
      </w:r>
    </w:p>
    <w:p w:rsidR="00833E20" w:rsidRDefault="00833E20" w:rsidP="00833E20">
      <w:r>
        <w:t xml:space="preserve">    Eclipse 안드로이드 플러그인의 레이아웃 자원 편집기 외에,</w:t>
      </w:r>
    </w:p>
    <w:p w:rsidR="00833E20" w:rsidRDefault="00833E20" w:rsidP="00833E20">
      <w:r>
        <w:t xml:space="preserve">    안드로이드 SDK는 계통구조 표시기(Hierarchy Viewer)라는 사용자 인터페이스 도구를 제공한다.</w:t>
      </w:r>
    </w:p>
    <w:p w:rsidR="00833E20" w:rsidRDefault="00833E20" w:rsidP="00833E20">
      <w:r>
        <w:t xml:space="preserve">    명령 프롬프트에서 안드로이드 SDK의 /tools 디렉토리에서</w:t>
      </w:r>
    </w:p>
    <w:p w:rsidR="00833E20" w:rsidRDefault="00833E20" w:rsidP="00833E20">
      <w:r>
        <w:t xml:space="preserve">    hierarchyviewer 실행</w:t>
      </w:r>
    </w:p>
    <w:p w:rsidR="00833E20" w:rsidRDefault="00833E20" w:rsidP="00833E20"/>
    <w:p w:rsidR="00833E20" w:rsidRDefault="00833E20" w:rsidP="00833E20">
      <w:r>
        <w:t># 내장 레이아웃 클래스</w:t>
      </w:r>
    </w:p>
    <w:p w:rsidR="00833E20" w:rsidRDefault="00833E20" w:rsidP="00833E20">
      <w:r>
        <w:t xml:space="preserve">    - AbsoluteLayout</w:t>
      </w:r>
    </w:p>
    <w:p w:rsidR="00833E20" w:rsidRDefault="00833E20" w:rsidP="00833E20">
      <w:r>
        <w:t xml:space="preserve">    - FrameLayout</w:t>
      </w:r>
    </w:p>
    <w:p w:rsidR="00833E20" w:rsidRDefault="00833E20" w:rsidP="00833E20">
      <w:r>
        <w:t xml:space="preserve">    - LinearLayout</w:t>
      </w:r>
    </w:p>
    <w:p w:rsidR="00833E20" w:rsidRDefault="00833E20" w:rsidP="00833E20">
      <w:r>
        <w:t xml:space="preserve">    - RelativeLayout</w:t>
      </w:r>
    </w:p>
    <w:p w:rsidR="00833E20" w:rsidRDefault="00833E20" w:rsidP="00833E20">
      <w:r>
        <w:t xml:space="preserve">    - TableLayout</w:t>
      </w:r>
    </w:p>
    <w:p w:rsidR="00833E20" w:rsidRDefault="00833E20" w:rsidP="00833E20">
      <w:r>
        <w:t xml:space="preserve">        android:layout_특성_이름="값"</w:t>
      </w:r>
    </w:p>
    <w:p w:rsidR="00833E20" w:rsidRDefault="00833E20" w:rsidP="00833E20"/>
    <w:p w:rsidR="00833E20" w:rsidRDefault="00833E20" w:rsidP="00833E20">
      <w:r>
        <w:t xml:space="preserve">    - ViewGroup 특성들</w:t>
      </w:r>
    </w:p>
    <w:p w:rsidR="00833E20" w:rsidRDefault="00833E20" w:rsidP="00833E20">
      <w:r>
        <w:t xml:space="preserve">        특성이름                        적용대상        설명                            값</w:t>
      </w:r>
    </w:p>
    <w:p w:rsidR="00833E20" w:rsidRDefault="00833E20" w:rsidP="00833E20">
      <w:r>
        <w:t xml:space="preserve">        android:layout_height           부모뷰,자식뷰   뷰의 높이,자식 뷰의 경우 필수임 크기값 또는 fill_parent또는 wrap_content</w:t>
      </w:r>
    </w:p>
    <w:p w:rsidR="00833E20" w:rsidRDefault="00833E20" w:rsidP="00833E20">
      <w:r>
        <w:t xml:space="preserve">        android:layout_width            부모뷰,자식뷰   뷰의 너비,자식 뷰의 경우 필수임 크기</w:t>
      </w:r>
      <w:r>
        <w:lastRenderedPageBreak/>
        <w:t>값 또는 fill_parent또는 wrap_content</w:t>
      </w:r>
    </w:p>
    <w:p w:rsidR="00833E20" w:rsidRDefault="00833E20" w:rsidP="00833E20">
      <w:r>
        <w:t xml:space="preserve">        android:layout_margin           자식뷰          뷰의 상하좌우의 여분 공간       크기값</w:t>
      </w:r>
    </w:p>
    <w:p w:rsidR="00833E20" w:rsidRDefault="00833E20" w:rsidP="00833E20">
      <w:r>
        <w:t xml:space="preserve">        android:layout_marginTop        자식뷰          뷰의 위쪽 여분 공간             크기값</w:t>
      </w:r>
    </w:p>
    <w:p w:rsidR="00833E20" w:rsidRDefault="00833E20" w:rsidP="00833E20">
      <w:r>
        <w:t xml:space="preserve">        android:layout_marginBottom     자식뷰          뷰의 아래쪽 여분 공간           크기값</w:t>
      </w:r>
    </w:p>
    <w:p w:rsidR="00833E20" w:rsidRDefault="00833E20" w:rsidP="00833E20">
      <w:r>
        <w:t xml:space="preserve">        android:layout_marginRight      자식뷰          뷰의 오른쪽 여분 공간           크기값</w:t>
      </w:r>
    </w:p>
    <w:p w:rsidR="00833E20" w:rsidRDefault="00833E20" w:rsidP="00833E20">
      <w:r>
        <w:t xml:space="preserve">        android:layout_marginLeft       자식뷰          뷰의 왼쪽 여분 공간             크기값</w:t>
      </w:r>
    </w:p>
    <w:p w:rsidR="00833E20" w:rsidRDefault="00833E20" w:rsidP="00833E20"/>
    <w:p w:rsidR="00833E20" w:rsidRDefault="00833E20" w:rsidP="00833E20">
      <w:r>
        <w:t># AdapterViews 계통의 자료주도적 뷰 컨테이너들</w:t>
      </w:r>
    </w:p>
    <w:p w:rsidR="00833E20" w:rsidRDefault="00833E20" w:rsidP="00833E20">
      <w:r>
        <w:t xml:space="preserve">    ListView : 뷰 객체들을 수직 방향의 목록 형태로 보여준다.</w:t>
      </w:r>
    </w:p>
    <w:p w:rsidR="00833E20" w:rsidRDefault="00833E20" w:rsidP="00833E20">
      <w:r>
        <w:t xml:space="preserve">               수직 스크롤을 지원한다.</w:t>
      </w:r>
    </w:p>
    <w:p w:rsidR="00833E20" w:rsidRDefault="00833E20" w:rsidP="00833E20">
      <w:r>
        <w:t xml:space="preserve">               일반적으로 목록의 각 항목은 자료를 담는 뷰이다.</w:t>
      </w:r>
    </w:p>
    <w:p w:rsidR="00833E20" w:rsidRDefault="00833E20" w:rsidP="00833E20">
      <w:r>
        <w:t xml:space="preserve">               사용자는 목록의 한 항목을 선택해서 일정한 작업을 수행할 수 있다.</w:t>
      </w:r>
    </w:p>
    <w:p w:rsidR="00833E20" w:rsidRDefault="00833E20" w:rsidP="00833E20"/>
    <w:p w:rsidR="00833E20" w:rsidRDefault="00833E20" w:rsidP="00833E20">
      <w:r>
        <w:t xml:space="preserve">    GridView : 뷰 객체들을 고정된 개수의 열들로 이루어진 격자(grid)형태로 배치한다.</w:t>
      </w:r>
    </w:p>
    <w:p w:rsidR="00833E20" w:rsidRDefault="00833E20" w:rsidP="00833E20">
      <w:r>
        <w:t xml:space="preserve">               격자의 각 칸에 이미지 아이콘이 배치되는 경우가 많다.</w:t>
      </w:r>
    </w:p>
    <w:p w:rsidR="00833E20" w:rsidRDefault="00833E20" w:rsidP="00833E20">
      <w:r>
        <w:t xml:space="preserve">               사용자는 한 항목을 선택해서 일정한 작업을 수행할 수 있다.</w:t>
      </w:r>
    </w:p>
    <w:p w:rsidR="00833E20" w:rsidRDefault="00833E20" w:rsidP="00833E20"/>
    <w:p w:rsidR="00833E20" w:rsidRDefault="00833E20" w:rsidP="00833E20">
      <w:r>
        <w:t xml:space="preserve">    GalleryView : 뷰 객체들을 수평 방향의 목록 형태로 표시한다.</w:t>
      </w:r>
    </w:p>
    <w:p w:rsidR="00833E20" w:rsidRDefault="00833E20" w:rsidP="00833E20">
      <w:r>
        <w:t xml:space="preserve">                  수평 스크롤을 지원한다. 역시 이미지들을 표시하는 데 흔히 쓰인다.</w:t>
      </w:r>
    </w:p>
    <w:p w:rsidR="00833E20" w:rsidRDefault="00833E20" w:rsidP="00833E20">
      <w:r>
        <w:t xml:space="preserve">                  사용자는 한 항목을 선택해서 일정한 작업을 수행할 수 있다.</w:t>
      </w:r>
    </w:p>
    <w:p w:rsidR="00833E20" w:rsidRDefault="00833E20" w:rsidP="00833E20"/>
    <w:p w:rsidR="00833E20" w:rsidRDefault="00833E20" w:rsidP="00833E20">
      <w:r>
        <w:t xml:space="preserve">    - ArrayAdapter</w:t>
      </w:r>
    </w:p>
    <w:p w:rsidR="00833E20" w:rsidRDefault="00833E20" w:rsidP="00833E20">
      <w:r>
        <w:t xml:space="preserve">    - CursorAdapter</w:t>
      </w:r>
    </w:p>
    <w:p w:rsidR="00833E20" w:rsidRDefault="00833E20" w:rsidP="00833E20"/>
    <w:p w:rsidR="00833E20" w:rsidRDefault="00833E20" w:rsidP="00833E20">
      <w:r>
        <w:t># 그외의 뷰 컨테이너들</w:t>
      </w:r>
    </w:p>
    <w:p w:rsidR="00833E20" w:rsidRDefault="00833E20" w:rsidP="00833E20">
      <w:r>
        <w:t xml:space="preserve">    - 전환 위젯 (switcher): Viewswitcher에서 파생된 전환 위젯들은 자식 뷰가 단 둘이며,</w:t>
      </w:r>
    </w:p>
    <w:p w:rsidR="00833E20" w:rsidRDefault="00833E20" w:rsidP="00833E20">
      <w:r>
        <w:t xml:space="preserve">      한 시점에서 둘 중 하나만 표시할 수 있다. 이런 종류의 위젯은 두 자식 뷰를 애니메이션과 함께 전환해 준다.</w:t>
      </w:r>
    </w:p>
    <w:p w:rsidR="00833E20" w:rsidRDefault="00833E20" w:rsidP="00833E20">
      <w:r>
        <w:t xml:space="preserve">      기본적인 전환 위젯으로는 ImageSwitcher, TextSwitcher가 있다.</w:t>
      </w:r>
    </w:p>
    <w:p w:rsidR="00833E20" w:rsidRDefault="00833E20" w:rsidP="00833E20"/>
    <w:p w:rsidR="00833E20" w:rsidRDefault="00833E20" w:rsidP="00833E20">
      <w:r>
        <w:t xml:space="preserve">    - 대화상자(dialog): 사실 대화상자는 View에서 파생된 위젯이 아니다.</w:t>
      </w:r>
    </w:p>
    <w:p w:rsidR="00833E20" w:rsidRDefault="00833E20" w:rsidP="00833E20">
      <w:r>
        <w:t xml:space="preserve">      오히려 활동과 비슷한데, 다른점이라면 팝업 창 형태라는 것이다.</w:t>
      </w:r>
    </w:p>
    <w:p w:rsidR="00833E20" w:rsidRDefault="00833E20" w:rsidP="00833E20">
      <w:r>
        <w:t xml:space="preserve">      대화상자도 전체화면 활동과 동일한 방식으로 레이아웃을 담을 수 있으며,</w:t>
      </w:r>
    </w:p>
    <w:p w:rsidR="00833E20" w:rsidRDefault="00833E20" w:rsidP="00833E20">
      <w:r>
        <w:t xml:space="preserve">      제공하는 사건들도 같은 것들이 많다. 물론 대화상자만의 사건들도 있다.</w:t>
      </w:r>
    </w:p>
    <w:p w:rsidR="00833E20" w:rsidRDefault="00833E20" w:rsidP="00833E20">
      <w:r>
        <w:t xml:space="preserve">      대화상자는 Dialog클래스에서 파생된 클래스의 객체이다.</w:t>
      </w:r>
    </w:p>
    <w:p w:rsidR="00833E20" w:rsidRDefault="00833E20" w:rsidP="00833E20"/>
    <w:p w:rsidR="00833E20" w:rsidRDefault="00833E20" w:rsidP="00833E20">
      <w:r>
        <w:t xml:space="preserve">    - 스코롤 위젯: 뷰에 스크롤 기능을 제공하고자 한다면, View 파생 위젯들에 항상 존재하는 스코롤바 관련 특성들을 사용하는 대신</w:t>
      </w:r>
    </w:p>
    <w:p w:rsidR="00833E20" w:rsidRDefault="00833E20" w:rsidP="00833E20">
      <w:r>
        <w:t xml:space="preserve">      ScrollView 위젯(수직 스크롤)이나 HorizentalScrollView(수평 스크롤)를 사용하는 게 더 쉬울 수 있다.</w:t>
      </w:r>
    </w:p>
    <w:p w:rsidR="00833E20" w:rsidRDefault="00833E20" w:rsidP="00833E20">
      <w:r>
        <w:t xml:space="preserve">      이 위젯들에 다른 뷰를 담으면 그 뷰 가장자리에 스크롤바가 생긴다.</w:t>
      </w:r>
    </w:p>
    <w:p w:rsidR="00833E20" w:rsidRDefault="00833E20" w:rsidP="00833E20">
      <w:r>
        <w:t xml:space="preserve">      뷰에 스크롤 기능이 생기면 크기 제약이 느슨해지므로 레이아웃이 변할 수 있다.</w:t>
      </w:r>
    </w:p>
    <w:p w:rsidR="00833E20" w:rsidRDefault="00833E20" w:rsidP="00833E20"/>
    <w:p w:rsidR="00833E20" w:rsidRDefault="00833E20" w:rsidP="00833E20">
      <w:r>
        <w:t xml:space="preserve">    - SlidingDrawer:안드로이드 1.5에 새로 도임된 컨테이너로 "서랍"을 흉내내는 SlidingDrawer</w:t>
      </w:r>
      <w:r>
        <w:lastRenderedPageBreak/>
        <w:t>가 있다.</w:t>
      </w:r>
    </w:p>
    <w:p w:rsidR="00833E20" w:rsidRDefault="00833E20" w:rsidP="00833E20">
      <w:r>
        <w:t xml:space="preserve">      이것은 서랍 손잡이에 해당하는 컨트롤과 위젯들을 담는 컨테이너 뷰로 구성된 것이다.</w:t>
      </w:r>
    </w:p>
    <w:p w:rsidR="00833E20" w:rsidRDefault="00833E20" w:rsidP="00833E20">
      <w:r>
        <w:t xml:space="preserve">      사용자는 손잡이 부분을 클릭하거나 끌어서 컨테이너 뷰를 열거나 닫을 수 있다.</w:t>
      </w:r>
    </w:p>
    <w:p w:rsidR="00833E20" w:rsidRDefault="00833E20" w:rsidP="00833E20">
      <w:r>
        <w:t xml:space="preserve">      사랍의 방향은 수평, 수직 모두 가능하다. 이 컨테이너는 항상 더 큰 화면을 표시하는 다른 레이아웃 안에 쓰인다.</w:t>
      </w:r>
    </w:p>
    <w:p w:rsidR="00833E20" w:rsidRDefault="00833E20" w:rsidP="00833E20">
      <w:r>
        <w:t xml:space="preserve">      그런 만큼, 응용프로그램 설정 화면을 제공하고자 할 때 특히나 유용하다.</w:t>
      </w:r>
    </w:p>
    <w:p w:rsidR="00833E20" w:rsidRDefault="00833E20" w:rsidP="00833E20">
      <w:r>
        <w:t xml:space="preserve">      예를 들어 게임 응용프로그램의 경우 사용자가 서랍을 열면 게임이 멈추고, 서랍 안에서 게임을 컨트롤 방식을 변경하고,</w:t>
      </w:r>
    </w:p>
    <w:p w:rsidR="00833E20" w:rsidRDefault="00833E20" w:rsidP="00833E20">
      <w:r>
        <w:t xml:space="preserve">      다시 서랍을 닫으면 게임이 재개되게 하는등..</w:t>
      </w:r>
    </w:p>
    <w:p w:rsidR="00833E20" w:rsidRDefault="00833E20" w:rsidP="00833E20"/>
    <w:p w:rsidR="00833E20" w:rsidRDefault="00833E20" w:rsidP="00833E20">
      <w:r>
        <w:t># AppWidget을 통한 응용프로그램 뷰 접근</w:t>
      </w:r>
    </w:p>
    <w:p w:rsidR="00833E20" w:rsidRDefault="00833E20" w:rsidP="00833E20">
      <w:r>
        <w:t xml:space="preserve">    응용프로그램을 이전에 불가능했던 방식으로 안드로이드 운영체제와 좀 더 밀접하게 통합할 수 있다.</w:t>
      </w:r>
    </w:p>
    <w:p w:rsidR="00833E20" w:rsidRDefault="00833E20" w:rsidP="00833E20">
      <w:r>
        <w:t xml:space="preserve">    AppWidtget은 한 응용프로그램이 다른 안드로이드 응용프로그램을 하나의 위젯처럼 사용할 수 있게 만드는 수단이다.</w:t>
      </w:r>
    </w:p>
    <w:p w:rsidR="00833E20" w:rsidRDefault="00833E20" w:rsidP="00833E20">
      <w:r>
        <w:t xml:space="preserve">    AppWidtget 자체는 하나의 뷰 객체이며, 흔히 홈 화면(일반 컴퓨터의 "데스크톱" 똔는 "바탕화면"에 해당)같은</w:t>
      </w:r>
    </w:p>
    <w:p w:rsidR="00833E20" w:rsidRDefault="00833E20" w:rsidP="00833E20">
      <w:r>
        <w:t xml:space="preserve">    컨테이너 객체들에 담긴다. 이런 측면에서 AppWidget은 일종의 "데스크톱 플러그인" 메커니즘이라고 할 수 있다.</w:t>
      </w:r>
    </w:p>
    <w:p w:rsidR="00833E20" w:rsidRDefault="00833E20" w:rsidP="00833E20"/>
    <w:p w:rsidR="00833E20" w:rsidRDefault="00833E20" w:rsidP="00833E20">
      <w:r>
        <w:t xml:space="preserve">    응용프로그램에 AppWdiget을 적용했을 때의 장점을 보여주는 예 몇가지를 들자면</w:t>
      </w:r>
    </w:p>
    <w:p w:rsidR="00833E20" w:rsidRDefault="00833E20" w:rsidP="00833E20">
      <w:r>
        <w:t xml:space="preserve">        여행 응용 프로그램이 간단한 AppWidget을 통해서 현재의 항공 한전 수준 정보를 외부에 제공한다.</w:t>
      </w:r>
    </w:p>
    <w:p w:rsidR="00833E20" w:rsidRDefault="00833E20" w:rsidP="00833E20">
      <w:r>
        <w:t xml:space="preserve">        사진 갤러리 응용 프로그램이 간단한 AppWidget을 통해서 현재의 항송 안전 수준 정볼를 외부에(안드로이드 홈 화면 등)제공한다.</w:t>
      </w:r>
    </w:p>
    <w:p w:rsidR="00833E20" w:rsidRDefault="00833E20" w:rsidP="00833E20">
      <w:r>
        <w:t xml:space="preserve">        사진 갤러리 응용프로그램이 간단한 AppWidget을 통해서 "오늘의 사진"을 외부에 제공</w:t>
      </w:r>
      <w:r>
        <w:lastRenderedPageBreak/>
        <w:t>한다.</w:t>
      </w:r>
    </w:p>
    <w:p w:rsidR="00833E20" w:rsidRDefault="00833E20" w:rsidP="00833E20">
      <w:r>
        <w:t xml:space="preserve">        "할 일"(to-do) 응용프로그램이 간단한 AppWidget을 통해서 오늘의 고순위 과제 몇 가지를 제공한다.</w:t>
      </w:r>
    </w:p>
    <w:p w:rsidR="00833E20" w:rsidRDefault="00833E20" w:rsidP="00833E20">
      <w:r>
        <w:t xml:space="preserve">        또는 사용자의 다음 일정이 달력에 나타나게 할 수도 있다.</w:t>
      </w:r>
    </w:p>
    <w:p w:rsidR="00833E20" w:rsidRDefault="00833E20" w:rsidP="00833E20"/>
    <w:p w:rsidR="00833E20" w:rsidRDefault="00833E20" w:rsidP="00833E20">
      <w:r>
        <w:t xml:space="preserve">    AppWidget을 통해서 자신의 정보나 기능을 노출하는 응용프로그램을 AppWidget 제공자라고 부른다.</w:t>
      </w:r>
    </w:p>
    <w:p w:rsidR="00833E20" w:rsidRDefault="00833E20" w:rsidP="00833E20">
      <w:r>
        <w:t xml:space="preserve">    (콘텐츠를 제공하는 응용프로그램을 콘텐츠 제공자라고 부른느 것과 마찬가지이다.)</w:t>
      </w:r>
    </w:p>
    <w:p w:rsidR="00833E20" w:rsidRDefault="00833E20" w:rsidP="00833E20">
      <w:r>
        <w:t xml:space="preserve">    그리고 응용프로그램이 제공하는 AppWidget들을 담을 수 있는 화면 구성요소를 AppWidget호스트라고 부른다.</w:t>
      </w:r>
    </w:p>
    <w:p w:rsidR="00833E20" w:rsidRDefault="00833E20" w:rsidP="00833E20"/>
    <w:p w:rsidR="00833E20" w:rsidRDefault="00833E20" w:rsidP="00833E20">
      <w:r>
        <w:t># 응용프로그램을 AppWidget 제공자로 만들려면</w:t>
      </w:r>
    </w:p>
    <w:p w:rsidR="00833E20" w:rsidRDefault="00833E20" w:rsidP="00833E20">
      <w:r>
        <w:t xml:space="preserve">    1. 응용프로그램의 안드로이드 매니페스트파일에 &lt;receiver&gt;요소(BrodacastReceiver 에 해당)를 추가하고,</w:t>
      </w:r>
    </w:p>
    <w:p w:rsidR="00833E20" w:rsidRDefault="00833E20" w:rsidP="00833E20">
      <w:r>
        <w:t xml:space="preserve">       그 안에서 &lt;intent-filter&gt; 요소를 이용해서 의도 필터를 AppWidgetManager.ACTION_APPWIDGET_UPDATE를 설정한다.</w:t>
      </w:r>
    </w:p>
    <w:p w:rsidR="00833E20" w:rsidRDefault="00833E20" w:rsidP="00833E20">
      <w:r>
        <w:t xml:space="preserve">       또한 &lt;receiver&gt; 요소 안에서 &lt;meta-data&gt; 요소를 이용해서 AppWidget위쳊으로 노출할 뷰를 정의한 XML레이아웃을 설정한다.</w:t>
      </w:r>
    </w:p>
    <w:p w:rsidR="00833E20" w:rsidRDefault="00833E20" w:rsidP="00833E20"/>
    <w:p w:rsidR="00833E20" w:rsidRDefault="00833E20" w:rsidP="00833E20">
      <w:r>
        <w:t xml:space="preserve">    2. 다음으로, AppWidget으로 제공할 뷰를 정의하는 XML자원 파일을 만든다. 이 자원 파일에는 하나의 &lt;appwidget-provider&gt;요소가 있어야 한다.</w:t>
      </w:r>
    </w:p>
    <w:p w:rsidR="00833E20" w:rsidRDefault="00833E20" w:rsidP="00833E20"/>
    <w:p w:rsidR="00833E20" w:rsidRDefault="00833E20" w:rsidP="00833E20">
      <w:r>
        <w:t xml:space="preserve">    3. Intent 방송, 갱신등을 처리하도록 AppWidgetProvider클래스를 적절히 구현한다.</w:t>
      </w:r>
    </w:p>
    <w:p w:rsidR="00833E20" w:rsidRDefault="00833E20" w:rsidP="00833E20"/>
    <w:p w:rsidR="00833E20" w:rsidRDefault="00833E20" w:rsidP="00833E20">
      <w:r>
        <w:t># 응용프로그램을 AppWidget호스트로 만들기</w:t>
      </w:r>
    </w:p>
    <w:p w:rsidR="00833E20" w:rsidRDefault="00833E20" w:rsidP="00833E20">
      <w:r>
        <w:lastRenderedPageBreak/>
        <w:t xml:space="preserve">    흔히 하는 일은 아니지만, 응용프로그램을 AppWidget호스트로 만들 수 도 있따.</w:t>
      </w:r>
    </w:p>
    <w:p w:rsidR="00833E20" w:rsidRDefault="00833E20" w:rsidP="00833E20">
      <w:r>
        <w:t xml:space="preserve">    AppWidget호스트(anddorid.appwidget.AppWidgetHost)는 AppWidgte들을 담고 표시할 수 있는 컨테이너이다.</w:t>
      </w:r>
    </w:p>
    <w:p w:rsidR="00833E20" w:rsidRDefault="00833E20" w:rsidP="00833E20">
      <w:r>
        <w:t xml:space="preserve">    호스트에 어떤 AppWidget들을 어떤식으로 담아서 표시할 것인지는 개발자의 몫이다.</w:t>
      </w:r>
    </w:p>
    <w:p w:rsidR="00833E20" w:rsidRDefault="00833E20" w:rsidP="00833E20">
      <w:r>
        <w:t xml:space="preserve">    그러나, 그 어떤 AppWidget호스트이든 AppWidget 서비스(사용가능한 AppWidget들을 제공하는)와의 작절한 상호작용을 통해서 작동하므로,</w:t>
      </w:r>
    </w:p>
    <w:p w:rsidR="00833E20" w:rsidRDefault="00833E20" w:rsidP="00833E20">
      <w:r>
        <w:t xml:space="preserve">    개발자는 그 부분을 잘 파악해서 규칙에 맞게 구현해야 한다. 응용프로그램을 AppWidget호스트로 만드는 좀 더 자세한 방법은 SDK참고</w:t>
      </w:r>
    </w:p>
    <w:p w:rsidR="00833E20" w:rsidRDefault="00833E20" w:rsidP="00833E20"/>
    <w:p w:rsidR="00833E20" w:rsidRDefault="00833E20" w:rsidP="00833E20"/>
    <w:p w:rsidR="00833E20" w:rsidRDefault="00833E20" w:rsidP="00833E20">
      <w:r>
        <w:t># 그래피 애니메이션</w:t>
      </w:r>
    </w:p>
    <w:p w:rsidR="00833E20" w:rsidRDefault="00833E20" w:rsidP="00833E20">
      <w:r>
        <w:t xml:space="preserve">   커스텀 View 클래스를 만들고 Canvas와 Paint를 이용해서 도형, 텍스트, 애니메이션을 화면에 그리는 방법</w:t>
      </w:r>
    </w:p>
    <w:p w:rsidR="00833E20" w:rsidRDefault="00833E20" w:rsidP="00833E20"/>
    <w:p w:rsidR="00833E20" w:rsidRDefault="00833E20" w:rsidP="00833E20">
      <w:r>
        <w:t xml:space="preserve">    PNG, JPG같은 그래픽 이미지와 텍스트, 그리고 기본 도형들을 홤녀에 그리는 수단을 제공한다.</w:t>
      </w:r>
    </w:p>
    <w:p w:rsidR="00833E20" w:rsidRDefault="00833E20" w:rsidP="00833E20">
      <w:r>
        <w:t xml:space="preserve">    그런 표시물들에는 다양한 색상과 스타일, 그래디언트를 적용할 수 있으며, 표준적인 이미지 변환 기능들을 적용해서 표시물의 형태와 모습을</w:t>
      </w:r>
    </w:p>
    <w:p w:rsidR="00833E20" w:rsidRDefault="00833E20" w:rsidP="00833E20">
      <w:r>
        <w:t xml:space="preserve">    변환하는 것도 가능하다. 더 나아가서, 표시물들을 시간에 따라 움직이고 변형함으로써 애니메이션을 구현할 수 있다.</w:t>
      </w:r>
    </w:p>
    <w:p w:rsidR="00833E20" w:rsidRDefault="00833E20" w:rsidP="00833E20"/>
    <w:p w:rsidR="00833E20" w:rsidRDefault="00833E20" w:rsidP="00833E20">
      <w:r>
        <w:t># Canvas와 Pait다루기</w:t>
      </w:r>
    </w:p>
    <w:p w:rsidR="00833E20" w:rsidRDefault="00833E20" w:rsidP="00833E20">
      <w:r>
        <w:t xml:space="preserve">    화면에 뭐가를 그리려면 유효한 Canvas가 있어야한다.</w:t>
      </w:r>
    </w:p>
    <w:p w:rsidR="00833E20" w:rsidRDefault="00833E20" w:rsidP="00833E20">
      <w:r>
        <w:t xml:space="preserve">    보통은 응용프로그램을 위한 커스텀 뷰(View 파생 클래스)를 만드록 그 뷰는 onDraw()메서드를 구현함으로써</w:t>
      </w:r>
    </w:p>
    <w:p w:rsidR="00833E20" w:rsidRDefault="00833E20" w:rsidP="00833E20">
      <w:r>
        <w:t xml:space="preserve">    유효한 Canvas를 얻는다.</w:t>
      </w:r>
    </w:p>
    <w:p w:rsidR="00833E20" w:rsidRDefault="00833E20" w:rsidP="00833E20"/>
    <w:p w:rsidR="00833E20" w:rsidRDefault="00833E20" w:rsidP="00833E20">
      <w:r>
        <w:t xml:space="preserve">    private static class ViewWithRedDot extents View {</w:t>
      </w:r>
    </w:p>
    <w:p w:rsidR="00833E20" w:rsidRDefault="00833E20" w:rsidP="00833E20">
      <w:r>
        <w:t xml:space="preserve">        public ViewWithRedDot(Context context) {</w:t>
      </w:r>
    </w:p>
    <w:p w:rsidR="00833E20" w:rsidRDefault="00833E20" w:rsidP="00833E20">
      <w:r>
        <w:t xml:space="preserve">            super(context);</w:t>
      </w:r>
    </w:p>
    <w:p w:rsidR="00833E20" w:rsidRDefault="00833E20" w:rsidP="00833E20">
      <w:r>
        <w:t xml:space="preserve">        }</w:t>
      </w:r>
    </w:p>
    <w:p w:rsidR="00833E20" w:rsidRDefault="00833E20" w:rsidP="00833E20"/>
    <w:p w:rsidR="00833E20" w:rsidRDefault="00833E20" w:rsidP="00833E20">
      <w:r>
        <w:t xml:space="preserve">        @Override</w:t>
      </w:r>
    </w:p>
    <w:p w:rsidR="00833E20" w:rsidRDefault="00833E20" w:rsidP="00833E20">
      <w:r>
        <w:t xml:space="preserve">        projected void onDraw(Canvas canvas){</w:t>
      </w:r>
    </w:p>
    <w:p w:rsidR="00833E20" w:rsidRDefault="00833E20" w:rsidP="00833E20">
      <w:r>
        <w:t xml:space="preserve">            canvas.drawColor(Color.BLACK);</w:t>
      </w:r>
    </w:p>
    <w:p w:rsidR="00833E20" w:rsidRDefault="00833E20" w:rsidP="00833E20">
      <w:r>
        <w:t xml:space="preserve">            Paint circlePaint = new Paint();</w:t>
      </w:r>
    </w:p>
    <w:p w:rsidR="00833E20" w:rsidRDefault="00833E20" w:rsidP="00833E20">
      <w:r>
        <w:t xml:space="preserve">            circlePaint.setColor(Color.RED);</w:t>
      </w:r>
    </w:p>
    <w:p w:rsidR="00833E20" w:rsidRDefault="00833E20" w:rsidP="00833E20">
      <w:r>
        <w:t xml:space="preserve">            canvas.drawCicle(canvas.getWidth()/2,</w:t>
      </w:r>
    </w:p>
    <w:p w:rsidR="00833E20" w:rsidRDefault="00833E20" w:rsidP="00833E20">
      <w:r>
        <w:t xml:space="preserve">                canvas.getHeight()/2,</w:t>
      </w:r>
    </w:p>
    <w:p w:rsidR="00833E20" w:rsidRDefault="00833E20" w:rsidP="00833E20">
      <w:r>
        <w:t xml:space="preserve">                canvas.getWidth()/3, circlePaint);</w:t>
      </w:r>
    </w:p>
    <w:p w:rsidR="00833E20" w:rsidRDefault="00833E20" w:rsidP="00833E20">
      <w:r>
        <w:t xml:space="preserve">        }</w:t>
      </w:r>
    </w:p>
    <w:p w:rsidR="00833E20" w:rsidRDefault="00833E20" w:rsidP="00833E20">
      <w:r>
        <w:t xml:space="preserve">    }</w:t>
      </w:r>
    </w:p>
    <w:p w:rsidR="00833E20" w:rsidRDefault="00833E20" w:rsidP="00833E20"/>
    <w:p w:rsidR="00833E20" w:rsidRDefault="00833E20" w:rsidP="00833E20">
      <w:r>
        <w:t xml:space="preserve">    onCreate()에서 이 뷰를 활동의 화면으로 설정하는 예</w:t>
      </w:r>
    </w:p>
    <w:p w:rsidR="00833E20" w:rsidRDefault="00833E20" w:rsidP="00833E20">
      <w:r>
        <w:t xml:space="preserve">        setContentView(new ViewWithRedDot(this));</w:t>
      </w:r>
    </w:p>
    <w:p w:rsidR="00833E20" w:rsidRDefault="00833E20" w:rsidP="00833E20"/>
    <w:p w:rsidR="00833E20" w:rsidRDefault="00833E20" w:rsidP="00833E20">
      <w:r>
        <w:t># "화폭"에 해당하는 Canvas</w:t>
      </w:r>
    </w:p>
    <w:p w:rsidR="00833E20" w:rsidRDefault="00833E20" w:rsidP="00833E20">
      <w:r>
        <w:t xml:space="preserve">    Canvas(android.graphics.Canvas)는 화면의 직사각형 영역에 뭔가를 그리는 수단들을 제공한다.</w:t>
      </w:r>
    </w:p>
    <w:p w:rsidR="00833E20" w:rsidRDefault="00833E20" w:rsidP="00833E20">
      <w:r>
        <w:lastRenderedPageBreak/>
        <w:t xml:space="preserve">    이 메서드들은 영역 절단(clipping, 주어진 범위를 벗어난 부분은 화면에 나타나지 않게 하는것)도 잘지원한다.</w:t>
      </w:r>
    </w:p>
    <w:p w:rsidR="00833E20" w:rsidRDefault="00833E20" w:rsidP="00833E20"/>
    <w:p w:rsidR="00833E20" w:rsidRDefault="00833E20" w:rsidP="00833E20">
      <w:r>
        <w:t xml:space="preserve">    Canvas가 나타내는 화면 공간의 크기는 Canvas를 담은 컨테이너 뷰에 의해 결정된다.</w:t>
      </w:r>
    </w:p>
    <w:p w:rsidR="00833E20" w:rsidRDefault="00833E20" w:rsidP="00833E20">
      <w:r>
        <w:t xml:space="preserve">    Canvas의 구체적인 크기는 getHeight()메서드와 getWidth()메서드로 알아낼 수 있다.</w:t>
      </w:r>
    </w:p>
    <w:p w:rsidR="00833E20" w:rsidRDefault="00833E20" w:rsidP="00833E20"/>
    <w:p w:rsidR="00833E20" w:rsidRDefault="00833E20" w:rsidP="00833E20">
      <w:r>
        <w:t># "물감"에 해당하는 Paint</w:t>
      </w:r>
    </w:p>
    <w:p w:rsidR="00833E20" w:rsidRDefault="00833E20" w:rsidP="00833E20">
      <w:r>
        <w:t xml:space="preserve">    Paint(android.graphics.Paint)가 단지 색상 갑만 담고 있는것은 아니다.</w:t>
      </w:r>
    </w:p>
    <w:p w:rsidR="00833E20" w:rsidRDefault="00833E20" w:rsidP="00833E20">
      <w:r>
        <w:t xml:space="preserve">    스타일과 복합 색 및 렌덜이 정보를 캡슐화한다.</w:t>
      </w:r>
    </w:p>
    <w:p w:rsidR="00833E20" w:rsidRDefault="00833E20" w:rsidP="00833E20">
      <w:r>
        <w:t xml:space="preserve">    그러한 정보는 그래픽이나 도형, 특정한 글꼴(Typeface)이 지정된 텍스트에 적용할 수 있따.</w:t>
      </w:r>
    </w:p>
    <w:p w:rsidR="00833E20" w:rsidRDefault="00833E20" w:rsidP="00833E20"/>
    <w:p w:rsidR="00833E20" w:rsidRDefault="00833E20" w:rsidP="00833E20">
      <w:r>
        <w:t xml:space="preserve">    - 색상 설정</w:t>
      </w:r>
    </w:p>
    <w:p w:rsidR="00833E20" w:rsidRDefault="00833E20" w:rsidP="00833E20">
      <w:r>
        <w:t xml:space="preserve">        android.graphics.Color</w:t>
      </w:r>
    </w:p>
    <w:p w:rsidR="00833E20" w:rsidRDefault="00833E20" w:rsidP="00833E20">
      <w:r>
        <w:t xml:space="preserve">        Paint redPaint = new Paint();</w:t>
      </w:r>
    </w:p>
    <w:p w:rsidR="00833E20" w:rsidRDefault="00833E20" w:rsidP="00833E20">
      <w:r>
        <w:t xml:space="preserve">        redPaint.setColor(Color.RED);</w:t>
      </w:r>
    </w:p>
    <w:p w:rsidR="00833E20" w:rsidRDefault="00833E20" w:rsidP="00833E20"/>
    <w:p w:rsidR="00833E20" w:rsidRDefault="00833E20" w:rsidP="00833E20">
      <w:r>
        <w:t xml:space="preserve">    - 안티앨리이싱 설정</w:t>
      </w:r>
    </w:p>
    <w:p w:rsidR="00833E20" w:rsidRDefault="00833E20" w:rsidP="00833E20">
      <w:r>
        <w:t xml:space="preserve">        anti-aliasing은 그래픽이 화면에 좀 더 매끄럽게 나타나도록 하는 기술</w:t>
      </w:r>
    </w:p>
    <w:p w:rsidR="00833E20" w:rsidRDefault="00833E20" w:rsidP="00833E20">
      <w:r>
        <w:t xml:space="preserve">        Paint aliasedPaint = new Paint(Paint.ANTI_ALIAS_FLAG);</w:t>
      </w:r>
    </w:p>
    <w:p w:rsidR="00833E20" w:rsidRDefault="00833E20" w:rsidP="00833E20"/>
    <w:p w:rsidR="00833E20" w:rsidRDefault="00833E20" w:rsidP="00833E20">
      <w:r>
        <w:t xml:space="preserve">    - 스티알 설정</w:t>
      </w:r>
    </w:p>
    <w:p w:rsidR="00833E20" w:rsidRDefault="00833E20" w:rsidP="00833E20">
      <w:r>
        <w:t xml:space="preserve">        Paint의 스타일은 표시물 내부를 색으로 채우는 방식을 결정한다.</w:t>
      </w:r>
    </w:p>
    <w:p w:rsidR="00833E20" w:rsidRDefault="00833E20" w:rsidP="00833E20">
      <w:r>
        <w:t xml:space="preserve">        예를 들어 다음은 Paint의 스타일을 STROKE로 설정하는 코드인데,</w:t>
      </w:r>
    </w:p>
    <w:p w:rsidR="00833E20" w:rsidRDefault="00833E20" w:rsidP="00833E20">
      <w:r>
        <w:lastRenderedPageBreak/>
        <w:t xml:space="preserve">        이러면 표시물의 외곽선만 난타나고 색이 채워지지는 않는다.(이것이 기본 스타일이다.)</w:t>
      </w:r>
    </w:p>
    <w:p w:rsidR="00833E20" w:rsidRDefault="00833E20" w:rsidP="00833E20">
      <w:r>
        <w:t xml:space="preserve">        Paint linePaint - new Paint();</w:t>
      </w:r>
    </w:p>
    <w:p w:rsidR="00833E20" w:rsidRDefault="00833E20" w:rsidP="00833E20">
      <w:r>
        <w:t xml:space="preserve">        linePaint.setStyle(Paint.Style.STROKE);</w:t>
      </w:r>
    </w:p>
    <w:p w:rsidR="00833E20" w:rsidRDefault="00833E20" w:rsidP="00833E20"/>
    <w:p w:rsidR="00833E20" w:rsidRDefault="00833E20" w:rsidP="00833E20">
      <w:r>
        <w:t xml:space="preserve">    - 그래디언트 설정</w:t>
      </w:r>
    </w:p>
    <w:p w:rsidR="00833E20" w:rsidRDefault="00833E20" w:rsidP="00833E20">
      <w:r>
        <w:t xml:space="preserve">        gradeint는 여러색들이 배끄럽게 변화되는 모습을 보여준다.</w:t>
      </w:r>
    </w:p>
    <w:p w:rsidR="00833E20" w:rsidRDefault="00833E20" w:rsidP="00833E20">
      <w:r>
        <w:t xml:space="preserve">        android.graphics.Shader에서 파생된 LinearGradient, RadialFradient, SweepGradent</w:t>
      </w:r>
    </w:p>
    <w:p w:rsidR="00833E20" w:rsidRDefault="00833E20" w:rsidP="00833E20"/>
    <w:p w:rsidR="00833E20" w:rsidRDefault="00833E20" w:rsidP="00833E20">
      <w:r>
        <w:t xml:space="preserve">        모든 그래디언트는 적어도 두개의 색(시작색과 끝색)을 요구한다.</w:t>
      </w:r>
    </w:p>
    <w:p w:rsidR="00833E20" w:rsidRDefault="00833E20" w:rsidP="00833E20">
      <w:r>
        <w:t xml:space="preserve">        배열에 담긴 셋 이상의 색상들을 사용하는 것도 있다.</w:t>
      </w:r>
    </w:p>
    <w:p w:rsidR="00833E20" w:rsidRDefault="00833E20" w:rsidP="00833E20">
      <w:r>
        <w:t xml:space="preserve">        서로 다른 그래디언트들은 색상의 변화가 "흘러가는" 방향에서 차이를 보인다.</w:t>
      </w:r>
    </w:p>
    <w:p w:rsidR="00833E20" w:rsidRDefault="00833E20" w:rsidP="00833E20">
      <w:r>
        <w:t xml:space="preserve">        그래디언트가 반사 또는 반복되게 설정하는 것도 가능하다.</w:t>
      </w:r>
    </w:p>
    <w:p w:rsidR="00833E20" w:rsidRDefault="00833E20" w:rsidP="00833E20"/>
    <w:p w:rsidR="00833E20" w:rsidRDefault="00833E20" w:rsidP="00833E20">
      <w:r>
        <w:t xml:space="preserve">        Paint 객체의 그래디언트는 setShader() 메서드로 설정한다.</w:t>
      </w:r>
    </w:p>
    <w:p w:rsidR="00833E20" w:rsidRDefault="00833E20" w:rsidP="00833E20"/>
    <w:p w:rsidR="00833E20" w:rsidRDefault="00833E20" w:rsidP="00833E20">
      <w:r>
        <w:t xml:space="preserve">    - 선형 그래디언트를 위한 LinearGradient</w:t>
      </w:r>
    </w:p>
    <w:p w:rsidR="00833E20" w:rsidRDefault="00833E20" w:rsidP="00833E20">
      <w:r>
        <w:t xml:space="preserve">        색이 직선을 따라 변하는 것을 선형 그래디언트라고 한다.</w:t>
      </w:r>
    </w:p>
    <w:p w:rsidR="00833E20" w:rsidRDefault="00833E20" w:rsidP="00833E20">
      <w:r>
        <w:t xml:space="preserve">        표시물에 선형 그래디언트를 적용하려면 LinearGradient 객체를 인수로 해서</w:t>
      </w:r>
    </w:p>
    <w:p w:rsidR="00833E20" w:rsidRDefault="00833E20" w:rsidP="00833E20">
      <w:r>
        <w:t xml:space="preserve">        Paint의 setShader()메서드를 호출하고 그 Paint로 Canvas에 표시물을 그리면 된다.</w:t>
      </w:r>
    </w:p>
    <w:p w:rsidR="00833E20" w:rsidRDefault="00833E20" w:rsidP="00833E20">
      <w:r>
        <w:t xml:space="preserve">        다음이 그렇나 예이다</w:t>
      </w:r>
    </w:p>
    <w:p w:rsidR="00833E20" w:rsidRDefault="00833E20" w:rsidP="00833E20"/>
    <w:p w:rsidR="00833E20" w:rsidRDefault="00833E20" w:rsidP="00833E20">
      <w:r>
        <w:t xml:space="preserve">        import android.graphics.Canvas;</w:t>
      </w:r>
    </w:p>
    <w:p w:rsidR="00833E20" w:rsidRDefault="00833E20" w:rsidP="00833E20">
      <w:r>
        <w:t xml:space="preserve">        import android.graphics.Color;</w:t>
      </w:r>
    </w:p>
    <w:p w:rsidR="00833E20" w:rsidRDefault="00833E20" w:rsidP="00833E20">
      <w:r>
        <w:lastRenderedPageBreak/>
        <w:t xml:space="preserve">        import android.graphics.LinearGradient;</w:t>
      </w:r>
    </w:p>
    <w:p w:rsidR="00833E20" w:rsidRDefault="00833E20" w:rsidP="00833E20">
      <w:r>
        <w:t xml:space="preserve">        import android.graphics.Paint;</w:t>
      </w:r>
    </w:p>
    <w:p w:rsidR="00833E20" w:rsidRDefault="00833E20" w:rsidP="00833E20">
      <w:r>
        <w:t xml:space="preserve">        import android.graphics.Shader;</w:t>
      </w:r>
    </w:p>
    <w:p w:rsidR="00833E20" w:rsidRDefault="00833E20" w:rsidP="00833E20">
      <w:r>
        <w:t xml:space="preserve">        ...</w:t>
      </w:r>
    </w:p>
    <w:p w:rsidR="00833E20" w:rsidRDefault="00833E20" w:rsidP="00833E20">
      <w:r>
        <w:t xml:space="preserve">        Paint circlePaint = new Paint(Paint.ANTI_ALIAS_FLAG);</w:t>
      </w:r>
    </w:p>
    <w:p w:rsidR="00833E20" w:rsidRDefault="00833E20" w:rsidP="00833E20">
      <w:r>
        <w:t xml:space="preserve">        LinearGradient linGrad = new LinearGradient(0,0,25,25,Color.RED,Color.BLACK,Shader.TileMode.MIRROR);</w:t>
      </w:r>
    </w:p>
    <w:p w:rsidR="00833E20" w:rsidRDefault="00833E20" w:rsidP="00833E20">
      <w:r>
        <w:t xml:space="preserve">        circlePaint.setShader(linGrad);</w:t>
      </w:r>
    </w:p>
    <w:p w:rsidR="00833E20" w:rsidRDefault="00833E20" w:rsidP="00833E20">
      <w:r>
        <w:t xml:space="preserve">        canvas.drawCircle(100,100,100,criclePaint);</w:t>
      </w:r>
    </w:p>
    <w:p w:rsidR="00833E20" w:rsidRDefault="00833E20" w:rsidP="00833E20"/>
    <w:p w:rsidR="00833E20" w:rsidRDefault="00833E20" w:rsidP="00833E20">
      <w:r>
        <w:t xml:space="preserve">    - 방사상 그래디언트를 위한 RadialGradinet</w:t>
      </w:r>
    </w:p>
    <w:p w:rsidR="00833E20" w:rsidRDefault="00833E20" w:rsidP="00833E20">
      <w:r>
        <w:t xml:space="preserve">        색이 한 점에서 시작해서 사방으로 변해 가는 것을 방사상(radial) 그래디언트라고 한다.</w:t>
      </w:r>
    </w:p>
    <w:p w:rsidR="00833E20" w:rsidRDefault="00833E20" w:rsidP="00833E20">
      <w:r>
        <w:t xml:space="preserve">        표시물에 방사상 그래디언트를 적용하려면 RadialGradient 객체를 인수호 해서 Paint의 setShader() 메서드를 호출하고</w:t>
      </w:r>
    </w:p>
    <w:p w:rsidR="00833E20" w:rsidRDefault="00833E20" w:rsidP="00833E20">
      <w:r>
        <w:t xml:space="preserve">        그 Paint로 Canvas에 표시물을 그리면 된다.</w:t>
      </w:r>
    </w:p>
    <w:p w:rsidR="00833E20" w:rsidRDefault="00833E20" w:rsidP="00833E20"/>
    <w:p w:rsidR="00833E20" w:rsidRDefault="00833E20" w:rsidP="00833E20">
      <w:r>
        <w:t xml:space="preserve">        import android.graphics.Canvas;</w:t>
      </w:r>
    </w:p>
    <w:p w:rsidR="00833E20" w:rsidRDefault="00833E20" w:rsidP="00833E20">
      <w:r>
        <w:t xml:space="preserve">        import android.graphics.Color;</w:t>
      </w:r>
    </w:p>
    <w:p w:rsidR="00833E20" w:rsidRDefault="00833E20" w:rsidP="00833E20">
      <w:r>
        <w:t xml:space="preserve">        import android.graphics.RadialGradient;</w:t>
      </w:r>
    </w:p>
    <w:p w:rsidR="00833E20" w:rsidRDefault="00833E20" w:rsidP="00833E20">
      <w:r>
        <w:t xml:space="preserve">        import android.graphics.Paint;</w:t>
      </w:r>
    </w:p>
    <w:p w:rsidR="00833E20" w:rsidRDefault="00833E20" w:rsidP="00833E20">
      <w:r>
        <w:t xml:space="preserve">        import android.graphics.Shader;</w:t>
      </w:r>
    </w:p>
    <w:p w:rsidR="00833E20" w:rsidRDefault="00833E20" w:rsidP="00833E20">
      <w:r>
        <w:t xml:space="preserve">        ....</w:t>
      </w:r>
    </w:p>
    <w:p w:rsidR="00833E20" w:rsidRDefault="00833E20" w:rsidP="00833E20">
      <w:r>
        <w:t xml:space="preserve">        Paint ciclePaint = new Paint(Paint.ANTI_ALIAS_FLAG);</w:t>
      </w:r>
    </w:p>
    <w:p w:rsidR="00833E20" w:rsidRDefault="00833E20" w:rsidP="00833E20">
      <w:r>
        <w:t xml:space="preserve">        RadialGradient radGrad = new </w:t>
      </w:r>
      <w:r>
        <w:lastRenderedPageBreak/>
        <w:t>RadialGradient(250,175,50,Color.RED,Color.BLACK,Shader.TileMode.MIRROR);</w:t>
      </w:r>
    </w:p>
    <w:p w:rsidR="00833E20" w:rsidRDefault="00833E20" w:rsidP="00833E20">
      <w:r>
        <w:t xml:space="preserve">        circlePaint.setShader(radGrad);</w:t>
      </w:r>
    </w:p>
    <w:p w:rsidR="00833E20" w:rsidRDefault="00833E20" w:rsidP="00833E20">
      <w:r>
        <w:t xml:space="preserve">        canvas.drawCircle(250,175,50,circlePaint);</w:t>
      </w:r>
    </w:p>
    <w:p w:rsidR="00833E20" w:rsidRDefault="00833E20" w:rsidP="00833E20"/>
    <w:p w:rsidR="00833E20" w:rsidRDefault="00833E20" w:rsidP="00833E20">
      <w:r>
        <w:t xml:space="preserve">    - 쓸기 그래디언트</w:t>
      </w:r>
    </w:p>
    <w:p w:rsidR="00833E20" w:rsidRDefault="00833E20" w:rsidP="00833E20">
      <w:r>
        <w:t xml:space="preserve">        한 점에 고정된 막대를 원형으로 쓸듯이 움직이면서 색상을 변하게 하는것을 쓸기(sweep) 그래디언트라고 한다.</w:t>
      </w:r>
    </w:p>
    <w:p w:rsidR="00833E20" w:rsidRDefault="00833E20" w:rsidP="00833E20">
      <w:r>
        <w:t xml:space="preserve">        SweepGradient 객체를 인수로 해서 Paint의 setShader()메서드를 호출하고 그 Paint로 Canvas에 표시물을 그리면된다.</w:t>
      </w:r>
    </w:p>
    <w:p w:rsidR="00833E20" w:rsidRDefault="00833E20" w:rsidP="00833E20"/>
    <w:p w:rsidR="00833E20" w:rsidRDefault="00833E20" w:rsidP="00833E20">
      <w:r>
        <w:t xml:space="preserve">        import android.graphics.Canvas;</w:t>
      </w:r>
    </w:p>
    <w:p w:rsidR="00833E20" w:rsidRDefault="00833E20" w:rsidP="00833E20">
      <w:r>
        <w:t xml:space="preserve">        import android.graphics.Color;</w:t>
      </w:r>
    </w:p>
    <w:p w:rsidR="00833E20" w:rsidRDefault="00833E20" w:rsidP="00833E20">
      <w:r>
        <w:t xml:space="preserve">        import android.graphics.SweepGradient;</w:t>
      </w:r>
    </w:p>
    <w:p w:rsidR="00833E20" w:rsidRDefault="00833E20" w:rsidP="00833E20">
      <w:r>
        <w:t xml:space="preserve">        import android.graphics.Paint;</w:t>
      </w:r>
    </w:p>
    <w:p w:rsidR="00833E20" w:rsidRDefault="00833E20" w:rsidP="00833E20">
      <w:r>
        <w:t xml:space="preserve">        import android.graphics.Shader;</w:t>
      </w:r>
    </w:p>
    <w:p w:rsidR="00833E20" w:rsidRDefault="00833E20" w:rsidP="00833E20">
      <w:r>
        <w:t xml:space="preserve">        ....</w:t>
      </w:r>
    </w:p>
    <w:p w:rsidR="00833E20" w:rsidRDefault="00833E20" w:rsidP="00833E20">
      <w:r>
        <w:t xml:space="preserve">        Paint ciclePaint = new Paint(Paint.ANTI_ALIAS_FLAG);</w:t>
      </w:r>
    </w:p>
    <w:p w:rsidR="00833E20" w:rsidRDefault="00833E20" w:rsidP="00833E20">
      <w:r>
        <w:t xml:space="preserve">        SweepGradient sweepGrad = new SweepGradient(canvas.getWidth()-175,canvas.getHieght()-175,new int[]{Color.RED,Color.YELLOW,Color.GREEN,Color.BLUE,Color.MAGENTA}, null);</w:t>
      </w:r>
    </w:p>
    <w:p w:rsidR="00833E20" w:rsidRDefault="00833E20" w:rsidP="00833E20">
      <w:r>
        <w:t xml:space="preserve">        circlePaint.setShader(sweepGrad);</w:t>
      </w:r>
    </w:p>
    <w:p w:rsidR="00833E20" w:rsidRDefault="00833E20" w:rsidP="00833E20">
      <w:r>
        <w:t xml:space="preserve">        canvas.drawCircle(canvas.getWidth()-175,canvas.getHieght()-175,100,circlePaint);</w:t>
      </w:r>
    </w:p>
    <w:p w:rsidR="00833E20" w:rsidRDefault="00833E20" w:rsidP="00833E20"/>
    <w:p w:rsidR="00833E20" w:rsidRDefault="00833E20" w:rsidP="00833E20">
      <w:r>
        <w:t># 텍스트 그리기</w:t>
      </w:r>
    </w:p>
    <w:p w:rsidR="00833E20" w:rsidRDefault="00833E20" w:rsidP="00833E20">
      <w:r>
        <w:lastRenderedPageBreak/>
        <w:t xml:space="preserve">    기본 서체(typefase)와 스타일을 제공한다.</w:t>
      </w:r>
    </w:p>
    <w:p w:rsidR="00833E20" w:rsidRDefault="00833E20" w:rsidP="00833E20">
      <w:r>
        <w:t xml:space="preserve">    그 외의 글꼴들을 사용하는 것도 가능하다.</w:t>
      </w:r>
    </w:p>
    <w:p w:rsidR="00833E20" w:rsidRDefault="00833E20" w:rsidP="00833E20">
      <w:r>
        <w:t xml:space="preserve">    원하는 글꼴 파일을 응용프로그램 패키지에 포함하고, 실행 시점에서 AssetMananger로 그 글꼴 파일을 적재하면 된다.</w:t>
      </w:r>
    </w:p>
    <w:p w:rsidR="00833E20" w:rsidRDefault="00833E20" w:rsidP="00833E20"/>
    <w:p w:rsidR="00833E20" w:rsidRDefault="00833E20" w:rsidP="00833E20">
      <w:r>
        <w:t># 기본 서체와 스타일 사용하기</w:t>
      </w:r>
    </w:p>
    <w:p w:rsidR="00833E20" w:rsidRDefault="00833E20" w:rsidP="00833E20">
      <w:r>
        <w:t xml:space="preserve">    안드로이드는 기본적으로 산스세리프(sans serif)서체를 사용하나, 고정폭(monospace)서체와 세리프서체도 제공한다.</w:t>
      </w:r>
    </w:p>
    <w:p w:rsidR="00833E20" w:rsidRDefault="00833E20" w:rsidP="00833E20">
      <w:r>
        <w:t xml:space="preserve">    다음은 기본 서체(산스세리프)와 안티앨리어싱을 적용해서 Canvas에 텍스트를 그리는 예이다.</w:t>
      </w:r>
    </w:p>
    <w:p w:rsidR="00833E20" w:rsidRDefault="00833E20" w:rsidP="00833E20"/>
    <w:p w:rsidR="00833E20" w:rsidRDefault="00833E20" w:rsidP="00833E20">
      <w:r>
        <w:t xml:space="preserve">    import android.graphics.Canvas;</w:t>
      </w:r>
    </w:p>
    <w:p w:rsidR="00833E20" w:rsidRDefault="00833E20" w:rsidP="00833E20">
      <w:r>
        <w:t xml:space="preserve">    import android.graphics.Color;</w:t>
      </w:r>
    </w:p>
    <w:p w:rsidR="00833E20" w:rsidRDefault="00833E20" w:rsidP="00833E20">
      <w:r>
        <w:t xml:space="preserve">    import android.graphics.Paint;</w:t>
      </w:r>
    </w:p>
    <w:p w:rsidR="00833E20" w:rsidRDefault="00833E20" w:rsidP="00833E20">
      <w:r>
        <w:t xml:space="preserve">    import android.graphics.Typeface;</w:t>
      </w:r>
    </w:p>
    <w:p w:rsidR="00833E20" w:rsidRDefault="00833E20" w:rsidP="00833E20">
      <w:r>
        <w:t xml:space="preserve">    ...</w:t>
      </w:r>
    </w:p>
    <w:p w:rsidR="00833E20" w:rsidRDefault="00833E20" w:rsidP="00833E20">
      <w:r>
        <w:t xml:space="preserve">    Paint mPaint = new Paint(Paint.ANTI_ALIAS_FLAG);</w:t>
      </w:r>
    </w:p>
    <w:p w:rsidR="00833E20" w:rsidRDefault="00833E20" w:rsidP="00833E20">
      <w:r>
        <w:t xml:space="preserve">    Typeface mTpye;</w:t>
      </w:r>
    </w:p>
    <w:p w:rsidR="00833E20" w:rsidRDefault="00833E20" w:rsidP="00833E20"/>
    <w:p w:rsidR="00833E20" w:rsidRDefault="00833E20" w:rsidP="00833E20">
      <w:r>
        <w:t xml:space="preserve">    mPaint.setTextSize(16);</w:t>
      </w:r>
    </w:p>
    <w:p w:rsidR="00833E20" w:rsidRDefault="00833E20" w:rsidP="00833E20">
      <w:r>
        <w:t xml:space="preserve">    mPaint.setTypeface(null);</w:t>
      </w:r>
    </w:p>
    <w:p w:rsidR="00833E20" w:rsidRDefault="00833E20" w:rsidP="00833E20"/>
    <w:p w:rsidR="00833E20" w:rsidRDefault="00833E20" w:rsidP="00833E20">
      <w:r>
        <w:t xml:space="preserve">    canvas.drawText("Default Typeface", 20, 20, mPaint);</w:t>
      </w:r>
    </w:p>
    <w:p w:rsidR="00833E20" w:rsidRDefault="00833E20" w:rsidP="00833E20"/>
    <w:p w:rsidR="00833E20" w:rsidRDefault="00833E20" w:rsidP="00833E20">
      <w:r>
        <w:t xml:space="preserve">    다른 서체를 사용하고 싶다면 명시적으로</w:t>
      </w:r>
    </w:p>
    <w:p w:rsidR="00833E20" w:rsidRDefault="00833E20" w:rsidP="00833E20">
      <w:r>
        <w:lastRenderedPageBreak/>
        <w:t xml:space="preserve">        Typeface mTpye = Typeface.create(Typeface.MONOSPACE, Typeface.NORMAL);</w:t>
      </w:r>
    </w:p>
    <w:p w:rsidR="00833E20" w:rsidRDefault="00833E20" w:rsidP="00833E20">
      <w:r>
        <w:t xml:space="preserve">        Typeface mTpye = Typeface.create(Typeface.SERIF, Typeface.ITALIC);</w:t>
      </w:r>
    </w:p>
    <w:p w:rsidR="00833E20" w:rsidRDefault="00833E20" w:rsidP="00833E20"/>
    <w:p w:rsidR="00833E20" w:rsidRDefault="00833E20" w:rsidP="00833E20">
      <w:r>
        <w:t xml:space="preserve">    * 안드로이드의 모든 기본 글꼴이 각각 모든 스타일을 지원하는 것은 아니다.</w:t>
      </w:r>
    </w:p>
    <w:p w:rsidR="00833E20" w:rsidRDefault="00833E20" w:rsidP="00833E20">
      <w:r>
        <w:t xml:space="preserve">      예를 들어 기본 세리프 글꼴의 경우 볼드(굵게)는 지원하나 이탤릭은 지원하지 않는다.</w:t>
      </w:r>
    </w:p>
    <w:p w:rsidR="00833E20" w:rsidRDefault="00833E20" w:rsidP="00833E20">
      <w:r>
        <w:t xml:space="preserve">      기기마다 다를 수 도 있으므로, 원하는 글꼴과 스타일이 실제로 지원되는지를 하드웨어에서</w:t>
      </w:r>
    </w:p>
    <w:p w:rsidR="00833E20" w:rsidRDefault="00833E20" w:rsidP="00833E20">
      <w:r>
        <w:t xml:space="preserve">      점검해 봐야 할것이다.</w:t>
      </w:r>
    </w:p>
    <w:p w:rsidR="00833E20" w:rsidRDefault="00833E20" w:rsidP="00833E20"/>
    <w:p w:rsidR="00833E20" w:rsidRDefault="00833E20" w:rsidP="00833E20">
      <w:r>
        <w:t xml:space="preserve">      안티앨리어싱, 밑줄, 취소선(strike-through) 여부 등의 기타 속성들은 Paint 객체의 setFlags()메서들로 설정할 수 있다.</w:t>
      </w:r>
    </w:p>
    <w:p w:rsidR="00833E20" w:rsidRDefault="00833E20" w:rsidP="00833E20">
      <w:r>
        <w:t xml:space="preserve">      mPaint.setFlags(Paint.UNDERLINE_TEXT_FLAG);</w:t>
      </w:r>
    </w:p>
    <w:p w:rsidR="00833E20" w:rsidRDefault="00833E20" w:rsidP="00833E20"/>
    <w:p w:rsidR="00833E20" w:rsidRDefault="00833E20" w:rsidP="00833E20">
      <w:r>
        <w:t># 커스텀 글꼴 사용하기 ( http://www.chessvariants.com/d.font/utrecht.html )</w:t>
      </w:r>
    </w:p>
    <w:p w:rsidR="00833E20" w:rsidRDefault="00833E20" w:rsidP="00833E20">
      <w:r>
        <w:t xml:space="preserve">    기본 글꼴 이외의글꼴을 사용하고 싶다면, 원하는 글꼴 파일(.ttf등)을 응용프로그램의 자산으로 퐇마시키고 실행 시점에서 그것을 불러와서 텍스트에 적용하면된다.</w:t>
      </w:r>
    </w:p>
    <w:p w:rsidR="00833E20" w:rsidRDefault="00833E20" w:rsidP="00833E20"/>
    <w:p w:rsidR="00833E20" w:rsidRDefault="00833E20" w:rsidP="00833E20">
      <w:r>
        <w:t xml:space="preserve">    1. /assets/fonts/에 폰트를 넣는다.</w:t>
      </w:r>
    </w:p>
    <w:p w:rsidR="00833E20" w:rsidRDefault="00833E20" w:rsidP="00833E20">
      <w:r>
        <w:t xml:space="preserve">    2. Typeface의 createFromAsset()메서들 이용해서 Chess Utrecht글꼴이 적용도니 객체를 생성한다.</w:t>
      </w:r>
    </w:p>
    <w:p w:rsidR="00833E20" w:rsidRDefault="00833E20" w:rsidP="00833E20"/>
    <w:p w:rsidR="00833E20" w:rsidRDefault="00833E20" w:rsidP="00833E20">
      <w:r>
        <w:t xml:space="preserve">        import android.graphics.Color;</w:t>
      </w:r>
    </w:p>
    <w:p w:rsidR="00833E20" w:rsidRDefault="00833E20" w:rsidP="00833E20">
      <w:r>
        <w:t xml:space="preserve">        import android.graphics.Paint;</w:t>
      </w:r>
    </w:p>
    <w:p w:rsidR="00833E20" w:rsidRDefault="00833E20" w:rsidP="00833E20">
      <w:r>
        <w:t xml:space="preserve">        import android.graphics.Typeface;</w:t>
      </w:r>
    </w:p>
    <w:p w:rsidR="00833E20" w:rsidRDefault="00833E20" w:rsidP="00833E20">
      <w:r>
        <w:lastRenderedPageBreak/>
        <w:t xml:space="preserve">        ...</w:t>
      </w:r>
    </w:p>
    <w:p w:rsidR="00833E20" w:rsidRDefault="00833E20" w:rsidP="00833E20">
      <w:r>
        <w:t xml:space="preserve">        Paint mPaint = new Paint(Paint.ANTI_ALIAS_FLAG);</w:t>
      </w:r>
    </w:p>
    <w:p w:rsidR="00833E20" w:rsidRDefault="00833E20" w:rsidP="00833E20">
      <w:r>
        <w:t xml:space="preserve">        Typeface mTpye = Typeface.create(getContext().getAssets(), "fonts/chess1.ttf");</w:t>
      </w:r>
    </w:p>
    <w:p w:rsidR="00833E20" w:rsidRDefault="00833E20" w:rsidP="00833E20"/>
    <w:p w:rsidR="00833E20" w:rsidRDefault="00833E20" w:rsidP="00833E20">
      <w:r>
        <w:t># 텍스트가 화면에서 차지하는 크기 알아내기</w:t>
      </w:r>
    </w:p>
    <w:p w:rsidR="00833E20" w:rsidRDefault="00833E20" w:rsidP="00833E20">
      <w:r>
        <w:t xml:space="preserve">    Paint의 measureText(), getTextBounds() 메서드를 사용하면 된다.</w:t>
      </w:r>
    </w:p>
    <w:p w:rsidR="00833E20" w:rsidRDefault="00833E20" w:rsidP="00833E20"/>
    <w:p w:rsidR="00833E20" w:rsidRDefault="00833E20" w:rsidP="00833E20">
      <w:r>
        <w:t># 비트맵 이미지 다루기</w:t>
      </w:r>
    </w:p>
    <w:p w:rsidR="00833E20" w:rsidRDefault="00833E20" w:rsidP="00833E20">
      <w:r>
        <w:t xml:space="preserve">    android.graphics.Bitmap</w:t>
      </w:r>
    </w:p>
    <w:p w:rsidR="00833E20" w:rsidRDefault="00833E20" w:rsidP="00833E20"/>
    <w:p w:rsidR="00833E20" w:rsidRDefault="00833E20" w:rsidP="00833E20">
      <w:r>
        <w:t># Canvas에 비트맵 이미지 그리기</w:t>
      </w:r>
    </w:p>
    <w:p w:rsidR="00833E20" w:rsidRDefault="00833E20" w:rsidP="00833E20">
      <w:r>
        <w:t xml:space="preserve">    import android.graphics.Bitmap;</w:t>
      </w:r>
    </w:p>
    <w:p w:rsidR="00833E20" w:rsidRDefault="00833E20" w:rsidP="00833E20">
      <w:r>
        <w:t xml:space="preserve">    import android.graphics.BitmapFactory;</w:t>
      </w:r>
    </w:p>
    <w:p w:rsidR="00833E20" w:rsidRDefault="00833E20" w:rsidP="00833E20">
      <w:r>
        <w:t xml:space="preserve">    ...</w:t>
      </w:r>
    </w:p>
    <w:p w:rsidR="00833E20" w:rsidRDefault="00833E20" w:rsidP="00833E20">
      <w:r>
        <w:t xml:space="preserve">    Bitmap pic = BitmapFactory.decodeResource(getResources(), R.drawable.bluejay);</w:t>
      </w:r>
    </w:p>
    <w:p w:rsidR="00833E20" w:rsidRDefault="00833E20" w:rsidP="00833E20">
      <w:r>
        <w:t xml:space="preserve">    canvas.drawBitmap(pic,0,0,null);</w:t>
      </w:r>
    </w:p>
    <w:p w:rsidR="00833E20" w:rsidRDefault="00833E20" w:rsidP="00833E20"/>
    <w:p w:rsidR="00833E20" w:rsidRDefault="00833E20" w:rsidP="00833E20">
      <w:r>
        <w:t># 비티맵 이미지의 확대, 축소</w:t>
      </w:r>
    </w:p>
    <w:p w:rsidR="00833E20" w:rsidRDefault="00833E20" w:rsidP="00833E20">
      <w:r>
        <w:t xml:space="preserve">    Bitmap sm = Bitmap.createScaledBitmap(pic,50,75,false);</w:t>
      </w:r>
    </w:p>
    <w:p w:rsidR="00833E20" w:rsidRDefault="00833E20" w:rsidP="00833E20">
      <w:r>
        <w:t xml:space="preserve">    getWidth(), getHeight()</w:t>
      </w:r>
    </w:p>
    <w:p w:rsidR="00833E20" w:rsidRDefault="00833E20" w:rsidP="00833E20"/>
    <w:p w:rsidR="00833E20" w:rsidRDefault="00833E20" w:rsidP="00833E20">
      <w:r>
        <w:t># 변호나 행렬을 이용한 비트맵 변환</w:t>
      </w:r>
    </w:p>
    <w:p w:rsidR="00833E20" w:rsidRDefault="00833E20" w:rsidP="00833E20">
      <w:r>
        <w:t xml:space="preserve">    createBitmap() 메서드에 적절한 반사(mirror) 변호나 행렬을 적용해서, 원본 비트맵(앞에서 생</w:t>
      </w:r>
      <w:r>
        <w:lastRenderedPageBreak/>
        <w:t>성한 pic)의 좌우가 뒤집힌 Bitmap객체를 생성하는 예이다.</w:t>
      </w:r>
    </w:p>
    <w:p w:rsidR="00833E20" w:rsidRDefault="00833E20" w:rsidP="00833E20">
      <w:r>
        <w:t xml:space="preserve">    import android.graphics.Bitmap;</w:t>
      </w:r>
    </w:p>
    <w:p w:rsidR="00833E20" w:rsidRDefault="00833E20" w:rsidP="00833E20">
      <w:r>
        <w:t xml:space="preserve">    import android.graphics.Matrix;</w:t>
      </w:r>
    </w:p>
    <w:p w:rsidR="00833E20" w:rsidRDefault="00833E20" w:rsidP="00833E20">
      <w:r>
        <w:t xml:space="preserve">    ...</w:t>
      </w:r>
    </w:p>
    <w:p w:rsidR="00833E20" w:rsidRDefault="00833E20" w:rsidP="00833E20">
      <w:r>
        <w:t xml:space="preserve">    Matrix mirrorMatrix = new Matrix();</w:t>
      </w:r>
    </w:p>
    <w:p w:rsidR="00833E20" w:rsidRDefault="00833E20" w:rsidP="00833E20">
      <w:r>
        <w:t xml:space="preserve">    mirrorMatrix.preScale(-1,1);</w:t>
      </w:r>
    </w:p>
    <w:p w:rsidR="00833E20" w:rsidRDefault="00833E20" w:rsidP="00833E20">
      <w:r>
        <w:t xml:space="preserve">    Bitmap mirrorPic = Bitmap.createBitmap(pic,0,0,pic.getWidth(),pic.getHeight(), mirrorMatrix, false);</w:t>
      </w:r>
    </w:p>
    <w:p w:rsidR="00833E20" w:rsidRDefault="00833E20" w:rsidP="00833E20"/>
    <w:p w:rsidR="00833E20" w:rsidRDefault="00833E20" w:rsidP="00833E20"/>
    <w:p w:rsidR="00833E20" w:rsidRDefault="00833E20" w:rsidP="00833E20">
      <w:r>
        <w:t xml:space="preserve">    하나의 Matrix객테로 여러개의 변환을 적용하는 것도 가능하다.</w:t>
      </w:r>
    </w:p>
    <w:p w:rsidR="00833E20" w:rsidRDefault="00833E20" w:rsidP="00833E20">
      <w:r>
        <w:t xml:space="preserve">    Matrix mirrorAndTilt30 = new Matrix();</w:t>
      </w:r>
    </w:p>
    <w:p w:rsidR="00833E20" w:rsidRDefault="00833E20" w:rsidP="00833E20">
      <w:r>
        <w:t xml:space="preserve">    mirrorAndTilt30.preRotate(30);</w:t>
      </w:r>
    </w:p>
    <w:p w:rsidR="00833E20" w:rsidRDefault="00833E20" w:rsidP="00833E20">
      <w:r>
        <w:t xml:space="preserve">    mirrorAndTilt30.preScale(-1,1);</w:t>
      </w:r>
    </w:p>
    <w:p w:rsidR="00833E20" w:rsidRDefault="00833E20" w:rsidP="00833E20"/>
    <w:p w:rsidR="00833E20" w:rsidRDefault="00833E20" w:rsidP="00833E20">
      <w:r>
        <w:t xml:space="preserve">    recycle()메서드를 호출해서 비트맵이 사용하던 메모리를 해제해 주는것이 좋다.</w:t>
      </w:r>
    </w:p>
    <w:p w:rsidR="00833E20" w:rsidRDefault="00833E20" w:rsidP="00833E20">
      <w:r>
        <w:t xml:space="preserve">    pic.recycle();</w:t>
      </w:r>
    </w:p>
    <w:p w:rsidR="00833E20" w:rsidRDefault="00833E20" w:rsidP="00833E20"/>
    <w:p w:rsidR="00833E20" w:rsidRDefault="00833E20" w:rsidP="00833E20"/>
    <w:p w:rsidR="00833E20" w:rsidRDefault="00833E20" w:rsidP="00833E20">
      <w:r>
        <w:t># 도형 다루기 - 건너뜀</w:t>
      </w:r>
    </w:p>
    <w:p w:rsidR="00833E20" w:rsidRDefault="00833E20" w:rsidP="00833E20">
      <w:r>
        <w:t># 에니메이션 다루기 - 건너뜀</w:t>
      </w:r>
    </w:p>
    <w:p w:rsidR="00833E20" w:rsidRDefault="00833E20" w:rsidP="00833E20"/>
    <w:p w:rsidR="00833E20" w:rsidRDefault="00833E20" w:rsidP="00833E20">
      <w:r>
        <w:t>------- ------- ------- ------- ------- ------- ------- ------- ------- ------- ------- ------- ------- -------</w:t>
      </w:r>
    </w:p>
    <w:p w:rsidR="00833E20" w:rsidRDefault="00833E20" w:rsidP="00833E20">
      <w:r>
        <w:rPr>
          <w:rFonts w:hint="eastAsia"/>
        </w:rPr>
        <w:lastRenderedPageBreak/>
        <w:t>안드로이드</w:t>
      </w:r>
      <w:r>
        <w:t xml:space="preserve"> 자료 저장 및 관리 API</w:t>
      </w:r>
    </w:p>
    <w:p w:rsidR="00833E20" w:rsidRDefault="00833E20" w:rsidP="00833E20">
      <w:r>
        <w:t xml:space="preserve">    - 파일시스템</w:t>
      </w:r>
    </w:p>
    <w:p w:rsidR="00833E20" w:rsidRDefault="00833E20" w:rsidP="00833E20">
      <w:r>
        <w:t xml:space="preserve">    - SQLite데이터베이스</w:t>
      </w:r>
    </w:p>
    <w:p w:rsidR="00833E20" w:rsidRDefault="00833E20" w:rsidP="00833E20">
      <w:r>
        <w:t xml:space="preserve">    - 콘텐츠 제공자 인터페이스를 통해서 안드로이드 시스템의 다른 응용프로그램이 가진 자료에 접근</w:t>
      </w:r>
    </w:p>
    <w:p w:rsidR="00833E20" w:rsidRDefault="00833E20" w:rsidP="00833E20">
      <w:r>
        <w:t xml:space="preserve">    - 자신이 콘텐츠 제공자가 되어서 다른 응용프로그램들이 자신의 자료에 접근</w:t>
      </w:r>
    </w:p>
    <w:p w:rsidR="00833E20" w:rsidRDefault="00833E20" w:rsidP="00833E20"/>
    <w:p w:rsidR="00833E20" w:rsidRDefault="00833E20" w:rsidP="00833E20">
      <w:r>
        <w:t># 응용프로그램 선호설정 다루기</w:t>
      </w:r>
    </w:p>
    <w:p w:rsidR="00833E20" w:rsidRDefault="00833E20" w:rsidP="00833E20">
      <w:r>
        <w:t xml:space="preserve">    키/값 쌍들로 저장됨</w:t>
      </w:r>
    </w:p>
    <w:p w:rsidR="00833E20" w:rsidRDefault="00833E20" w:rsidP="00833E20">
      <w:r>
        <w:t xml:space="preserve">        저장 가능한 값</w:t>
      </w:r>
    </w:p>
    <w:p w:rsidR="00833E20" w:rsidRDefault="00833E20" w:rsidP="00833E20">
      <w:r>
        <w:t xml:space="preserve">            부울값</w:t>
      </w:r>
    </w:p>
    <w:p w:rsidR="00833E20" w:rsidRDefault="00833E20" w:rsidP="00833E20">
      <w:r>
        <w:t xml:space="preserve">            부동소수점 값</w:t>
      </w:r>
    </w:p>
    <w:p w:rsidR="00833E20" w:rsidRDefault="00833E20" w:rsidP="00833E20">
      <w:r>
        <w:t xml:space="preserve">            정수값</w:t>
      </w:r>
    </w:p>
    <w:p w:rsidR="00833E20" w:rsidRDefault="00833E20" w:rsidP="00833E20">
      <w:r>
        <w:t xml:space="preserve">            긴정수값</w:t>
      </w:r>
    </w:p>
    <w:p w:rsidR="00833E20" w:rsidRDefault="00833E20" w:rsidP="00833E20">
      <w:r>
        <w:t xml:space="preserve">            문자열 값</w:t>
      </w:r>
    </w:p>
    <w:p w:rsidR="00833E20" w:rsidRDefault="00833E20" w:rsidP="00833E20"/>
    <w:p w:rsidR="00833E20" w:rsidRDefault="00833E20" w:rsidP="00833E20">
      <w:r>
        <w:t xml:space="preserve">    - 선호설정</w:t>
      </w:r>
    </w:p>
    <w:p w:rsidR="00833E20" w:rsidRDefault="00833E20" w:rsidP="00833E20">
      <w:r>
        <w:t xml:space="preserve">        android.content 패키지의 SharedPrefrence인터페이스가 제공한다.</w:t>
      </w:r>
    </w:p>
    <w:p w:rsidR="00833E20" w:rsidRDefault="00833E20" w:rsidP="00833E20">
      <w:r>
        <w:t xml:space="preserve">        응용프로그램에서 선호설정을 사용하기 위햇 알아야 할 기본적인 사항들은 다음과 같다.</w:t>
      </w:r>
    </w:p>
    <w:p w:rsidR="00833E20" w:rsidRDefault="00833E20" w:rsidP="00833E20"/>
    <w:p w:rsidR="00833E20" w:rsidRDefault="00833E20" w:rsidP="00833E20">
      <w:r>
        <w:t xml:space="preserve">        - 목적에 따라 전용 또는 공유 SharedPreferences 인스턴스를 얻는 방법</w:t>
      </w:r>
    </w:p>
    <w:p w:rsidR="00833E20" w:rsidRDefault="00833E20" w:rsidP="00833E20">
      <w:r>
        <w:t xml:space="preserve">        - SharedPreferences 인스턴스의 메서드들을 이용해서 원하는 항목의 값을 조회하는 방법</w:t>
      </w:r>
    </w:p>
    <w:p w:rsidR="00833E20" w:rsidRDefault="00833E20" w:rsidP="00833E20">
      <w:r>
        <w:t xml:space="preserve">        - SahredPreferences.Edit 객체를 이용한 항목 변경 및 적용(commit)방법</w:t>
      </w:r>
    </w:p>
    <w:p w:rsidR="00833E20" w:rsidRDefault="00833E20" w:rsidP="00833E20"/>
    <w:p w:rsidR="00833E20" w:rsidRDefault="00833E20" w:rsidP="00833E20">
      <w:r>
        <w:t xml:space="preserve">    - 전용, 공유 SharedPreferences 인스턴스 얻기</w:t>
      </w:r>
    </w:p>
    <w:p w:rsidR="00833E20" w:rsidRDefault="00833E20" w:rsidP="00833E20">
      <w:r>
        <w:t xml:space="preserve">        import android.content.SharedPreferences;</w:t>
      </w:r>
    </w:p>
    <w:p w:rsidR="00833E20" w:rsidRDefault="00833E20" w:rsidP="00833E20">
      <w:r>
        <w:t xml:space="preserve">        ...</w:t>
      </w:r>
    </w:p>
    <w:p w:rsidR="00833E20" w:rsidRDefault="00833E20" w:rsidP="00833E20">
      <w:r>
        <w:t xml:space="preserve">        SharedPreferences settingsActivity = getPreferences(MODE_PRIVATE);</w:t>
      </w:r>
    </w:p>
    <w:p w:rsidR="00833E20" w:rsidRDefault="00833E20" w:rsidP="00833E20"/>
    <w:p w:rsidR="00833E20" w:rsidRDefault="00833E20" w:rsidP="00833E20">
      <w:r>
        <w:t xml:space="preserve">        한 응용프로그램의 모든 활동이 공유하는 공유 선호설정에 접근하려면 이와는 다른 메서드를 이용해서</w:t>
      </w:r>
    </w:p>
    <w:p w:rsidR="00833E20" w:rsidRDefault="00833E20" w:rsidP="00833E20">
      <w:r>
        <w:t xml:space="preserve">        SharedPreferences인스턴스를 얻어야 한다.</w:t>
      </w:r>
    </w:p>
    <w:p w:rsidR="00833E20" w:rsidRDefault="00833E20" w:rsidP="00833E20"/>
    <w:p w:rsidR="00833E20" w:rsidRDefault="00833E20" w:rsidP="00833E20">
      <w:r>
        <w:t xml:space="preserve">        import android.content.SharedPreferences;</w:t>
      </w:r>
    </w:p>
    <w:p w:rsidR="00833E20" w:rsidRDefault="00833E20" w:rsidP="00833E20">
      <w:r>
        <w:t xml:space="preserve">        ...</w:t>
      </w:r>
    </w:p>
    <w:p w:rsidR="00833E20" w:rsidRDefault="00833E20" w:rsidP="00833E20">
      <w:r>
        <w:t xml:space="preserve">        SharedPreferences setttings = getSharedPreferences("MyCustomSharedPreferences",0);</w:t>
      </w:r>
    </w:p>
    <w:p w:rsidR="00833E20" w:rsidRDefault="00833E20" w:rsidP="00833E20"/>
    <w:p w:rsidR="00833E20" w:rsidRDefault="00833E20" w:rsidP="00833E20">
      <w:r>
        <w:t xml:space="preserve">        메서드가 다를 뿐만 아니라, 원하는 공유 선호설정의 이름을 지정해야한다는 점도 다름</w:t>
      </w:r>
    </w:p>
    <w:p w:rsidR="00833E20" w:rsidRDefault="00833E20" w:rsidP="00833E20"/>
    <w:p w:rsidR="00833E20" w:rsidRDefault="00833E20" w:rsidP="00833E20">
      <w:r>
        <w:t xml:space="preserve">        public static final String PREFERENCE_FILENAME = "AppPrefs";</w:t>
      </w:r>
    </w:p>
    <w:p w:rsidR="00833E20" w:rsidRDefault="00833E20" w:rsidP="00833E20"/>
    <w:p w:rsidR="00833E20" w:rsidRDefault="00833E20" w:rsidP="00833E20">
      <w:r>
        <w:t xml:space="preserve">    - 설정항목 조회</w:t>
      </w:r>
    </w:p>
    <w:p w:rsidR="00833E20" w:rsidRDefault="00833E20" w:rsidP="00833E20">
      <w:r>
        <w:t xml:space="preserve">        메서드                          용도</w:t>
      </w:r>
    </w:p>
    <w:p w:rsidR="00833E20" w:rsidRDefault="00833E20" w:rsidP="00833E20">
      <w:r>
        <w:t xml:space="preserve">        SharedPreferences.contains()    주어진 이름의 항목이 존재하는지 파악한다.</w:t>
      </w:r>
    </w:p>
    <w:p w:rsidR="00833E20" w:rsidRDefault="00833E20" w:rsidP="00833E20">
      <w:r>
        <w:t xml:space="preserve">        SharedPreferences.edit()        항목들을 변경하기 위한 편집기 객체를 얻는다.</w:t>
      </w:r>
    </w:p>
    <w:p w:rsidR="00833E20" w:rsidRDefault="00833E20" w:rsidP="00833E20">
      <w:r>
        <w:t xml:space="preserve">        SharedPreferences.getAll()      모든 항목(키/값 쌍)을 담은 Map객체를 얻는다.</w:t>
      </w:r>
    </w:p>
    <w:p w:rsidR="00833E20" w:rsidRDefault="00833E20" w:rsidP="00833E20">
      <w:r>
        <w:lastRenderedPageBreak/>
        <w:t xml:space="preserve">        SharedPreferences.getBoolean()  주어진 이름의 부울 항목의 값을 얻는다.</w:t>
      </w:r>
    </w:p>
    <w:p w:rsidR="00833E20" w:rsidRDefault="00833E20" w:rsidP="00833E20">
      <w:r>
        <w:t xml:space="preserve">        SharedPreferences.getFloat()    주어진 이름의 부동소수점 항목의 값을 얻는다.</w:t>
      </w:r>
    </w:p>
    <w:p w:rsidR="00833E20" w:rsidRDefault="00833E20" w:rsidP="00833E20">
      <w:r>
        <w:t xml:space="preserve">        SharedPreferences.getInt()      주어진 이름의 정수 항목의 값을 얻는다.</w:t>
      </w:r>
    </w:p>
    <w:p w:rsidR="00833E20" w:rsidRDefault="00833E20" w:rsidP="00833E20">
      <w:r>
        <w:t xml:space="preserve">        SharedPreferences.getLong()     주어진 이름의 긴정수 항목의 값을 얻는다.</w:t>
      </w:r>
    </w:p>
    <w:p w:rsidR="00833E20" w:rsidRDefault="00833E20" w:rsidP="00833E20">
      <w:r>
        <w:t xml:space="preserve">        SharedPreferences.getString()   주어진 이름의 문자열 항목의 값을 얻는다.</w:t>
      </w:r>
    </w:p>
    <w:p w:rsidR="00833E20" w:rsidRDefault="00833E20" w:rsidP="00833E20"/>
    <w:p w:rsidR="00833E20" w:rsidRDefault="00833E20" w:rsidP="00833E20">
      <w:r>
        <w:t xml:space="preserve">    - 선호설정 항목 추가, 수정, 삭제</w:t>
      </w:r>
    </w:p>
    <w:p w:rsidR="00833E20" w:rsidRDefault="00833E20" w:rsidP="00833E20">
      <w:r>
        <w:t xml:space="preserve">        선호설정을 변경하려면 선호설정 편집기, 즉 SharedPreferences.Editor객체를 이용해야 한다.</w:t>
      </w:r>
    </w:p>
    <w:p w:rsidR="00833E20" w:rsidRDefault="00833E20" w:rsidP="00833E20"/>
    <w:p w:rsidR="00833E20" w:rsidRDefault="00833E20" w:rsidP="00833E20">
      <w:r>
        <w:t xml:space="preserve">        메서드                                  용도</w:t>
      </w:r>
    </w:p>
    <w:p w:rsidR="00833E20" w:rsidRDefault="00833E20" w:rsidP="00833E20">
      <w:r>
        <w:t xml:space="preserve">        SharedPreferences.Editor.clear()        선호설정의 모든 항목을 제거한다. 변경적용(commit)시 이 연산이 먼저 수행된다.(현재 편집 세션에서 이 메서드가 언제 호출되었느냐와는 무관하게). 그런 다음에 다른 변경들이 적용된다.</w:t>
      </w:r>
    </w:p>
    <w:p w:rsidR="00833E20" w:rsidRDefault="00833E20" w:rsidP="00833E20">
      <w:r>
        <w:t xml:space="preserve">        SharedPreferences.Editor.remove()       주어진 이름의 항목을 제거한다. 변경적용(commit)시 이 연산이 먼저 수행된다.(현재 편집 세션에서 이 메서드가 언제 호출되었느냐와는 무관하게). 그런 다음에 다른 변경들이 적용된다.</w:t>
      </w:r>
    </w:p>
    <w:p w:rsidR="00833E20" w:rsidRDefault="00833E20" w:rsidP="00833E20">
      <w:r>
        <w:t xml:space="preserve">        SharedPreferences.Editor.pubBoolean()   주어진 이름의 부울 항목의 값을 새로 설정한다.</w:t>
      </w:r>
    </w:p>
    <w:p w:rsidR="00833E20" w:rsidRDefault="00833E20" w:rsidP="00833E20">
      <w:r>
        <w:t xml:space="preserve">        SharedPreferences.Editor.putFloat()     주어진 이름의 부동소수점 항목의 값을 새로 설정한다.</w:t>
      </w:r>
    </w:p>
    <w:p w:rsidR="00833E20" w:rsidRDefault="00833E20" w:rsidP="00833E20">
      <w:r>
        <w:t xml:space="preserve">        SharedPreferences.Editor.putInt()       주어진 이름의 정수 항목의 값을 새로 설정한다.</w:t>
      </w:r>
    </w:p>
    <w:p w:rsidR="00833E20" w:rsidRDefault="00833E20" w:rsidP="00833E20">
      <w:r>
        <w:t xml:space="preserve">        SharedPreferences.Editor.putLong()      주어진 이름의 긴정수 항목의 값을 새로 설정한다.</w:t>
      </w:r>
    </w:p>
    <w:p w:rsidR="00833E20" w:rsidRDefault="00833E20" w:rsidP="00833E20">
      <w:r>
        <w:t xml:space="preserve">        SharedPreferences.Editor.putString()    주어진 이름의 문자열 항목의 값을 새로 설정한다.</w:t>
      </w:r>
    </w:p>
    <w:p w:rsidR="00833E20" w:rsidRDefault="00833E20" w:rsidP="00833E20">
      <w:r>
        <w:t xml:space="preserve">        SharedPreferences.Editor.commit()       현재 편집 세션의 모든 변경을 적용한다.</w:t>
      </w:r>
    </w:p>
    <w:p w:rsidR="00833E20" w:rsidRDefault="00833E20" w:rsidP="00833E20"/>
    <w:p w:rsidR="00833E20" w:rsidRDefault="00833E20" w:rsidP="00833E20">
      <w:r>
        <w:t xml:space="preserve">        import android.content.SharedPreferences;</w:t>
      </w:r>
    </w:p>
    <w:p w:rsidR="00833E20" w:rsidRDefault="00833E20" w:rsidP="00833E20">
      <w:r>
        <w:t xml:space="preserve">        ...</w:t>
      </w:r>
    </w:p>
    <w:p w:rsidR="00833E20" w:rsidRDefault="00833E20" w:rsidP="00833E20">
      <w:r>
        <w:t xml:space="preserve">        SharedPreferences settingsActivity = getPreference(MODE_PREIVATE);</w:t>
      </w:r>
    </w:p>
    <w:p w:rsidR="00833E20" w:rsidRDefault="00833E20" w:rsidP="00833E20">
      <w:r>
        <w:t xml:space="preserve">        SharedPreferences.Editor prefEditor = setttingsActivity.edit();</w:t>
      </w:r>
    </w:p>
    <w:p w:rsidR="00833E20" w:rsidRDefault="00833E20" w:rsidP="00833E20">
      <w:r>
        <w:t xml:space="preserve">        prefEditor.putLong("SomeLong",java.lang.Long.MIN_VALUE);</w:t>
      </w:r>
    </w:p>
    <w:p w:rsidR="00833E20" w:rsidRDefault="00833E20" w:rsidP="00833E20">
      <w:r>
        <w:t xml:space="preserve">        prefEditor.commit();</w:t>
      </w:r>
    </w:p>
    <w:p w:rsidR="00833E20" w:rsidRDefault="00833E20" w:rsidP="00833E20"/>
    <w:p w:rsidR="00833E20" w:rsidRDefault="00833E20" w:rsidP="00833E20">
      <w:r>
        <w:t xml:space="preserve">        Sample : SimplePrefs 참조</w:t>
      </w:r>
    </w:p>
    <w:p w:rsidR="00833E20" w:rsidRDefault="00833E20" w:rsidP="00833E20"/>
    <w:p w:rsidR="00833E20" w:rsidRDefault="00833E20" w:rsidP="00833E20">
      <w:r>
        <w:t xml:space="preserve">    - 안드로이드 파일 시스템에 있는 선호설정 파일</w:t>
      </w:r>
    </w:p>
    <w:p w:rsidR="00833E20" w:rsidRDefault="00833E20" w:rsidP="00833E20">
      <w:r>
        <w:t xml:space="preserve">        - 선호설정</w:t>
      </w:r>
    </w:p>
    <w:p w:rsidR="00833E20" w:rsidRDefault="00833E20" w:rsidP="00833E20">
      <w:r>
        <w:t xml:space="preserve">        /data/data/&lt;응용프로그램 패키지 이름&gt;/shared_prefs/&lt;선호설정파일이름&gt;.xml</w:t>
      </w:r>
    </w:p>
    <w:p w:rsidR="00833E20" w:rsidRDefault="00833E20" w:rsidP="00833E20">
      <w:r>
        <w:t xml:space="preserve">        &lt;선호설정파일이름&gt;부분은 전용 선호설정이면 활동 클래스 이름, 공유 선호설정이면 생성시 주어진 이름이다.</w:t>
      </w:r>
    </w:p>
    <w:p w:rsidR="00833E20" w:rsidRDefault="00833E20" w:rsidP="00833E20"/>
    <w:p w:rsidR="00833E20" w:rsidRDefault="00833E20" w:rsidP="00833E20">
      <w:r>
        <w:t xml:space="preserve">        &lt;?xml version="1.0" encoding="utf-8" standalone="yes"?&gt;</w:t>
      </w:r>
    </w:p>
    <w:p w:rsidR="00833E20" w:rsidRDefault="00833E20" w:rsidP="00833E20">
      <w:r>
        <w:t xml:space="preserve">        &lt;map&gt;</w:t>
      </w:r>
    </w:p>
    <w:p w:rsidR="00833E20" w:rsidRDefault="00833E20" w:rsidP="00833E20">
      <w:r>
        <w:t xml:space="preserve">            &lt;string name="String_Pref"&gt;시험용 문자열&lt;/string&gt;</w:t>
      </w:r>
    </w:p>
    <w:p w:rsidR="00833E20" w:rsidRDefault="00833E20" w:rsidP="00833E20">
      <w:r>
        <w:t xml:space="preserve">            &lt;int name="Int_Pref" value="-2147483648" /&gt;</w:t>
      </w:r>
    </w:p>
    <w:p w:rsidR="00833E20" w:rsidRDefault="00833E20" w:rsidP="00833E20">
      <w:r>
        <w:t xml:space="preserve">            &lt;float name="Float_Pref" value="-Infinity" /&gt;</w:t>
      </w:r>
    </w:p>
    <w:p w:rsidR="00833E20" w:rsidRDefault="00833E20" w:rsidP="00833E20">
      <w:r>
        <w:t xml:space="preserve">            &lt;long name="Long_Pref" value="9223372036854775807" /&gt;</w:t>
      </w:r>
    </w:p>
    <w:p w:rsidR="00833E20" w:rsidRDefault="00833E20" w:rsidP="00833E20">
      <w:r>
        <w:t xml:space="preserve">            &lt;boolean name="Boolean_Pref" value="false" /&gt;</w:t>
      </w:r>
    </w:p>
    <w:p w:rsidR="00833E20" w:rsidRDefault="00833E20" w:rsidP="00833E20">
      <w:r>
        <w:lastRenderedPageBreak/>
        <w:t xml:space="preserve">        &lt;/map&gt;</w:t>
      </w:r>
    </w:p>
    <w:p w:rsidR="00833E20" w:rsidRDefault="00833E20" w:rsidP="00833E20"/>
    <w:p w:rsidR="00833E20" w:rsidRDefault="00833E20" w:rsidP="00833E20">
      <w:r>
        <w:t># 파일일기 - 건너뜀</w:t>
      </w:r>
    </w:p>
    <w:p w:rsidR="00833E20" w:rsidRDefault="00833E20" w:rsidP="00833E20"/>
    <w:p w:rsidR="00833E20" w:rsidRDefault="00833E20" w:rsidP="00833E20">
      <w:r>
        <w:t># XML 파일 읽기</w:t>
      </w:r>
    </w:p>
    <w:p w:rsidR="00833E20" w:rsidRDefault="00833E20" w:rsidP="00833E20">
      <w:r>
        <w:t xml:space="preserve">    안드로이드 SDK에는 XML 파일을 다루기 위한 여러 편의 수단들이 있다.</w:t>
      </w:r>
    </w:p>
    <w:p w:rsidR="00833E20" w:rsidRDefault="00833E20" w:rsidP="00833E20">
      <w:r>
        <w:t xml:space="preserve">    이들은 SAX, XmlPull v1, DOM Level 2 Core(제한적임)등을 지원한다.</w:t>
      </w:r>
    </w:p>
    <w:p w:rsidR="00833E20" w:rsidRDefault="00833E20" w:rsidP="00833E20"/>
    <w:p w:rsidR="00833E20" w:rsidRDefault="00833E20" w:rsidP="00833E20">
      <w:r>
        <w:t xml:space="preserve">    - XML 관련 주요 패키지들</w:t>
      </w:r>
    </w:p>
    <w:p w:rsidR="00833E20" w:rsidRDefault="00833E20" w:rsidP="00833E20">
      <w:r>
        <w:t xml:space="preserve">        android.sax.*           표준 SAX 처리부 작성을 위한 프레임워크</w:t>
      </w:r>
    </w:p>
    <w:p w:rsidR="00833E20" w:rsidRDefault="00833E20" w:rsidP="00833E20">
      <w:r>
        <w:t xml:space="preserve">        android.util.Xml.*      XMLPullParser를 포함한 XML 유틸리티</w:t>
      </w:r>
    </w:p>
    <w:p w:rsidR="00833E20" w:rsidRDefault="00833E20" w:rsidP="00833E20">
      <w:r>
        <w:t xml:space="preserve">        org.xml.sax.*           핵심 SAX기능성을 제공한다.</w:t>
      </w:r>
    </w:p>
    <w:p w:rsidR="00833E20" w:rsidRDefault="00833E20" w:rsidP="00833E20">
      <w:r>
        <w:t xml:space="preserve">                                프로젝트 사이트 : http://www.saxproject.org/</w:t>
      </w:r>
    </w:p>
    <w:p w:rsidR="00833E20" w:rsidRDefault="00833E20" w:rsidP="00833E20"/>
    <w:p w:rsidR="00833E20" w:rsidRDefault="00833E20" w:rsidP="00833E20">
      <w:r>
        <w:t xml:space="preserve">        javax.xml.*             SAX와 제한된 DOM Level 2 Core지원.</w:t>
      </w:r>
    </w:p>
    <w:p w:rsidR="00833E20" w:rsidRDefault="00833E20" w:rsidP="00833E20">
      <w:r>
        <w:t xml:space="preserve">        org.w3c.docm            DOM Level 2 Core 인터페이스</w:t>
      </w:r>
    </w:p>
    <w:p w:rsidR="00833E20" w:rsidRDefault="00833E20" w:rsidP="00833E20">
      <w:r>
        <w:t xml:space="preserve">        org.xmlpull.*           XmlPullParser와 XMLSerializer 인터페이스.</w:t>
      </w:r>
    </w:p>
    <w:p w:rsidR="00833E20" w:rsidRDefault="00833E20" w:rsidP="00833E20">
      <w:r>
        <w:t xml:space="preserve">                                프로젝트 사이트 : http://www.xmlpull.org/</w:t>
      </w:r>
    </w:p>
    <w:p w:rsidR="00833E20" w:rsidRDefault="00833E20" w:rsidP="00833E20"/>
    <w:p w:rsidR="00833E20" w:rsidRDefault="00833E20" w:rsidP="00833E20">
      <w:r>
        <w:t xml:space="preserve">    * XmlResourceParser라는 XmlPullParser 구현 클래스를 이용해서 응용프로그램의 자원으로 포함된 정적 XML파일을 파싱하는 예</w:t>
      </w:r>
    </w:p>
    <w:p w:rsidR="00833E20" w:rsidRDefault="00833E20" w:rsidP="00833E20">
      <w:r>
        <w:t xml:space="preserve">      ResourceRoundup 참조 ( 5장 디렉터리에 있다)</w:t>
      </w:r>
    </w:p>
    <w:p w:rsidR="00833E20" w:rsidRDefault="00833E20" w:rsidP="00833E20"/>
    <w:p w:rsidR="00833E20" w:rsidRDefault="00833E20" w:rsidP="00833E20">
      <w:r>
        <w:lastRenderedPageBreak/>
        <w:t># SQLite 데이터베이스를 이용한 구조적 자료 저장 - 건너뜀</w:t>
      </w:r>
    </w:p>
    <w:p w:rsidR="00833E20" w:rsidRDefault="00833E20" w:rsidP="00833E20"/>
    <w:p w:rsidR="00833E20" w:rsidRDefault="00833E20" w:rsidP="00833E20">
      <w:r>
        <w:t># 네트워킹 API</w:t>
      </w:r>
    </w:p>
    <w:p w:rsidR="00833E20" w:rsidRDefault="00833E20" w:rsidP="00833E20">
      <w:r>
        <w:t xml:space="preserve">    AndroidMainfest.xml에 &lt;uses-permission&gt;요소를 추가해야한다.</w:t>
      </w:r>
    </w:p>
    <w:p w:rsidR="00833E20" w:rsidRDefault="00833E20" w:rsidP="00833E20">
      <w:r>
        <w:t xml:space="preserve">        &lt;use-permission</w:t>
      </w:r>
    </w:p>
    <w:p w:rsidR="00833E20" w:rsidRDefault="00833E20" w:rsidP="00833E20">
      <w:r>
        <w:t xml:space="preserve">            android:name="android.permission.INTERNET"/&gt;</w:t>
      </w:r>
    </w:p>
    <w:p w:rsidR="00833E20" w:rsidRDefault="00833E20" w:rsidP="00833E20"/>
    <w:p w:rsidR="00833E20" w:rsidRDefault="00833E20" w:rsidP="00833E20">
      <w:r>
        <w:t xml:space="preserve">    - HttpURLConnection 클래스</w:t>
      </w:r>
    </w:p>
    <w:p w:rsidR="00833E20" w:rsidRDefault="00833E20" w:rsidP="00833E20">
      <w:r>
        <w:t xml:space="preserve">    - 네트워크에서 XML파일 가져와 파싱하기 (341페이지 참고)</w:t>
      </w:r>
    </w:p>
    <w:p w:rsidR="00833E20" w:rsidRDefault="00833E20" w:rsidP="00833E20"/>
    <w:p w:rsidR="00833E20" w:rsidRDefault="00833E20" w:rsidP="00833E20"/>
    <w:p w:rsidR="00833E20" w:rsidRDefault="00833E20" w:rsidP="00833E20"/>
    <w:p w:rsidR="00833E20" w:rsidRDefault="00833E20" w:rsidP="00833E20"/>
    <w:p w:rsidR="00833E20" w:rsidRDefault="00833E20" w:rsidP="00833E20"/>
    <w:p w:rsidR="00833E20" w:rsidRDefault="00833E20" w:rsidP="00833E20">
      <w:r>
        <w:t>-----------------------------------------------------------------------------------</w:t>
      </w:r>
    </w:p>
    <w:p w:rsidR="00833E20" w:rsidRDefault="00833E20" w:rsidP="00833E20">
      <w:r>
        <w:t>#Dialog</w:t>
      </w:r>
    </w:p>
    <w:p w:rsidR="00833E20" w:rsidRDefault="00833E20" w:rsidP="00833E20">
      <w:r>
        <w:t xml:space="preserve">    AlertDialog</w:t>
      </w:r>
    </w:p>
    <w:p w:rsidR="00833E20" w:rsidRDefault="00833E20" w:rsidP="00833E20">
      <w:r>
        <w:t xml:space="preserve">    ProgressDialog</w:t>
      </w:r>
    </w:p>
    <w:p w:rsidR="00833E20" w:rsidRDefault="00833E20" w:rsidP="00833E20">
      <w:r>
        <w:t xml:space="preserve">    DatePickerDialog</w:t>
      </w:r>
    </w:p>
    <w:p w:rsidR="00833E20" w:rsidRDefault="00833E20" w:rsidP="00833E20">
      <w:r>
        <w:t xml:space="preserve">    TimePickerDialog</w:t>
      </w:r>
    </w:p>
    <w:p w:rsidR="00833E20" w:rsidRDefault="00833E20" w:rsidP="00833E20"/>
    <w:p w:rsidR="00833E20" w:rsidRDefault="00833E20" w:rsidP="00833E20">
      <w:r>
        <w:t># 핸드폰에서 할일 ( 안드로드폰 디버깅 모드 설정 )</w:t>
      </w:r>
    </w:p>
    <w:p w:rsidR="00833E20" w:rsidRDefault="00833E20" w:rsidP="00833E20">
      <w:r>
        <w:t xml:space="preserve">        홈 - 메뉴 - 설정 - 응용프로그램 - </w:t>
      </w:r>
    </w:p>
    <w:p w:rsidR="00833E20" w:rsidRDefault="00833E20" w:rsidP="00833E20">
      <w:r>
        <w:lastRenderedPageBreak/>
        <w:t xml:space="preserve">                                            알수없는 소스(체크)</w:t>
      </w:r>
    </w:p>
    <w:p w:rsidR="00833E20" w:rsidRDefault="00833E20" w:rsidP="00833E20">
      <w:r>
        <w:t xml:space="preserve">                                            개발 - </w:t>
      </w:r>
    </w:p>
    <w:p w:rsidR="00833E20" w:rsidRDefault="00833E20" w:rsidP="00833E20">
      <w:r>
        <w:t xml:space="preserve">                                                    USB 디버깅(체크)</w:t>
      </w:r>
    </w:p>
    <w:p w:rsidR="00833E20" w:rsidRDefault="00833E20" w:rsidP="00833E20">
      <w:r>
        <w:t xml:space="preserve">                                                    켜진 상태로 유지(체크)</w:t>
      </w:r>
    </w:p>
    <w:p w:rsidR="00833E20" w:rsidRDefault="00833E20" w:rsidP="00833E20">
      <w:r>
        <w:t xml:space="preserve">                                                    모의 위치 허용(체크)</w:t>
      </w:r>
    </w:p>
    <w:p w:rsidR="00833E20" w:rsidRDefault="00833E20" w:rsidP="00833E20"/>
    <w:p w:rsidR="00833E20" w:rsidRDefault="00833E20" w:rsidP="00833E20">
      <w:r>
        <w:t># PC에서 할일</w:t>
      </w:r>
    </w:p>
    <w:p w:rsidR="00833E20" w:rsidRDefault="00833E20" w:rsidP="00833E20"/>
    <w:p w:rsidR="00833E20" w:rsidRDefault="00833E20" w:rsidP="00833E20">
      <w:r>
        <w:t xml:space="preserve">    HTC Desire : 일련번호 : 12B9WE630017, 전화번호 : 010 7132 3209</w:t>
      </w:r>
    </w:p>
    <w:p w:rsidR="00833E20" w:rsidRDefault="00833E20" w:rsidP="00833E20"/>
    <w:p w:rsidR="00833E20" w:rsidRDefault="00833E20" w:rsidP="00833E20">
      <w:r>
        <w:t xml:space="preserve">    0. 필수 설치 프로그램</w:t>
      </w:r>
    </w:p>
    <w:p w:rsidR="00833E20" w:rsidRDefault="00833E20" w:rsidP="00833E20">
      <w:r>
        <w:t xml:space="preserve">        - Eclipse + Android plug-in (DDMS) :</w:t>
      </w:r>
    </w:p>
    <w:p w:rsidR="00833E20" w:rsidRDefault="00833E20" w:rsidP="00833E20">
      <w:r>
        <w:t xml:space="preserve">           http://www.eclipse.org/</w:t>
      </w:r>
    </w:p>
    <w:p w:rsidR="00833E20" w:rsidRDefault="00833E20" w:rsidP="00833E20">
      <w:r>
        <w:t xml:space="preserve">           http://dl-ssl.google.com/android/eclipse/</w:t>
      </w:r>
    </w:p>
    <w:p w:rsidR="00833E20" w:rsidRDefault="00833E20" w:rsidP="00833E20"/>
    <w:p w:rsidR="00833E20" w:rsidRDefault="00833E20" w:rsidP="00833E20">
      <w:r>
        <w:t xml:space="preserve">    1. 컴퓨터 안드로이드폰을 USB를 통해 연결합니다.</w:t>
      </w:r>
    </w:p>
    <w:p w:rsidR="00833E20" w:rsidRDefault="00833E20" w:rsidP="00833E20">
      <w:r>
        <w:t xml:space="preserve">        -&gt; micro SD카드가 핸드폰연결되었는지 확인합니다.</w:t>
      </w:r>
    </w:p>
    <w:p w:rsidR="00833E20" w:rsidRDefault="00833E20" w:rsidP="00833E20"/>
    <w:p w:rsidR="00833E20" w:rsidRDefault="00833E20" w:rsidP="00833E20">
      <w:r>
        <w:t xml:space="preserve">    2. 연결시 핸드폰에서 선택옵션</w:t>
      </w:r>
    </w:p>
    <w:p w:rsidR="00833E20" w:rsidRDefault="00833E20" w:rsidP="00833E20">
      <w:r>
        <w:t xml:space="preserve">        HTC 동기화</w:t>
      </w:r>
    </w:p>
    <w:p w:rsidR="00833E20" w:rsidRDefault="00833E20" w:rsidP="00833E20">
      <w:r>
        <w:t xml:space="preserve">        디스크 드라이브(선택)</w:t>
      </w:r>
    </w:p>
    <w:p w:rsidR="00833E20" w:rsidRDefault="00833E20" w:rsidP="00833E20"/>
    <w:p w:rsidR="00833E20" w:rsidRDefault="00833E20" w:rsidP="00833E20">
      <w:r>
        <w:t xml:space="preserve">    3. 탐색기에서 HTCSync2.0.34.exe 실행</w:t>
      </w:r>
    </w:p>
    <w:p w:rsidR="00833E20" w:rsidRDefault="00833E20" w:rsidP="00833E20">
      <w:r>
        <w:lastRenderedPageBreak/>
        <w:t xml:space="preserve">        - USB 드라이버를 포함하고 있는것 같습니다.</w:t>
      </w:r>
    </w:p>
    <w:p w:rsidR="00833E20" w:rsidRDefault="00833E20" w:rsidP="00833E20"/>
    <w:p w:rsidR="00833E20" w:rsidRDefault="00833E20" w:rsidP="00833E20">
      <w:r>
        <w:t xml:space="preserve">    4. 선택적으로 설치할 프로그램</w:t>
      </w:r>
    </w:p>
    <w:p w:rsidR="00833E20" w:rsidRDefault="00833E20" w:rsidP="00833E20">
      <w:r>
        <w:t xml:space="preserve">        - Droid Explorer        : http://de.codeplex.com/</w:t>
      </w:r>
    </w:p>
    <w:p w:rsidR="00833E20" w:rsidRDefault="00833E20" w:rsidP="00833E20">
      <w:r>
        <w:t xml:space="preserve">        - Android Screen Cast   : http://code.google.com/p/androidscreencast/</w:t>
      </w:r>
    </w:p>
    <w:p w:rsidR="00833E20" w:rsidRDefault="00833E20" w:rsidP="00833E20"/>
    <w:p w:rsidR="00833E20" w:rsidRDefault="00833E20" w:rsidP="00833E20">
      <w:r>
        <w:t xml:space="preserve">    5. AndroidManifest.xml 수정</w:t>
      </w:r>
    </w:p>
    <w:p w:rsidR="00833E20" w:rsidRDefault="00833E20" w:rsidP="00833E20">
      <w:r>
        <w:t xml:space="preserve">        - android:debuggable="true"</w:t>
      </w:r>
    </w:p>
    <w:p w:rsidR="00833E20" w:rsidRDefault="00833E20" w:rsidP="00833E20">
      <w:r>
        <w:t xml:space="preserve">        - android:minSdkVersion="7" (2.1)</w:t>
      </w:r>
    </w:p>
    <w:p w:rsidR="00833E20" w:rsidRDefault="00833E20" w:rsidP="00833E20"/>
    <w:p w:rsidR="00833E20" w:rsidRDefault="00833E20" w:rsidP="00833E20">
      <w:r>
        <w:t xml:space="preserve">        &lt;application android:icon="@drawable/icon" android:label="@string/app_name" android:debuggable="true"&gt;</w:t>
      </w:r>
    </w:p>
    <w:p w:rsidR="00833E20" w:rsidRDefault="00833E20" w:rsidP="00833E20">
      <w:r>
        <w:t xml:space="preserve">        &lt;uses-library android:name="android.test.runner" /&gt;</w:t>
      </w:r>
    </w:p>
    <w:p w:rsidR="00833E20" w:rsidRDefault="00833E20" w:rsidP="00833E20">
      <w:r>
        <w:t xml:space="preserve">        &lt;/application&gt;</w:t>
      </w:r>
    </w:p>
    <w:p w:rsidR="00833E20" w:rsidRDefault="00833E20" w:rsidP="00833E20">
      <w:r>
        <w:t xml:space="preserve">        &lt;uses-sdk android:minSdkVersion="7" /&gt;</w:t>
      </w:r>
    </w:p>
    <w:p w:rsidR="00833E20" w:rsidRDefault="00833E20" w:rsidP="00833E20"/>
    <w:p w:rsidR="00833E20" w:rsidRDefault="00833E20" w:rsidP="00833E20">
      <w:r>
        <w:t># 핸드폰에서 할일 ( 안드로드폰 디버깅 모드 설정 )</w:t>
      </w:r>
    </w:p>
    <w:p w:rsidR="00833E20" w:rsidRDefault="00833E20" w:rsidP="00833E20">
      <w:r>
        <w:t xml:space="preserve">    1. 연결시 핸드폰에서 선택옵션</w:t>
      </w:r>
    </w:p>
    <w:p w:rsidR="00833E20" w:rsidRDefault="00833E20" w:rsidP="00833E20">
      <w:r>
        <w:t xml:space="preserve">        HTC 동기화(선택)</w:t>
      </w:r>
    </w:p>
    <w:p w:rsidR="00833E20" w:rsidRDefault="00833E20" w:rsidP="00833E20">
      <w:r>
        <w:t xml:space="preserve">        디스크 드라이브</w:t>
      </w:r>
    </w:p>
    <w:p w:rsidR="00833E20" w:rsidRDefault="00833E20" w:rsidP="00833E20"/>
    <w:p w:rsidR="00833E20" w:rsidRDefault="00833E20" w:rsidP="00833E20">
      <w:r>
        <w:rPr>
          <w:rFonts w:hint="eastAsia"/>
        </w:rPr>
        <w:t>참고</w:t>
      </w:r>
    </w:p>
    <w:p w:rsidR="00833E20" w:rsidRDefault="00833E20" w:rsidP="00833E20">
      <w:r>
        <w:t xml:space="preserve">    http://drkein.tistory.com/154</w:t>
      </w:r>
    </w:p>
    <w:p w:rsidR="00833E20" w:rsidRDefault="00833E20" w:rsidP="00833E20">
      <w:r>
        <w:lastRenderedPageBreak/>
        <w:t xml:space="preserve">    http://www.kandroid.org/board/board.php?board=sourcecode&amp;command=body&amp;no=39</w:t>
      </w:r>
    </w:p>
    <w:p w:rsidR="00833E20" w:rsidRDefault="00833E20" w:rsidP="00833E20">
      <w:r>
        <w:t xml:space="preserve">    http://onjo.tistory.com/2037</w:t>
      </w:r>
    </w:p>
    <w:p w:rsidR="00833E20" w:rsidRDefault="00833E20" w:rsidP="00833E20"/>
    <w:p w:rsidR="00833E20" w:rsidRDefault="00833E20" w:rsidP="00833E20">
      <w:r>
        <w:t>---------------------------------------------------------------------------</w:t>
      </w:r>
    </w:p>
    <w:p w:rsidR="00833E20" w:rsidRDefault="00833E20" w:rsidP="00833E20">
      <w:r>
        <w:t>eclipse plugin install</w:t>
      </w:r>
    </w:p>
    <w:p w:rsidR="00833E20" w:rsidRDefault="00833E20" w:rsidP="00833E20">
      <w:r>
        <w:t xml:space="preserve">    http://subclipse.tigris.org/</w:t>
      </w:r>
    </w:p>
    <w:p w:rsidR="00833E20" w:rsidRDefault="00833E20" w:rsidP="00833E20">
      <w:r>
        <w:t xml:space="preserve">    1. Install</w:t>
      </w:r>
    </w:p>
    <w:p w:rsidR="00833E20" w:rsidRDefault="00833E20" w:rsidP="00833E20">
      <w:r>
        <w:t xml:space="preserve">    Eclipse update site URL: http://subclipse.tigris.org/update_1.6.x</w:t>
      </w:r>
    </w:p>
    <w:p w:rsidR="00833E20" w:rsidRDefault="00833E20" w:rsidP="00833E20"/>
    <w:p w:rsidR="00B83426" w:rsidRPr="00833E20" w:rsidRDefault="00B83426" w:rsidP="00833E20">
      <w:bookmarkStart w:id="0" w:name="_GoBack"/>
      <w:bookmarkEnd w:id="0"/>
    </w:p>
    <w:sectPr w:rsidR="00B83426" w:rsidRPr="00833E2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03D"/>
    <w:rsid w:val="00833E20"/>
    <w:rsid w:val="00B83426"/>
    <w:rsid w:val="00C350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8081</Words>
  <Characters>46066</Characters>
  <Application>Microsoft Office Word</Application>
  <DocSecurity>0</DocSecurity>
  <Lines>383</Lines>
  <Paragraphs>108</Paragraphs>
  <ScaleCrop>false</ScaleCrop>
  <HeadingPairs>
    <vt:vector size="2" baseType="variant">
      <vt:variant>
        <vt:lpstr>제목</vt:lpstr>
      </vt:variant>
      <vt:variant>
        <vt:i4>1</vt:i4>
      </vt:variant>
    </vt:vector>
  </HeadingPairs>
  <TitlesOfParts>
    <vt:vector size="1" baseType="lpstr">
      <vt:lpstr/>
    </vt:vector>
  </TitlesOfParts>
  <Company>auney</Company>
  <LinksUpToDate>false</LinksUpToDate>
  <CharactersWithSpaces>54039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auney</dc:creator>
  <cp:lastModifiedBy>auney</cp:lastModifiedBy>
  <cp:revision>2</cp:revision>
  <dcterms:created xsi:type="dcterms:W3CDTF">2011-03-28T09:07:00Z</dcterms:created>
  <dcterms:modified xsi:type="dcterms:W3CDTF">2011-03-28T09:07:00Z</dcterms:modified>
</cp:coreProperties>
</file>