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B1B160" w14:textId="77777777" w:rsidR="000913D8" w:rsidRPr="000913D8" w:rsidRDefault="000913D8" w:rsidP="000913D8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bookmarkStart w:id="0" w:name="_GoBack"/>
      <w:bookmarkEnd w:id="0"/>
      <w:r w:rsidRPr="000913D8">
        <w:rPr>
          <w:rFonts w:ascii="굴림" w:eastAsia="바탕" w:hAnsi="굴림" w:cs="굴림"/>
          <w:b/>
          <w:bCs/>
          <w:color w:val="000000"/>
          <w:w w:val="92"/>
          <w:kern w:val="0"/>
          <w:sz w:val="40"/>
          <w:szCs w:val="40"/>
        </w:rPr>
        <w:t>학</w:t>
      </w:r>
      <w:r w:rsidRPr="000913D8">
        <w:rPr>
          <w:rFonts w:ascii="굴림" w:eastAsia="바탕" w:hAnsi="굴림" w:cs="굴림"/>
          <w:b/>
          <w:bCs/>
          <w:color w:val="000000"/>
          <w:w w:val="92"/>
          <w:kern w:val="0"/>
          <w:sz w:val="40"/>
          <w:szCs w:val="40"/>
        </w:rPr>
        <w:t xml:space="preserve"> </w:t>
      </w:r>
      <w:r w:rsidRPr="000913D8">
        <w:rPr>
          <w:rFonts w:ascii="굴림" w:eastAsia="바탕" w:hAnsi="굴림" w:cs="굴림"/>
          <w:b/>
          <w:bCs/>
          <w:color w:val="000000"/>
          <w:w w:val="92"/>
          <w:kern w:val="0"/>
          <w:sz w:val="40"/>
          <w:szCs w:val="40"/>
        </w:rPr>
        <w:t>업</w:t>
      </w:r>
      <w:r w:rsidRPr="000913D8">
        <w:rPr>
          <w:rFonts w:ascii="굴림" w:eastAsia="바탕" w:hAnsi="굴림" w:cs="굴림"/>
          <w:b/>
          <w:bCs/>
          <w:color w:val="000000"/>
          <w:w w:val="92"/>
          <w:kern w:val="0"/>
          <w:sz w:val="40"/>
          <w:szCs w:val="40"/>
        </w:rPr>
        <w:t xml:space="preserve"> </w:t>
      </w:r>
      <w:r w:rsidRPr="000913D8">
        <w:rPr>
          <w:rFonts w:ascii="굴림" w:eastAsia="바탕" w:hAnsi="굴림" w:cs="굴림"/>
          <w:b/>
          <w:bCs/>
          <w:color w:val="000000"/>
          <w:w w:val="92"/>
          <w:kern w:val="0"/>
          <w:sz w:val="40"/>
          <w:szCs w:val="40"/>
        </w:rPr>
        <w:t>계</w:t>
      </w:r>
      <w:r w:rsidRPr="000913D8">
        <w:rPr>
          <w:rFonts w:ascii="굴림" w:eastAsia="바탕" w:hAnsi="굴림" w:cs="굴림"/>
          <w:b/>
          <w:bCs/>
          <w:color w:val="000000"/>
          <w:w w:val="92"/>
          <w:kern w:val="0"/>
          <w:sz w:val="40"/>
          <w:szCs w:val="40"/>
        </w:rPr>
        <w:t xml:space="preserve"> </w:t>
      </w:r>
      <w:r w:rsidRPr="000913D8">
        <w:rPr>
          <w:rFonts w:ascii="굴림" w:eastAsia="바탕" w:hAnsi="굴림" w:cs="굴림"/>
          <w:b/>
          <w:bCs/>
          <w:color w:val="000000"/>
          <w:w w:val="92"/>
          <w:kern w:val="0"/>
          <w:sz w:val="40"/>
          <w:szCs w:val="40"/>
        </w:rPr>
        <w:t>획</w:t>
      </w:r>
      <w:r w:rsidRPr="000913D8">
        <w:rPr>
          <w:rFonts w:ascii="굴림" w:eastAsia="바탕" w:hAnsi="굴림" w:cs="굴림"/>
          <w:b/>
          <w:bCs/>
          <w:color w:val="000000"/>
          <w:w w:val="92"/>
          <w:kern w:val="0"/>
          <w:sz w:val="40"/>
          <w:szCs w:val="40"/>
        </w:rPr>
        <w:t xml:space="preserve"> </w:t>
      </w:r>
      <w:r w:rsidRPr="000913D8">
        <w:rPr>
          <w:rFonts w:ascii="굴림" w:eastAsia="바탕" w:hAnsi="굴림" w:cs="굴림"/>
          <w:b/>
          <w:bCs/>
          <w:color w:val="000000"/>
          <w:w w:val="92"/>
          <w:kern w:val="0"/>
          <w:sz w:val="40"/>
          <w:szCs w:val="40"/>
        </w:rPr>
        <w:t>서</w:t>
      </w:r>
    </w:p>
    <w:p w14:paraId="74EE6B24" w14:textId="77777777" w:rsidR="000913D8" w:rsidRPr="000913D8" w:rsidRDefault="000913D8" w:rsidP="000913D8">
      <w:pPr>
        <w:wordWrap/>
        <w:spacing w:after="0" w:line="240" w:lineRule="auto"/>
        <w:jc w:val="center"/>
        <w:textAlignment w:val="baseline"/>
        <w:rPr>
          <w:rFonts w:ascii="돋움" w:eastAsia="돋움" w:hAnsi="돋움" w:cs="굴림"/>
          <w:b/>
          <w:bCs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8"/>
        <w:gridCol w:w="531"/>
        <w:gridCol w:w="3614"/>
      </w:tblGrid>
      <w:tr w:rsidR="000913D8" w:rsidRPr="000913D8" w14:paraId="30624E37" w14:textId="77777777" w:rsidTr="000913D8">
        <w:trPr>
          <w:trHeight w:val="656"/>
        </w:trPr>
        <w:tc>
          <w:tcPr>
            <w:tcW w:w="5826" w:type="dxa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9137EA" w14:textId="77777777" w:rsidR="000913D8" w:rsidRPr="000913D8" w:rsidRDefault="000913D8" w:rsidP="000913D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 w:val="22"/>
              </w:rPr>
              <w:t>연세대학교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A37434">
              <w:rPr>
                <w:rFonts w:ascii="굴림" w:eastAsia="바탕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 w:val="22"/>
              </w:rPr>
              <w:t>정보대학원</w:t>
            </w:r>
          </w:p>
          <w:p w14:paraId="531B0551" w14:textId="77777777" w:rsidR="000913D8" w:rsidRPr="000913D8" w:rsidRDefault="000913D8" w:rsidP="000913D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0913D8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2"/>
              </w:rPr>
              <w:t xml:space="preserve">20 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A37434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2"/>
              </w:rPr>
              <w:t xml:space="preserve">  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 w:val="22"/>
              </w:rPr>
              <w:t>학년도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A37434">
              <w:rPr>
                <w:rFonts w:ascii="굴림" w:eastAsia="바탕" w:hAnsi="굴림" w:cs="굴림" w:hint="eastAsia"/>
                <w:b/>
                <w:bCs/>
                <w:color w:val="000000"/>
                <w:kern w:val="0"/>
                <w:sz w:val="22"/>
              </w:rPr>
              <w:t xml:space="preserve">    </w:t>
            </w:r>
            <w:r w:rsidRPr="000913D8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2"/>
              </w:rPr>
              <w:t>학기</w:t>
            </w:r>
          </w:p>
          <w:p w14:paraId="4EA7D143" w14:textId="77777777" w:rsidR="000913D8" w:rsidRPr="000913D8" w:rsidRDefault="000913D8" w:rsidP="00A3743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0913D8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2"/>
              </w:rPr>
              <w:t xml:space="preserve">      </w:t>
            </w:r>
            <w:r w:rsidR="00A37434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2"/>
              </w:rPr>
              <w:t xml:space="preserve">   </w:t>
            </w:r>
            <w:r w:rsidRPr="000913D8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2"/>
              </w:rPr>
              <w:t xml:space="preserve"> ) 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 w:val="22"/>
              </w:rPr>
              <w:t>학위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 w:val="22"/>
              </w:rPr>
              <w:t>과정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54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13D334" w14:textId="77777777" w:rsidR="000913D8" w:rsidRPr="000913D8" w:rsidRDefault="000913D8" w:rsidP="000913D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 w:val="22"/>
              </w:rPr>
              <w:t>지</w:t>
            </w:r>
          </w:p>
          <w:p w14:paraId="6E9A3FE3" w14:textId="77777777" w:rsidR="000913D8" w:rsidRPr="000913D8" w:rsidRDefault="000913D8" w:rsidP="000913D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 w:val="22"/>
              </w:rPr>
              <w:t>원</w:t>
            </w:r>
          </w:p>
          <w:p w14:paraId="2E91EB0A" w14:textId="77777777" w:rsidR="000913D8" w:rsidRPr="000913D8" w:rsidRDefault="000913D8" w:rsidP="000913D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 w:val="22"/>
              </w:rPr>
              <w:t>자</w:t>
            </w:r>
          </w:p>
        </w:tc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F2B6FA" w14:textId="77777777" w:rsidR="000913D8" w:rsidRPr="000913D8" w:rsidRDefault="000913D8" w:rsidP="000913D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 w:val="22"/>
              </w:rPr>
              <w:t>전공트랙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0913D8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2"/>
              </w:rPr>
              <w:t>:</w:t>
            </w:r>
          </w:p>
        </w:tc>
      </w:tr>
      <w:tr w:rsidR="000913D8" w:rsidRPr="000913D8" w14:paraId="06CA5EE6" w14:textId="77777777" w:rsidTr="000913D8">
        <w:trPr>
          <w:trHeight w:val="59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14:paraId="465F7310" w14:textId="77777777" w:rsidR="000913D8" w:rsidRPr="000913D8" w:rsidRDefault="000913D8" w:rsidP="000913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6CE19E8" w14:textId="77777777" w:rsidR="000913D8" w:rsidRPr="000913D8" w:rsidRDefault="000913D8" w:rsidP="000913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C4C51B" w14:textId="77777777" w:rsidR="000913D8" w:rsidRPr="000913D8" w:rsidRDefault="000913D8" w:rsidP="000913D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 w:val="22"/>
              </w:rPr>
              <w:t>성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0913D8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2"/>
              </w:rPr>
              <w:t xml:space="preserve">명 : </w:t>
            </w:r>
            <w:r w:rsidR="0014036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2"/>
              </w:rPr>
              <w:t xml:space="preserve">                </w:t>
            </w:r>
            <w:r w:rsidRPr="000913D8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2"/>
              </w:rPr>
              <w:t>(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 w:val="22"/>
              </w:rPr>
              <w:t>인</w:t>
            </w:r>
            <w:r w:rsidRPr="000913D8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2"/>
              </w:rPr>
              <w:t xml:space="preserve">) </w:t>
            </w:r>
          </w:p>
        </w:tc>
      </w:tr>
    </w:tbl>
    <w:p w14:paraId="1CA758FA" w14:textId="77777777" w:rsidR="000913D8" w:rsidRPr="000913D8" w:rsidRDefault="000913D8" w:rsidP="000913D8">
      <w:pPr>
        <w:wordWrap/>
        <w:spacing w:after="0" w:line="240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0"/>
      </w:tblGrid>
      <w:tr w:rsidR="000913D8" w:rsidRPr="000913D8" w14:paraId="7A20DB57" w14:textId="77777777" w:rsidTr="000913D8">
        <w:trPr>
          <w:trHeight w:val="1265"/>
        </w:trPr>
        <w:tc>
          <w:tcPr>
            <w:tcW w:w="10162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0D23DE" w14:textId="77777777" w:rsidR="000913D8" w:rsidRPr="000913D8" w:rsidRDefault="000913D8" w:rsidP="000913D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13D8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2"/>
              </w:rPr>
              <w:t xml:space="preserve">* 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Cs w:val="20"/>
              </w:rPr>
              <w:t>자기소개</w:t>
            </w:r>
            <w:r w:rsidRPr="000913D8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Cs w:val="20"/>
              </w:rPr>
              <w:t>입학동기</w:t>
            </w:r>
            <w:r w:rsidRPr="000913D8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Cs w:val="20"/>
              </w:rPr>
              <w:t>입학후의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Cs w:val="20"/>
              </w:rPr>
              <w:t>학업계획과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Cs w:val="20"/>
              </w:rPr>
              <w:t>졸업후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Cs w:val="20"/>
              </w:rPr>
              <w:t>계획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Cs w:val="20"/>
              </w:rPr>
              <w:t>등을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Cs w:val="20"/>
              </w:rPr>
              <w:t>간략히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Cs w:val="20"/>
              </w:rPr>
              <w:t>기술해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Cs w:val="20"/>
              </w:rPr>
              <w:t>주십시오</w:t>
            </w:r>
            <w:r w:rsidRPr="000913D8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>.</w:t>
            </w:r>
          </w:p>
          <w:p w14:paraId="2225EC91" w14:textId="5D19C92D" w:rsidR="000913D8" w:rsidRPr="000913D8" w:rsidRDefault="000913D8" w:rsidP="000913D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0913D8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 xml:space="preserve">* 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Cs w:val="20"/>
              </w:rPr>
              <w:t>학업계획서는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671384">
              <w:rPr>
                <w:rFonts w:ascii="굴림" w:eastAsia="바탕" w:hAnsi="굴림" w:cs="굴림" w:hint="eastAsia"/>
                <w:b/>
                <w:bCs/>
                <w:color w:val="000000"/>
                <w:kern w:val="0"/>
                <w:szCs w:val="20"/>
              </w:rPr>
              <w:t>입학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Cs w:val="20"/>
              </w:rPr>
              <w:t>전형에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Cs w:val="20"/>
              </w:rPr>
              <w:t>중요한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Cs w:val="20"/>
              </w:rPr>
              <w:t>기준이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Cs w:val="20"/>
              </w:rPr>
              <w:t>되므로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Cs w:val="20"/>
              </w:rPr>
              <w:t>솔직하고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Cs w:val="20"/>
              </w:rPr>
              <w:t>구체적으로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Cs w:val="20"/>
              </w:rPr>
              <w:t>기술하십시오</w:t>
            </w:r>
            <w:r w:rsidRPr="000913D8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>.</w:t>
            </w:r>
          </w:p>
          <w:p w14:paraId="23F14640" w14:textId="77777777" w:rsidR="000913D8" w:rsidRPr="000913D8" w:rsidRDefault="000913D8" w:rsidP="000913D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913D8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 xml:space="preserve">* 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Cs w:val="20"/>
              </w:rPr>
              <w:t>부족한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Cs w:val="20"/>
              </w:rPr>
              <w:t>지면은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Cs w:val="20"/>
              </w:rPr>
              <w:t>다음면을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Cs w:val="20"/>
              </w:rPr>
              <w:t>사용하여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Cs w:val="20"/>
              </w:rPr>
              <w:t>작성하시기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0913D8">
              <w:rPr>
                <w:rFonts w:ascii="굴림" w:eastAsia="바탕" w:hAnsi="굴림" w:cs="굴림"/>
                <w:b/>
                <w:bCs/>
                <w:color w:val="000000"/>
                <w:kern w:val="0"/>
                <w:szCs w:val="20"/>
              </w:rPr>
              <w:t>바랍니다</w:t>
            </w:r>
            <w:r w:rsidRPr="000913D8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>.</w:t>
            </w:r>
          </w:p>
        </w:tc>
      </w:tr>
      <w:tr w:rsidR="000913D8" w:rsidRPr="000913D8" w14:paraId="59C00266" w14:textId="77777777" w:rsidTr="00A37434">
        <w:trPr>
          <w:trHeight w:val="9214"/>
        </w:trPr>
        <w:tc>
          <w:tcPr>
            <w:tcW w:w="10162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8B8D7E" w14:textId="77777777" w:rsidR="000913D8" w:rsidRPr="000913D8" w:rsidRDefault="000913D8" w:rsidP="000913D8">
            <w:pPr>
              <w:spacing w:after="0" w:line="384" w:lineRule="auto"/>
              <w:textAlignment w:val="baselin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</w:tbl>
    <w:p w14:paraId="3628E4E9" w14:textId="77777777" w:rsidR="006525EE" w:rsidRPr="000913D8" w:rsidRDefault="006525EE"/>
    <w:sectPr w:rsidR="006525EE" w:rsidRPr="000913D8" w:rsidSect="00A37434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3D8"/>
    <w:rsid w:val="000913D8"/>
    <w:rsid w:val="00140365"/>
    <w:rsid w:val="006525EE"/>
    <w:rsid w:val="00671384"/>
    <w:rsid w:val="006C1AD5"/>
    <w:rsid w:val="008020AB"/>
    <w:rsid w:val="00A3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4F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913D8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2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정보대학원장</cp:lastModifiedBy>
  <cp:revision>2</cp:revision>
  <dcterms:created xsi:type="dcterms:W3CDTF">2020-09-14T06:28:00Z</dcterms:created>
  <dcterms:modified xsi:type="dcterms:W3CDTF">2020-09-14T06:28:00Z</dcterms:modified>
</cp:coreProperties>
</file>