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2B712" w14:textId="77777777" w:rsidR="00E07A69" w:rsidRDefault="00E07A69" w:rsidP="00E07A69">
      <w:proofErr w:type="spellStart"/>
      <w:r>
        <w:t>sdlc</w:t>
      </w:r>
      <w:proofErr w:type="spellEnd"/>
      <w:r>
        <w:t xml:space="preserve"> (software development life cycle)</w:t>
      </w:r>
    </w:p>
    <w:p w14:paraId="5355FAB7" w14:textId="77777777" w:rsidR="00E07A69" w:rsidRDefault="00E07A69" w:rsidP="00E07A69">
      <w:r>
        <w:t>Requirement</w:t>
      </w:r>
    </w:p>
    <w:p w14:paraId="24801BC5" w14:textId="77777777" w:rsidR="00E07A69" w:rsidRDefault="00E07A69" w:rsidP="00E07A69">
      <w:r>
        <w:t xml:space="preserve">1) </w:t>
      </w:r>
      <w:proofErr w:type="spellStart"/>
      <w:r>
        <w:t>requirment</w:t>
      </w:r>
      <w:proofErr w:type="spellEnd"/>
      <w:r>
        <w:t xml:space="preserve"> gathering</w:t>
      </w:r>
    </w:p>
    <w:p w14:paraId="61B60D83" w14:textId="77777777" w:rsidR="00E07A69" w:rsidRDefault="00E07A69" w:rsidP="00E07A69">
      <w:r>
        <w:t>2) requirement analysis</w:t>
      </w:r>
    </w:p>
    <w:p w14:paraId="2031363B" w14:textId="77777777" w:rsidR="00E07A69" w:rsidRDefault="00E07A69" w:rsidP="00E07A69">
      <w:r>
        <w:t>3) design</w:t>
      </w:r>
    </w:p>
    <w:p w14:paraId="1AFA2E88" w14:textId="77777777" w:rsidR="00E07A69" w:rsidRDefault="00E07A69" w:rsidP="00E07A69">
      <w:r>
        <w:t>4) development</w:t>
      </w:r>
    </w:p>
    <w:p w14:paraId="0AD7DA9F" w14:textId="77777777" w:rsidR="00E07A69" w:rsidRDefault="00E07A69" w:rsidP="00E07A69">
      <w:r>
        <w:t>5) testing</w:t>
      </w:r>
    </w:p>
    <w:p w14:paraId="15EAB69E" w14:textId="77777777" w:rsidR="00E07A69" w:rsidRDefault="00E07A69" w:rsidP="00E07A69">
      <w:r>
        <w:t>6) deployment</w:t>
      </w:r>
    </w:p>
    <w:p w14:paraId="686C8F5B" w14:textId="22CEAB87" w:rsidR="00402138" w:rsidRDefault="00E07A69" w:rsidP="00E07A69">
      <w:r>
        <w:t>7) maintenance</w:t>
      </w:r>
    </w:p>
    <w:p w14:paraId="6D971A1B" w14:textId="58D16343" w:rsidR="00F052B1" w:rsidRDefault="00F052B1" w:rsidP="00E07A69"/>
    <w:p w14:paraId="73D9D914" w14:textId="7B495F70" w:rsidR="00F052B1" w:rsidRDefault="00F052B1" w:rsidP="00E07A69">
      <w:r>
        <w:t>Waterfall model</w:t>
      </w:r>
    </w:p>
    <w:p w14:paraId="48DF4F7C" w14:textId="0B3DD869" w:rsidR="00F052B1" w:rsidRDefault="00F052B1" w:rsidP="00E07A69">
      <w:r>
        <w:t xml:space="preserve">All things should </w:t>
      </w:r>
      <w:proofErr w:type="gramStart"/>
      <w:r>
        <w:t>done</w:t>
      </w:r>
      <w:proofErr w:type="gramEnd"/>
      <w:r>
        <w:t xml:space="preserve"> with sequence.</w:t>
      </w:r>
    </w:p>
    <w:p w14:paraId="4F694454" w14:textId="146F325F" w:rsidR="00F052B1" w:rsidRDefault="00F052B1" w:rsidP="00E07A69"/>
    <w:p w14:paraId="08EC108D" w14:textId="7E00AF13" w:rsidR="00F052B1" w:rsidRPr="00E07A69" w:rsidRDefault="00F052B1" w:rsidP="00E07A69">
      <w:r>
        <w:t>Agile model</w:t>
      </w:r>
    </w:p>
    <w:sectPr w:rsidR="00F052B1" w:rsidRPr="00E07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7A69"/>
    <w:rsid w:val="000932A5"/>
    <w:rsid w:val="00292F06"/>
    <w:rsid w:val="00402138"/>
    <w:rsid w:val="00755108"/>
    <w:rsid w:val="00E07A69"/>
    <w:rsid w:val="00F052B1"/>
    <w:rsid w:val="00F1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D18C1"/>
  <w15:docId w15:val="{7DA07823-41C8-4AC0-B575-80AA7156B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</dc:creator>
  <cp:keywords/>
  <dc:description/>
  <cp:lastModifiedBy>Omi</cp:lastModifiedBy>
  <cp:revision>1</cp:revision>
  <dcterms:created xsi:type="dcterms:W3CDTF">2021-10-24T14:38:00Z</dcterms:created>
  <dcterms:modified xsi:type="dcterms:W3CDTF">2021-10-25T09:35:00Z</dcterms:modified>
</cp:coreProperties>
</file>