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Predator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Кристиян Кръстев Кръстев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Цветелин Пламенов Петров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Ива Динкова Димитрова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Велин Асенов Димитров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Муса Ибрахим Юсуф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1701321046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