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Екипна организация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Този документ, визуализира ролите на екипите в началото на текущата итерация.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Моля попълнете ролите на вашия екип и добавете документа в папката на текущата итерация.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predator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Итерация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Роля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Ива Димитрова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Цветелин Петров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Кристиян Кръстев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Муса Юсуф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Велин Димитров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