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62E" w:rsidRPr="008F6914" w:rsidRDefault="0026162E" w:rsidP="0026162E">
      <w:pPr>
        <w:jc w:val="center"/>
        <w:rPr>
          <w:b/>
          <w:sz w:val="32"/>
          <w:szCs w:val="32"/>
        </w:rPr>
      </w:pPr>
      <w:r w:rsidRPr="008F6914">
        <w:rPr>
          <w:b/>
          <w:sz w:val="32"/>
          <w:szCs w:val="32"/>
        </w:rPr>
        <w:t>Мотивационно писмо</w:t>
      </w:r>
    </w:p>
    <w:p w:rsidR="008F6914" w:rsidRDefault="0026162E">
      <w:r>
        <w:t>Казвам се Еньо Енев и бих искал</w:t>
      </w:r>
      <w:r w:rsidR="003C1DA7">
        <w:t xml:space="preserve"> да участвам в този </w:t>
      </w:r>
      <w:r>
        <w:t xml:space="preserve">великолепен </w:t>
      </w:r>
      <w:r w:rsidR="003C1DA7">
        <w:t xml:space="preserve">конкурс, защото съм </w:t>
      </w:r>
      <w:r w:rsidR="00597303">
        <w:t>млад и амбициозен аналитик, обичащ</w:t>
      </w:r>
      <w:r w:rsidR="00C94866">
        <w:t xml:space="preserve"> разнищването и на най-малките детайли. </w:t>
      </w:r>
      <w:r w:rsidR="00C01EC5">
        <w:t xml:space="preserve">Бизнес анализът </w:t>
      </w:r>
      <w:r w:rsidR="008F6914">
        <w:t xml:space="preserve">е работа, за която съм учил и с която искам да се занимавам в бъдеще, защото </w:t>
      </w:r>
      <w:r w:rsidR="00C01EC5">
        <w:t>това е една отговорна позиция, която изисква умения за комуникация и силна мотивация</w:t>
      </w:r>
      <w:r w:rsidR="008F6914">
        <w:t>.</w:t>
      </w:r>
      <w:r w:rsidR="00C94866">
        <w:t xml:space="preserve"> </w:t>
      </w:r>
    </w:p>
    <w:p w:rsidR="005E23B2" w:rsidRDefault="00C94866">
      <w:r>
        <w:t>Готов съм да вложа</w:t>
      </w:r>
      <w:r w:rsidR="008F6914">
        <w:t xml:space="preserve"> всички усилия </w:t>
      </w:r>
      <w:r w:rsidR="00835679">
        <w:t>и умения</w:t>
      </w:r>
      <w:r w:rsidR="008F6914">
        <w:t xml:space="preserve"> за работа с клиенти, чиито изисквания могат да бъдат</w:t>
      </w:r>
      <w:r w:rsidR="00C01EC5">
        <w:t xml:space="preserve"> </w:t>
      </w:r>
      <w:r w:rsidR="00B5230B">
        <w:t>изключително объркващи и неясни,</w:t>
      </w:r>
      <w:r w:rsidR="00835679">
        <w:t xml:space="preserve"> </w:t>
      </w:r>
      <w:r w:rsidR="00B5230B">
        <w:t xml:space="preserve">но </w:t>
      </w:r>
      <w:r w:rsidR="00835679">
        <w:t>аз ще ги сведа</w:t>
      </w:r>
      <w:r w:rsidR="00F2553E">
        <w:t xml:space="preserve"> д</w:t>
      </w:r>
      <w:r w:rsidR="00B5230B">
        <w:t>о точ</w:t>
      </w:r>
      <w:r w:rsidR="00835679">
        <w:t>ни критерии и обосновани стъпки, за да може</w:t>
      </w:r>
      <w:r w:rsidR="00B5230B">
        <w:t xml:space="preserve"> бъдещ</w:t>
      </w:r>
      <w:r w:rsidR="00835679">
        <w:t>ият</w:t>
      </w:r>
      <w:r w:rsidR="00B5230B">
        <w:t xml:space="preserve"> </w:t>
      </w:r>
      <w:r w:rsidR="00835679">
        <w:t xml:space="preserve">ни </w:t>
      </w:r>
      <w:r w:rsidR="00B5230B">
        <w:t>старт-ъп</w:t>
      </w:r>
      <w:r w:rsidR="00835679">
        <w:t xml:space="preserve"> да се развива успешно</w:t>
      </w:r>
      <w:r w:rsidR="00B5230B">
        <w:t>.</w:t>
      </w:r>
      <w:r w:rsidR="005E23B2">
        <w:t xml:space="preserve"> </w:t>
      </w:r>
      <w:r w:rsidR="00C01EC5">
        <w:t>Като бизнес аналитик имам значителни умения в</w:t>
      </w:r>
      <w:r w:rsidR="00B5230B">
        <w:t xml:space="preserve"> анализир</w:t>
      </w:r>
      <w:bookmarkStart w:id="0" w:name="_GoBack"/>
      <w:bookmarkEnd w:id="0"/>
      <w:r w:rsidR="00B5230B">
        <w:t>ането на изискванията</w:t>
      </w:r>
      <w:r w:rsidR="009F03D1">
        <w:t xml:space="preserve"> и вярва</w:t>
      </w:r>
      <w:r w:rsidR="00D445B9">
        <w:t>м</w:t>
      </w:r>
      <w:r w:rsidR="009F03D1">
        <w:t>, че това ще ми бъде</w:t>
      </w:r>
      <w:r w:rsidR="00C01EC5">
        <w:t xml:space="preserve"> от изключителна ползва в бъдеще.</w:t>
      </w:r>
      <w:r w:rsidR="005E23B2">
        <w:t xml:space="preserve"> Уменията за работа в екип и вечната комуникация, която поддържам с всички завоеватели от младият ни екип са страхотни условия за една развиваща се амбициозна компания.</w:t>
      </w:r>
    </w:p>
    <w:p w:rsidR="008F6914" w:rsidRPr="00C01EC5" w:rsidRDefault="009F03D1">
      <w:r>
        <w:t>Смятам, че изброените</w:t>
      </w:r>
      <w:r w:rsidR="008F6914">
        <w:t xml:space="preserve"> качества и опитът, който притежавам</w:t>
      </w:r>
      <w:r w:rsidR="00F2553E">
        <w:t xml:space="preserve"> в качест</w:t>
      </w:r>
      <w:r>
        <w:t>во</w:t>
      </w:r>
      <w:r w:rsidR="00F2553E">
        <w:t>то</w:t>
      </w:r>
      <w:r>
        <w:t xml:space="preserve"> си </w:t>
      </w:r>
      <w:r w:rsidR="00C01EC5">
        <w:t>и на софтуерен разработчик</w:t>
      </w:r>
      <w:r w:rsidR="008F6914">
        <w:t>, ме правят идеалният бъдещ предприемач готов да работи неуморно в новата ни компания.</w:t>
      </w:r>
    </w:p>
    <w:sectPr w:rsidR="008F6914" w:rsidRPr="00C01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E7"/>
    <w:rsid w:val="0026162E"/>
    <w:rsid w:val="003615E7"/>
    <w:rsid w:val="003C1DA7"/>
    <w:rsid w:val="00597303"/>
    <w:rsid w:val="005D156E"/>
    <w:rsid w:val="005E23B2"/>
    <w:rsid w:val="008178C8"/>
    <w:rsid w:val="00835679"/>
    <w:rsid w:val="00837917"/>
    <w:rsid w:val="008F6914"/>
    <w:rsid w:val="009F03D1"/>
    <w:rsid w:val="00B5230B"/>
    <w:rsid w:val="00C01EC5"/>
    <w:rsid w:val="00C94866"/>
    <w:rsid w:val="00D445B9"/>
    <w:rsid w:val="00F2553E"/>
    <w:rsid w:val="00F5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0D4D"/>
  <w15:chartTrackingRefBased/>
  <w15:docId w15:val="{DA8897E4-028E-4368-99AB-AFD895BA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</dc:creator>
  <cp:keywords/>
  <dc:description/>
  <cp:lastModifiedBy>Enyo</cp:lastModifiedBy>
  <cp:revision>8</cp:revision>
  <dcterms:created xsi:type="dcterms:W3CDTF">2020-10-14T16:28:00Z</dcterms:created>
  <dcterms:modified xsi:type="dcterms:W3CDTF">2020-10-14T20:35:00Z</dcterms:modified>
</cp:coreProperties>
</file>