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67D3" w14:textId="77777777" w:rsidR="009D32EC" w:rsidRDefault="00EC41F9">
      <w:pPr>
        <w:pStyle w:val="Title"/>
        <w:jc w:val="center"/>
      </w:pPr>
      <w:bookmarkStart w:id="0" w:name="_gjdgxs" w:colFirst="0" w:colLast="0"/>
      <w:bookmarkEnd w:id="0"/>
      <w:r>
        <w:t>Бланка за участие в конкурса</w:t>
      </w:r>
    </w:p>
    <w:p w14:paraId="5C13EAAF" w14:textId="77777777" w:rsidR="009D32EC" w:rsidRDefault="009D32EC"/>
    <w:p w14:paraId="031F1E1C" w14:textId="77777777" w:rsidR="009D32EC" w:rsidRDefault="009D32E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D32EC" w14:paraId="4B75E5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C62D" w14:textId="29F4E48F" w:rsidR="009D32EC" w:rsidRPr="00EC41F9" w:rsidRDefault="00EC41F9" w:rsidP="00EC41F9">
            <w:pPr>
              <w:spacing w:after="160" w:line="259" w:lineRule="auto"/>
              <w:jc w:val="center"/>
              <w:rPr>
                <w:rFonts w:eastAsia="Calibri"/>
                <w:sz w:val="48"/>
                <w:szCs w:val="48"/>
              </w:rPr>
            </w:pPr>
            <w:r w:rsidRPr="00EC41F9">
              <w:rPr>
                <w:rFonts w:eastAsia="Calibri"/>
                <w:sz w:val="48"/>
                <w:szCs w:val="48"/>
              </w:rPr>
              <w:t>Mean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9A6C" w14:textId="3B3B107E" w:rsidR="009D32EC" w:rsidRPr="00EC41F9" w:rsidRDefault="00EC41F9" w:rsidP="00EC41F9">
            <w:pPr>
              <w:widowControl w:val="0"/>
              <w:spacing w:line="240" w:lineRule="auto"/>
              <w:jc w:val="center"/>
              <w:rPr>
                <w:rFonts w:eastAsia="Calibri"/>
                <w:sz w:val="48"/>
                <w:szCs w:val="48"/>
              </w:rPr>
            </w:pPr>
            <w:r w:rsidRPr="00EC41F9">
              <w:rPr>
                <w:rFonts w:eastAsia="Calibri"/>
                <w:sz w:val="48"/>
                <w:szCs w:val="48"/>
              </w:rPr>
              <w:t>Koalas</w:t>
            </w:r>
          </w:p>
        </w:tc>
      </w:tr>
    </w:tbl>
    <w:p w14:paraId="04E67F57" w14:textId="77777777" w:rsidR="009D32EC" w:rsidRDefault="009D32EC">
      <w:pPr>
        <w:spacing w:after="160" w:line="259" w:lineRule="auto"/>
        <w:rPr>
          <w:rFonts w:ascii="Calibri" w:eastAsia="Calibri" w:hAnsi="Calibri" w:cs="Calibri"/>
        </w:rPr>
      </w:pPr>
    </w:p>
    <w:p w14:paraId="19AFEDB9" w14:textId="77777777" w:rsidR="009D32EC" w:rsidRDefault="009D32E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9D32EC" w14:paraId="178BD001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7FC4" w14:textId="77777777" w:rsidR="009D32EC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4676" w14:textId="77777777" w:rsidR="009D32EC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08EA" w14:textId="77777777" w:rsidR="009D32EC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9D32EC" w14:paraId="3F10C8D6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656B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668" w14:textId="26230B30" w:rsidR="009D32EC" w:rsidRPr="00EC41F9" w:rsidRDefault="00EC41F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Гергана Великова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FA23" w14:textId="1A0905BD" w:rsidR="009D32EC" w:rsidRPr="00EC41F9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1701321009</w:t>
            </w:r>
          </w:p>
        </w:tc>
      </w:tr>
      <w:tr w:rsidR="009D32EC" w14:paraId="6257DC97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9576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77F4" w14:textId="78B0A1D1" w:rsidR="009D32EC" w:rsidRPr="00EC41F9" w:rsidRDefault="00EC41F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Вирджиния Ангелова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AC4C" w14:textId="5AC8F282" w:rsidR="009D32EC" w:rsidRPr="00EC41F9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1701321096</w:t>
            </w:r>
          </w:p>
        </w:tc>
      </w:tr>
      <w:tr w:rsidR="009D32EC" w14:paraId="0A1A8AB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65CB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0DE3" w14:textId="2058BD51" w:rsidR="009D32EC" w:rsidRPr="00EC41F9" w:rsidRDefault="00EC41F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Ябанджиев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A1F2" w14:textId="1BFA335B" w:rsidR="009D32EC" w:rsidRPr="00EC41F9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1701321093</w:t>
            </w:r>
          </w:p>
        </w:tc>
      </w:tr>
      <w:tr w:rsidR="009D32EC" w14:paraId="5A7C447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8B76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6CE" w14:textId="2A7F6ACF" w:rsidR="009D32EC" w:rsidRPr="00EC41F9" w:rsidRDefault="00EC41F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Александър Вичев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FDFB" w14:textId="11B5F67B" w:rsidR="009D32EC" w:rsidRPr="00EC41F9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1701321099</w:t>
            </w:r>
          </w:p>
        </w:tc>
      </w:tr>
      <w:tr w:rsidR="009D32EC" w14:paraId="170E65C1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771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7D1" w14:textId="54FB7A30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Дичев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812C" w14:textId="1A323021" w:rsidR="009D32EC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1701321086</w:t>
            </w:r>
          </w:p>
        </w:tc>
      </w:tr>
    </w:tbl>
    <w:p w14:paraId="1E625ED4" w14:textId="77777777" w:rsidR="009D32EC" w:rsidRDefault="009D32EC">
      <w:pPr>
        <w:spacing w:after="160" w:line="259" w:lineRule="auto"/>
        <w:rPr>
          <w:rFonts w:ascii="Calibri" w:eastAsia="Calibri" w:hAnsi="Calibri" w:cs="Calibri"/>
        </w:rPr>
      </w:pPr>
    </w:p>
    <w:p w14:paraId="3EDCA9F5" w14:textId="77777777" w:rsidR="009D32EC" w:rsidRDefault="009D32EC"/>
    <w:sectPr w:rsidR="009D32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2EC"/>
    <w:rsid w:val="009D32EC"/>
    <w:rsid w:val="00E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4D14"/>
  <w15:docId w15:val="{2E3051BB-0B51-448E-B145-C908CD28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NotYourBusiness</cp:lastModifiedBy>
  <cp:revision>2</cp:revision>
  <dcterms:created xsi:type="dcterms:W3CDTF">2020-10-02T14:28:00Z</dcterms:created>
  <dcterms:modified xsi:type="dcterms:W3CDTF">2020-10-02T14:34:00Z</dcterms:modified>
</cp:coreProperties>
</file>