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28640" w14:textId="6BE8ADC1" w:rsidR="00893D44" w:rsidRDefault="00A417E7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Доб</w:t>
      </w:r>
      <w:r w:rsidR="00F50509">
        <w:rPr>
          <w:rFonts w:ascii="Arial" w:hAnsi="Arial" w:cs="Arial"/>
          <w:sz w:val="24"/>
          <w:szCs w:val="24"/>
          <w:lang w:val="bg-BG"/>
        </w:rPr>
        <w:t>ра нощ</w:t>
      </w:r>
      <w:r>
        <w:rPr>
          <w:rFonts w:ascii="Arial" w:hAnsi="Arial" w:cs="Arial"/>
          <w:sz w:val="24"/>
          <w:szCs w:val="24"/>
          <w:lang w:val="bg-BG"/>
        </w:rPr>
        <w:t>, уважаеми Сатано,</w:t>
      </w:r>
    </w:p>
    <w:p w14:paraId="210E5893" w14:textId="3E68C2B1" w:rsidR="00A417E7" w:rsidRDefault="00A417E7">
      <w:pPr>
        <w:rPr>
          <w:rFonts w:ascii="Arial" w:hAnsi="Arial" w:cs="Arial"/>
          <w:sz w:val="24"/>
          <w:szCs w:val="24"/>
          <w:lang w:val="bg-BG"/>
        </w:rPr>
      </w:pPr>
    </w:p>
    <w:p w14:paraId="5401C39F" w14:textId="18A915C7" w:rsidR="00A417E7" w:rsidRDefault="00A417E7" w:rsidP="00A417E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 xml:space="preserve">Бих искал да се свържа с вас с искрената надежда да ми позволите шанс да изкупя душата си и вместо да получавам страдание в дълбоките огнени бездни на земята, да го давам. За да се докажа достатъчно способен да убождам еретиците с тризъбец и да получа този шанс, бих искал да покажа уменията си по време на конкурса за бизнес акселератора </w:t>
      </w:r>
      <w:r>
        <w:rPr>
          <w:rFonts w:ascii="Arial" w:hAnsi="Arial" w:cs="Arial"/>
          <w:sz w:val="24"/>
          <w:szCs w:val="24"/>
          <w:lang w:val="en-US"/>
        </w:rPr>
        <w:t>Moonshot.</w:t>
      </w:r>
    </w:p>
    <w:p w14:paraId="29B527AB" w14:textId="4F1CEAE0" w:rsidR="00A417E7" w:rsidRDefault="00A417E7" w:rsidP="00A417E7">
      <w:pPr>
        <w:ind w:firstLine="72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Победа в това състезание би ми позволило да натрупам капитала нужен да разпространя вашата воля и тук горе</w:t>
      </w:r>
      <w:r w:rsidR="00F50509">
        <w:rPr>
          <w:rFonts w:ascii="Arial" w:hAnsi="Arial" w:cs="Arial"/>
          <w:sz w:val="24"/>
          <w:szCs w:val="24"/>
          <w:lang w:val="bg-BG"/>
        </w:rPr>
        <w:t>, ако така бихте желаели. Много хора казват, че масивните корпорации са зли същества без чувства. Не смятам, че тези хора са някога обмисляли как би изглеждала масивна интернационална корпорация с активно зли чувства.</w:t>
      </w:r>
    </w:p>
    <w:p w14:paraId="236B7755" w14:textId="66042EF5" w:rsidR="00F50509" w:rsidRDefault="00F50509" w:rsidP="00A417E7">
      <w:pPr>
        <w:ind w:firstLine="72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Разбира, че сте. Това го споменавам само за собственият си слаб ум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bg-BG"/>
        </w:rPr>
        <w:t>Ако получа вашето позволение и вашата подкрепа, има възможност, ако тялото ми позволи, евентуално да постигнем това което рядко се е постигало – тоталното разпространение на вашето влияние из целият свят, известно още като световно господство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498A5348" w14:textId="34287C69" w:rsidR="00F50509" w:rsidRPr="00F50509" w:rsidRDefault="00F50509" w:rsidP="00A417E7">
      <w:pPr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bg-BG"/>
        </w:rPr>
        <w:t>Ако имате други желания и това не е по плана ви, разбира се всичко може да се промени. Единствено моля за шанса да се докажа за шанса да избегна вечно страдание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в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огньовете на ада.</w:t>
      </w:r>
    </w:p>
    <w:p w14:paraId="19F7B664" w14:textId="77777777" w:rsidR="00F50509" w:rsidRDefault="00F50509" w:rsidP="00A417E7">
      <w:pPr>
        <w:ind w:firstLine="720"/>
        <w:rPr>
          <w:rFonts w:ascii="Arial" w:hAnsi="Arial" w:cs="Arial"/>
          <w:sz w:val="24"/>
          <w:szCs w:val="24"/>
          <w:lang w:val="bg-BG"/>
        </w:rPr>
      </w:pPr>
    </w:p>
    <w:p w14:paraId="30FCC622" w14:textId="4B35B72F" w:rsidR="00F50509" w:rsidRDefault="00F50509" w:rsidP="00F50509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До по тъмни срещи,</w:t>
      </w:r>
    </w:p>
    <w:p w14:paraId="69B60A69" w14:textId="359355C9" w:rsidR="00F50509" w:rsidRPr="00F50509" w:rsidRDefault="00F50509" w:rsidP="00F50509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Александър Вичев</w:t>
      </w:r>
    </w:p>
    <w:sectPr w:rsidR="00F50509" w:rsidRPr="00F5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F8"/>
    <w:rsid w:val="001429F8"/>
    <w:rsid w:val="002959DC"/>
    <w:rsid w:val="00625FC6"/>
    <w:rsid w:val="00913FCF"/>
    <w:rsid w:val="00A417E7"/>
    <w:rsid w:val="00F5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C166"/>
  <w15:chartTrackingRefBased/>
  <w15:docId w15:val="{6142A562-187E-493C-BF55-7C6092D7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213</Words>
  <Characters>1019</Characters>
  <Application>Microsoft Office Word</Application>
  <DocSecurity>0</DocSecurity>
  <Lines>26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NotYourBusiness</dc:creator>
  <cp:keywords/>
  <dc:description/>
  <cp:lastModifiedBy>Alexander NotYourBusiness</cp:lastModifiedBy>
  <cp:revision>2</cp:revision>
  <dcterms:created xsi:type="dcterms:W3CDTF">2020-10-14T14:57:00Z</dcterms:created>
  <dcterms:modified xsi:type="dcterms:W3CDTF">2020-10-14T15:32:00Z</dcterms:modified>
</cp:coreProperties>
</file>