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ABC68" w14:textId="68C76B55" w:rsidR="0057173A" w:rsidRDefault="00B4107A">
      <w:r>
        <w:t>Здравейте Г-н „Голяма Котка“,</w:t>
      </w:r>
    </w:p>
    <w:p w14:paraId="4DA21464" w14:textId="5DF512F9" w:rsidR="00B4107A" w:rsidRDefault="00B4107A"/>
    <w:p w14:paraId="7B9A3960" w14:textId="7CCCAA99" w:rsidR="00085FC0" w:rsidRDefault="00B4107A">
      <w:r>
        <w:t>Аз съм една „</w:t>
      </w:r>
      <w:r>
        <w:t xml:space="preserve">Средна </w:t>
      </w:r>
      <w:r>
        <w:t xml:space="preserve">Котка“  </w:t>
      </w:r>
      <w:r w:rsidR="0001611C">
        <w:t>идваща още с имената:</w:t>
      </w:r>
      <w:r>
        <w:t xml:space="preserve"> Иван Ябанджиев</w:t>
      </w:r>
      <w:r w:rsidR="0001611C">
        <w:t>.</w:t>
      </w:r>
      <w:r>
        <w:t xml:space="preserve"> </w:t>
      </w:r>
      <w:r w:rsidR="0001611C">
        <w:t>И</w:t>
      </w:r>
      <w:r>
        <w:t xml:space="preserve"> пиша това мотивационно писмо без много мотивация предви</w:t>
      </w:r>
      <w:r w:rsidR="0001611C">
        <w:t>д това, че трябва да участвам без да имам избор.</w:t>
      </w:r>
      <w:r>
        <w:t xml:space="preserve"> </w:t>
      </w:r>
      <w:r w:rsidR="0001611C">
        <w:t xml:space="preserve">Като се замисля единственият ми „избор“ или последно останало действие е този бял лист хартия, затова сега ще се заема със задачата да го поочерня и понапълня с моята безгранично креативна „Средно Котешка“ простотия (и някаква си останала мотивация). Та желанието ми да участвам в конкурса е на път да прескочи всякакви бариери и висини. Готов и зареден с енергия и реализъм, Аз съм човека, който един ден </w:t>
      </w:r>
      <w:r w:rsidR="006E04D8">
        <w:t xml:space="preserve">има за мечта да стане … Ами нищо специално. Готов съм да съм си обикновен човек, който просто няма проблем, ако примерно днес ще отиде до Дубай, а утре му кефне да си купи Ферари. Сигурно си казвате, че това е нереално или пък прекалено, но грешите, това си е моята чиста извън всякакви граници </w:t>
      </w:r>
      <w:r w:rsidR="006E04D8" w:rsidRPr="006E04D8">
        <w:rPr>
          <w:u w:val="single"/>
        </w:rPr>
        <w:t>скромност</w:t>
      </w:r>
      <w:r w:rsidR="006E04D8">
        <w:t xml:space="preserve">. Като „котка“, която иска да заеме длъжност в </w:t>
      </w:r>
      <w:r w:rsidR="006E04D8">
        <w:rPr>
          <w:lang w:val="en-US"/>
        </w:rPr>
        <w:t xml:space="preserve">IT </w:t>
      </w:r>
      <w:r w:rsidR="006E04D8">
        <w:t xml:space="preserve">индустрията, се позиционирам като </w:t>
      </w:r>
      <w:r w:rsidR="006E04D8">
        <w:rPr>
          <w:lang w:val="en-US"/>
        </w:rPr>
        <w:t>Full-Stack Web Developer</w:t>
      </w:r>
      <w:r w:rsidR="006E04D8">
        <w:t xml:space="preserve">-че примерно с </w:t>
      </w:r>
      <w:r w:rsidR="006E04D8">
        <w:rPr>
          <w:lang w:val="en-US"/>
        </w:rPr>
        <w:t>React</w:t>
      </w:r>
      <w:r w:rsidR="006E04D8">
        <w:t xml:space="preserve">. Сега сигурно бихте попитали: „ама защо с </w:t>
      </w:r>
      <w:r w:rsidR="006E04D8">
        <w:rPr>
          <w:lang w:val="en-US"/>
        </w:rPr>
        <w:t>React</w:t>
      </w:r>
      <w:r w:rsidR="006E04D8">
        <w:t>?“. Доста, доста ама доста простичък отговор</w:t>
      </w:r>
      <w:r w:rsidR="00085FC0">
        <w:t xml:space="preserve">… Не обичам да </w:t>
      </w:r>
      <w:r w:rsidR="00085FC0">
        <w:rPr>
          <w:lang w:val="en-US"/>
        </w:rPr>
        <w:t>refresh</w:t>
      </w:r>
      <w:r w:rsidR="00085FC0">
        <w:t>-вам страници</w:t>
      </w:r>
      <w:r w:rsidR="00085FC0">
        <w:rPr>
          <w:lang w:val="en-US"/>
        </w:rPr>
        <w:t>.</w:t>
      </w:r>
      <w:r w:rsidR="006E04D8">
        <w:t xml:space="preserve"> </w:t>
      </w:r>
      <w:r w:rsidR="00085FC0">
        <w:t xml:space="preserve">Е вече смятам, че се мотивирах и аз самият с тези изпълнени редове с малко хумор и малко реализъм, та затова очаквам да погледнете малкото и скромно мое </w:t>
      </w:r>
      <w:r w:rsidR="00085FC0" w:rsidRPr="00085FC0">
        <w:rPr>
          <w:i/>
          <w:iCs/>
        </w:rPr>
        <w:t>резюме</w:t>
      </w:r>
      <w:r w:rsidR="00085FC0">
        <w:t xml:space="preserve"> и да се захващаме да се </w:t>
      </w:r>
      <w:r w:rsidR="00085FC0" w:rsidRPr="00085FC0">
        <w:rPr>
          <w:i/>
          <w:iCs/>
        </w:rPr>
        <w:t>интервюираме</w:t>
      </w:r>
      <w:r w:rsidR="00085FC0">
        <w:t>.</w:t>
      </w:r>
    </w:p>
    <w:p w14:paraId="235FADF6" w14:textId="39DCC5D5" w:rsidR="00085FC0" w:rsidRDefault="00085FC0"/>
    <w:p w14:paraId="659E5970" w14:textId="1200974B" w:rsidR="00085FC0" w:rsidRDefault="00085FC0">
      <w:r>
        <w:t>До болка искрен с Вас,</w:t>
      </w:r>
    </w:p>
    <w:p w14:paraId="4F3E9202" w14:textId="4F3381B3" w:rsidR="00085FC0" w:rsidRPr="00085FC0" w:rsidRDefault="00085FC0">
      <w:r>
        <w:t>Иван Ябанджиев</w:t>
      </w:r>
    </w:p>
    <w:sectPr w:rsidR="00085FC0" w:rsidRPr="00085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C0"/>
    <w:rsid w:val="0001611C"/>
    <w:rsid w:val="00085FC0"/>
    <w:rsid w:val="0057173A"/>
    <w:rsid w:val="006E04D8"/>
    <w:rsid w:val="00B4107A"/>
    <w:rsid w:val="00CA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A8FFB"/>
  <w15:chartTrackingRefBased/>
  <w15:docId w15:val="{922A2D24-C548-4C49-B8A0-10A711A8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Yabandzhiev</dc:creator>
  <cp:keywords/>
  <dc:description/>
  <cp:lastModifiedBy>Ivan Yabandzhiev</cp:lastModifiedBy>
  <cp:revision>2</cp:revision>
  <dcterms:created xsi:type="dcterms:W3CDTF">2020-10-08T10:01:00Z</dcterms:created>
  <dcterms:modified xsi:type="dcterms:W3CDTF">2020-10-08T10:42:00Z</dcterms:modified>
</cp:coreProperties>
</file>