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DBA" w:rsidRDefault="00080C90">
      <w:hyperlink r:id="rId4" w:tgtFrame="_blank" w:history="1">
        <w:r>
          <w:rPr>
            <w:rStyle w:val="a3"/>
          </w:rPr>
          <w:t>https://dox.abv.bg/download?id=6961f0be14</w:t>
        </w:r>
      </w:hyperlink>
      <w:bookmarkStart w:id="0" w:name="_GoBack"/>
      <w:bookmarkEnd w:id="0"/>
    </w:p>
    <w:sectPr w:rsidR="004E3D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B23"/>
    <w:rsid w:val="00080C90"/>
    <w:rsid w:val="00367B23"/>
    <w:rsid w:val="004E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F949F6-4BD9-467E-AF53-87FC3718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x-filename">
    <w:name w:val="dox-filename"/>
    <w:basedOn w:val="a0"/>
    <w:rsid w:val="00080C90"/>
  </w:style>
  <w:style w:type="character" w:styleId="a3">
    <w:name w:val="Hyperlink"/>
    <w:basedOn w:val="a0"/>
    <w:uiPriority w:val="99"/>
    <w:semiHidden/>
    <w:unhideWhenUsed/>
    <w:rsid w:val="00080C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x.abv.bg/download?id=6961f0be14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>00000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2020-10-28T10:32:00Z</dcterms:created>
  <dcterms:modified xsi:type="dcterms:W3CDTF">2020-10-28T10:32:00Z</dcterms:modified>
</cp:coreProperties>
</file>