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E9DFB" w14:textId="77777777" w:rsidR="00BA0ED4" w:rsidRDefault="00201A5E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432F637A" w14:textId="77777777" w:rsidR="00BA0ED4" w:rsidRDefault="00BA0ED4"/>
    <w:p w14:paraId="0C080921" w14:textId="77777777" w:rsidR="00BA0ED4" w:rsidRDefault="00201A5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</w:t>
      </w:r>
      <w:bookmarkStart w:id="1" w:name="_GoBack"/>
      <w:bookmarkEnd w:id="1"/>
      <w:r>
        <w:rPr>
          <w:rFonts w:ascii="Calibri" w:eastAsia="Calibri" w:hAnsi="Calibri" w:cs="Calibri"/>
        </w:rPr>
        <w:t>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B52E73E" w14:textId="77777777" w:rsidR="00BA0ED4" w:rsidRDefault="00201A5E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267E0E77" w14:textId="77777777" w:rsidR="00BA0ED4" w:rsidRDefault="00BA0ED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0ED4" w14:paraId="70B76D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B602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4F35" w14:textId="77777777" w:rsidR="00BA0ED4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NAOKS Reborn</w:t>
            </w:r>
          </w:p>
        </w:tc>
      </w:tr>
      <w:tr w:rsidR="00BA0ED4" w14:paraId="2CF8F6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2C32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574D" w14:textId="77777777" w:rsidR="00BA0ED4" w:rsidRPr="00201A5E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№2</w:t>
            </w:r>
          </w:p>
        </w:tc>
      </w:tr>
    </w:tbl>
    <w:p w14:paraId="660F71D9" w14:textId="77777777" w:rsidR="00BA0ED4" w:rsidRDefault="00BA0ED4">
      <w:pPr>
        <w:spacing w:after="160" w:line="259" w:lineRule="auto"/>
        <w:rPr>
          <w:rFonts w:ascii="Calibri" w:eastAsia="Calibri" w:hAnsi="Calibri" w:cs="Calibri"/>
        </w:rPr>
      </w:pPr>
    </w:p>
    <w:p w14:paraId="798F708A" w14:textId="77777777" w:rsidR="00BA0ED4" w:rsidRDefault="00BA0ED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0ED4" w14:paraId="673FF302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4EC1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5E3" w14:textId="77777777" w:rsidR="00BA0ED4" w:rsidRDefault="00201A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A0ED4" w14:paraId="5991E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82FF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405B" w14:textId="77777777" w:rsidR="00BA0ED4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Алексей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Николаев</w:t>
            </w:r>
            <w:proofErr w:type="spellEnd"/>
          </w:p>
        </w:tc>
      </w:tr>
      <w:tr w:rsidR="00BA0ED4" w14:paraId="329D0960" w14:textId="77777777" w:rsidTr="00201A5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417F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947B" w14:textId="77777777" w:rsidR="00BA0ED4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Олег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Заим</w:t>
            </w:r>
            <w:proofErr w:type="spellEnd"/>
          </w:p>
        </w:tc>
      </w:tr>
      <w:tr w:rsidR="00BA0ED4" w14:paraId="14F401B4" w14:textId="77777777" w:rsidTr="00201A5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87C8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F0AD" w14:textId="77777777" w:rsidR="00BA0ED4" w:rsidRDefault="00201A5E" w:rsidP="00201A5E">
            <w:pPr>
              <w:widowControl w:val="0"/>
              <w:spacing w:line="240" w:lineRule="auto"/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  <w:proofErr w:type="spellStart"/>
            <w:r>
              <w:rPr>
                <w:rFonts w:ascii="Calibri" w:eastAsia="Calibri" w:hAnsi="Calibri" w:cs="Calibri"/>
              </w:rPr>
              <w:t>Степан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Серт</w:t>
            </w:r>
            <w:proofErr w:type="spellEnd"/>
          </w:p>
        </w:tc>
      </w:tr>
      <w:tr w:rsidR="00BA0ED4" w14:paraId="4F8C9AD8" w14:textId="77777777" w:rsidTr="00201A5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1C99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FAFD" w14:textId="77777777" w:rsidR="00BA0ED4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Наталия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Сорокова</w:t>
            </w:r>
            <w:proofErr w:type="spellEnd"/>
          </w:p>
        </w:tc>
      </w:tr>
      <w:tr w:rsidR="00BA0ED4" w14:paraId="066F76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2FA0" w14:textId="77777777" w:rsidR="00BA0ED4" w:rsidRDefault="00201A5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130" w14:textId="77777777" w:rsidR="00BA0ED4" w:rsidRDefault="00201A5E" w:rsidP="00201A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Костянтин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Каратанас</w:t>
            </w:r>
            <w:proofErr w:type="spellEnd"/>
          </w:p>
        </w:tc>
      </w:tr>
    </w:tbl>
    <w:p w14:paraId="7D140589" w14:textId="77777777" w:rsidR="00BA0ED4" w:rsidRDefault="00BA0ED4">
      <w:pPr>
        <w:spacing w:after="160" w:line="259" w:lineRule="auto"/>
        <w:rPr>
          <w:rFonts w:ascii="Calibri" w:eastAsia="Calibri" w:hAnsi="Calibri" w:cs="Calibri"/>
        </w:rPr>
      </w:pPr>
    </w:p>
    <w:p w14:paraId="04255D66" w14:textId="77777777" w:rsidR="00BA0ED4" w:rsidRDefault="00BA0ED4"/>
    <w:sectPr w:rsidR="00BA0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D4"/>
    <w:rsid w:val="00201A5E"/>
    <w:rsid w:val="00B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97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Macintosh Word</Application>
  <DocSecurity>0</DocSecurity>
  <Lines>2</Lines>
  <Paragraphs>1</Paragraphs>
  <ScaleCrop>false</ScaleCrop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2020-10-28T16:41:00Z</dcterms:created>
  <dcterms:modified xsi:type="dcterms:W3CDTF">2020-10-28T16:45:00Z</dcterms:modified>
</cp:coreProperties>
</file>