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A1206" w14:textId="5BA8E258" w:rsidR="005A4976" w:rsidRDefault="00385FBA">
      <w:r w:rsidRPr="00385FBA">
        <w:t>https://drive.google.com/file/d/1W7370O3geAVy8utpUvZQjuobbWA8L9_P/view?usp=sharing</w:t>
      </w:r>
      <w:bookmarkStart w:id="0" w:name="_GoBack"/>
      <w:bookmarkEnd w:id="0"/>
    </w:p>
    <w:sectPr w:rsidR="005A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78"/>
    <w:rsid w:val="00385FBA"/>
    <w:rsid w:val="005A4976"/>
    <w:rsid w:val="009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10D08-424C-40E1-8F4E-C5FC9FB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Oreshkov</dc:creator>
  <cp:keywords/>
  <dc:description/>
  <cp:lastModifiedBy>Mario Oreshkov</cp:lastModifiedBy>
  <cp:revision>2</cp:revision>
  <dcterms:created xsi:type="dcterms:W3CDTF">2020-10-28T20:22:00Z</dcterms:created>
  <dcterms:modified xsi:type="dcterms:W3CDTF">2020-10-28T20:23:00Z</dcterms:modified>
</cp:coreProperties>
</file>