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3DF8" w14:textId="5960676B" w:rsidR="006063FB" w:rsidRDefault="006063FB">
      <w:r w:rsidRPr="006063FB">
        <w:t>https://drive.google.com/file/d/17GkNe4qrQzzzbFRE-zUmvm3Nq8IhcOcS/view?usp=sharing</w:t>
      </w:r>
    </w:p>
    <w:sectPr w:rsidR="0060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FB"/>
    <w:rsid w:val="0060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145F53"/>
  <w15:chartTrackingRefBased/>
  <w15:docId w15:val="{502DC96F-ADF2-1346-9846-73AD9B97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2020-12-02T21:28:00Z</dcterms:created>
  <dcterms:modified xsi:type="dcterms:W3CDTF">2020-12-02T21:31:00Z</dcterms:modified>
</cp:coreProperties>
</file>