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14279" w:rsidRDefault="007820CA">
      <w:pPr>
        <w:pStyle w:val="Heading1"/>
        <w:jc w:val="center"/>
      </w:pPr>
      <w:r>
        <w:t>Assignment 1: .NET Framework (Detailed Version)</w:t>
      </w:r>
    </w:p>
    <w:p w14:paraId="1834AD0A" w14:textId="77777777" w:rsidR="007820CA" w:rsidRDefault="007820CA" w:rsidP="007820CA">
      <w:pPr>
        <w:pStyle w:val="Heading2"/>
      </w:pPr>
      <w:r>
        <w:t>Section A – Short Answers</w:t>
      </w:r>
    </w:p>
    <w:p w14:paraId="37DF2330" w14:textId="0099609E" w:rsidR="007820CA" w:rsidRDefault="007820CA" w:rsidP="007820CA">
      <w:pPr>
        <w:pBdr>
          <w:top w:val="nil"/>
          <w:left w:val="nil"/>
          <w:bottom w:val="nil"/>
          <w:right w:val="nil"/>
          <w:between w:val="nil"/>
        </w:pBdr>
        <w:ind w:left="360"/>
      </w:pPr>
      <w:r>
        <w:rPr>
          <w:color w:val="000000"/>
        </w:rPr>
        <w:t>1. What is .NET?</w:t>
      </w:r>
    </w:p>
    <w:p w14:paraId="0655B804" w14:textId="77777777" w:rsidR="007820CA" w:rsidRDefault="007820CA" w:rsidP="007820CA">
      <w:r>
        <w:t xml:space="preserve">.NET is a software development platform developed by Microsoft used to build applications for web, desktop, mobile, cloud, and </w:t>
      </w:r>
      <w:proofErr w:type="spellStart"/>
      <w:r>
        <w:t>IoT</w:t>
      </w:r>
      <w:proofErr w:type="spellEnd"/>
      <w:r>
        <w:t>. It provides a runtime environment, extensive libraries, and development tools that enable developers to create secure, scalable, and high-performance applications efficiently.</w:t>
      </w:r>
    </w:p>
    <w:p w14:paraId="2181212F" w14:textId="77777777" w:rsidR="007820CA" w:rsidRDefault="007820CA" w:rsidP="007820CA">
      <w:pPr>
        <w:pBdr>
          <w:top w:val="nil"/>
          <w:left w:val="nil"/>
          <w:bottom w:val="nil"/>
          <w:right w:val="nil"/>
          <w:between w:val="nil"/>
        </w:pBdr>
        <w:ind w:left="360"/>
      </w:pPr>
      <w:r>
        <w:rPr>
          <w:color w:val="000000"/>
        </w:rPr>
        <w:t>2. Who developed .NET?</w:t>
      </w:r>
    </w:p>
    <w:p w14:paraId="71E2D699" w14:textId="77777777" w:rsidR="007820CA" w:rsidRDefault="007820CA" w:rsidP="007820CA">
      <w:r>
        <w:t>.NET was developed by Microsoft in the early 2000s. It was introduced as a unified programming platform to simplify Windows application development and later evolved into a cross-platform framework.</w:t>
      </w:r>
    </w:p>
    <w:p w14:paraId="264F9336" w14:textId="77777777" w:rsidR="007820CA" w:rsidRDefault="007820CA" w:rsidP="007820CA">
      <w:pPr>
        <w:pBdr>
          <w:top w:val="nil"/>
          <w:left w:val="nil"/>
          <w:bottom w:val="nil"/>
          <w:right w:val="nil"/>
          <w:between w:val="nil"/>
        </w:pBdr>
        <w:ind w:left="360"/>
      </w:pPr>
      <w:r>
        <w:rPr>
          <w:color w:val="000000"/>
        </w:rPr>
        <w:t>3. What is CLR in .NET?</w:t>
      </w:r>
    </w:p>
    <w:p w14:paraId="55CF3A2F" w14:textId="77777777" w:rsidR="007820CA" w:rsidRDefault="007820CA" w:rsidP="007820CA">
      <w:r>
        <w:t>CLR (Common Language Runtime) is the execution engine of .NET that manages program execution. It provides core services such as memory management, garbage collection, exception handling, security enforcement, and thread management to ensure safe execution.</w:t>
      </w:r>
    </w:p>
    <w:p w14:paraId="09F8066D" w14:textId="77777777" w:rsidR="007820CA" w:rsidRDefault="007820CA" w:rsidP="007820CA">
      <w:pPr>
        <w:pBdr>
          <w:top w:val="nil"/>
          <w:left w:val="nil"/>
          <w:bottom w:val="nil"/>
          <w:right w:val="nil"/>
          <w:between w:val="nil"/>
        </w:pBdr>
        <w:ind w:left="360"/>
      </w:pPr>
      <w:r>
        <w:rPr>
          <w:color w:val="000000"/>
        </w:rPr>
        <w:t>4. What is CTS?</w:t>
      </w:r>
    </w:p>
    <w:p w14:paraId="0B1B45EA" w14:textId="77777777" w:rsidR="007820CA" w:rsidRDefault="007820CA" w:rsidP="007820CA">
      <w:r>
        <w:t>CTS (Common Type System) defines all data types and programming constructs supported by the .NET runtime. It ensures consistency of data types across different .NET languages and guarantees type safety during execution.</w:t>
      </w:r>
    </w:p>
    <w:p w14:paraId="3055CBF8" w14:textId="77777777" w:rsidR="007820CA" w:rsidRDefault="007820CA" w:rsidP="007820CA">
      <w:pPr>
        <w:pBdr>
          <w:top w:val="nil"/>
          <w:left w:val="nil"/>
          <w:bottom w:val="nil"/>
          <w:right w:val="nil"/>
          <w:between w:val="nil"/>
        </w:pBdr>
        <w:ind w:left="360"/>
      </w:pPr>
      <w:r>
        <w:rPr>
          <w:color w:val="000000"/>
        </w:rPr>
        <w:t>5. What is CLS?</w:t>
      </w:r>
    </w:p>
    <w:p w14:paraId="667EB824" w14:textId="77777777" w:rsidR="007820CA" w:rsidRDefault="007820CA" w:rsidP="007820CA">
      <w:r>
        <w:t>CLS (Common Language Specification) is a set of rules that .NET languages must follow for compatibility. It enables seamless interaction between different .NET languages by defining a common subset of features.</w:t>
      </w:r>
    </w:p>
    <w:p w14:paraId="266B2F1F" w14:textId="77777777" w:rsidR="007820CA" w:rsidRDefault="007820CA" w:rsidP="007820CA">
      <w:pPr>
        <w:pBdr>
          <w:top w:val="nil"/>
          <w:left w:val="nil"/>
          <w:bottom w:val="nil"/>
          <w:right w:val="nil"/>
          <w:between w:val="nil"/>
        </w:pBdr>
        <w:ind w:left="360"/>
      </w:pPr>
      <w:r>
        <w:rPr>
          <w:color w:val="000000"/>
        </w:rPr>
        <w:t>6. What is MSIL?</w:t>
      </w:r>
    </w:p>
    <w:p w14:paraId="78FB7D44" w14:textId="77777777" w:rsidR="007820CA" w:rsidRDefault="007820CA" w:rsidP="007820CA">
      <w:r>
        <w:t>MSIL (Microsoft Intermediate Language) is the intermediate code generated by .NET language compilers. It is platform-independent and CPU-independent, allowing the same code to run on different systems after JIT compilation.</w:t>
      </w:r>
    </w:p>
    <w:p w14:paraId="6301A511" w14:textId="77777777" w:rsidR="007820CA" w:rsidRDefault="007820CA" w:rsidP="007820CA">
      <w:pPr>
        <w:pBdr>
          <w:top w:val="nil"/>
          <w:left w:val="nil"/>
          <w:bottom w:val="nil"/>
          <w:right w:val="nil"/>
          <w:between w:val="nil"/>
        </w:pBdr>
        <w:ind w:left="360"/>
      </w:pPr>
      <w:r>
        <w:rPr>
          <w:color w:val="000000"/>
        </w:rPr>
        <w:t>7. What is JIT compiler?</w:t>
      </w:r>
    </w:p>
    <w:p w14:paraId="512677AF" w14:textId="77777777" w:rsidR="007820CA" w:rsidRDefault="007820CA" w:rsidP="007820CA">
      <w:r>
        <w:t>JIT (Just-In-Time) compiler converts MSIL code into native machine code at runtime. It compiles code only when required, which improves performance and optimizes execution based on the system architecture.</w:t>
      </w:r>
    </w:p>
    <w:p w14:paraId="4BCA4DBD" w14:textId="77777777" w:rsidR="007820CA" w:rsidRDefault="007820CA" w:rsidP="007820CA">
      <w:pPr>
        <w:pBdr>
          <w:top w:val="nil"/>
          <w:left w:val="nil"/>
          <w:bottom w:val="nil"/>
          <w:right w:val="nil"/>
          <w:between w:val="nil"/>
        </w:pBdr>
        <w:ind w:left="360"/>
      </w:pPr>
      <w:r>
        <w:rPr>
          <w:color w:val="000000"/>
        </w:rPr>
        <w:lastRenderedPageBreak/>
        <w:t>8. What is the difference between .NET Framework and .NET Core?</w:t>
      </w:r>
    </w:p>
    <w:p w14:paraId="2B152B58" w14:textId="77777777" w:rsidR="007820CA" w:rsidRDefault="007820CA" w:rsidP="007820CA">
      <w:r>
        <w:t>.NET Framework mainly runs on Windows and is tightly integrated with the Windows OS, whereas .NET Core is cross-platform and open-source. .NET Core is lightweight, modular, and optimized for cloud-based and modern application development.</w:t>
      </w:r>
    </w:p>
    <w:p w14:paraId="662CA715" w14:textId="77777777" w:rsidR="007820CA" w:rsidRDefault="007820CA" w:rsidP="007820CA">
      <w:pPr>
        <w:pBdr>
          <w:top w:val="nil"/>
          <w:left w:val="nil"/>
          <w:bottom w:val="nil"/>
          <w:right w:val="nil"/>
          <w:between w:val="nil"/>
        </w:pBdr>
        <w:ind w:left="360"/>
      </w:pPr>
      <w:r>
        <w:rPr>
          <w:color w:val="000000"/>
        </w:rPr>
        <w:t>9. What is managed code?</w:t>
      </w:r>
    </w:p>
    <w:p w14:paraId="5A12C1D8" w14:textId="77777777" w:rsidR="007820CA" w:rsidRDefault="007820CA" w:rsidP="007820CA">
      <w:r>
        <w:t>Managed code is code that runs under the control of the CLR. It benefits from runtime services such as automatic memory management, type safety, security checks, and exception handling.</w:t>
      </w:r>
    </w:p>
    <w:p w14:paraId="1CA366EB" w14:textId="77777777" w:rsidR="007820CA" w:rsidRDefault="007820CA" w:rsidP="007820CA">
      <w:pPr>
        <w:pBdr>
          <w:top w:val="nil"/>
          <w:left w:val="nil"/>
          <w:bottom w:val="nil"/>
          <w:right w:val="nil"/>
          <w:between w:val="nil"/>
        </w:pBdr>
        <w:ind w:left="360"/>
      </w:pPr>
      <w:r>
        <w:rPr>
          <w:color w:val="000000"/>
        </w:rPr>
        <w:t>10. What is garbage collection in .NET?</w:t>
      </w:r>
    </w:p>
    <w:p w14:paraId="43B00AFB" w14:textId="77777777" w:rsidR="007820CA" w:rsidRDefault="007820CA" w:rsidP="007820CA">
      <w:r>
        <w:t>Garbage collection is an automatic memory management feature provided by the CLR. It automatically identifies and removes unused objects from memory, reducing memory leaks and improving overall application stability.</w:t>
      </w:r>
    </w:p>
    <w:p w14:paraId="53A20F35" w14:textId="77777777" w:rsidR="007820CA" w:rsidRDefault="007820CA" w:rsidP="007820CA">
      <w:pPr>
        <w:pStyle w:val="Heading2"/>
      </w:pPr>
      <w:r>
        <w:t>Section B – Medium Answers</w:t>
      </w:r>
    </w:p>
    <w:p w14:paraId="0B2E3DCC" w14:textId="77777777" w:rsidR="007820CA" w:rsidRDefault="007820CA" w:rsidP="007820CA">
      <w:pPr>
        <w:pBdr>
          <w:top w:val="nil"/>
          <w:left w:val="nil"/>
          <w:bottom w:val="nil"/>
          <w:right w:val="nil"/>
          <w:between w:val="nil"/>
        </w:pBdr>
        <w:ind w:left="360"/>
      </w:pPr>
      <w:r>
        <w:rPr>
          <w:color w:val="000000"/>
        </w:rPr>
        <w:t>1. Explain the architecture of .NET Framework.</w:t>
      </w:r>
    </w:p>
    <w:p w14:paraId="080570E9" w14:textId="77777777" w:rsidR="007820CA" w:rsidRDefault="007820CA" w:rsidP="007820CA">
      <w:r>
        <w:t>The .NET Framework architecture mainly consists of the Common Language Runtime (CLR) and the Framework Class Library (FCL). Applications written in .NET languages are compiled into MSIL, which is executed by the CLR using JIT compilation. The FCL provides reusable classes for I/O operations, networking, database access, security, and web services, making development faster and structured.</w:t>
      </w:r>
    </w:p>
    <w:p w14:paraId="53C95E27" w14:textId="77777777" w:rsidR="007820CA" w:rsidRDefault="007820CA" w:rsidP="007820CA">
      <w:pPr>
        <w:pBdr>
          <w:top w:val="nil"/>
          <w:left w:val="nil"/>
          <w:bottom w:val="nil"/>
          <w:right w:val="nil"/>
          <w:between w:val="nil"/>
        </w:pBdr>
        <w:ind w:left="360"/>
      </w:pPr>
      <w:r>
        <w:rPr>
          <w:color w:val="000000"/>
        </w:rPr>
        <w:t>2. What are the main components of .NET?</w:t>
      </w:r>
    </w:p>
    <w:p w14:paraId="6F2DF141" w14:textId="77777777" w:rsidR="007820CA" w:rsidRDefault="007820CA" w:rsidP="007820CA">
      <w:r>
        <w:t>The main components of .NET include CLR, Framework Class Library, CTS, CLS, and Assemblies. CLR handles execution and runtime services, while the Class Library provides reusable APIs. CTS defines data types, CLS ensures interoperability, and Assemblies serve as deployment and versioning units.</w:t>
      </w:r>
    </w:p>
    <w:p w14:paraId="508D4AD1" w14:textId="77777777" w:rsidR="007820CA" w:rsidRDefault="007820CA" w:rsidP="007820CA">
      <w:pPr>
        <w:pBdr>
          <w:top w:val="nil"/>
          <w:left w:val="nil"/>
          <w:bottom w:val="nil"/>
          <w:right w:val="nil"/>
          <w:between w:val="nil"/>
        </w:pBdr>
        <w:ind w:left="360"/>
      </w:pPr>
      <w:r>
        <w:rPr>
          <w:color w:val="000000"/>
        </w:rPr>
        <w:t>3. Explain CLR in detail.</w:t>
      </w:r>
    </w:p>
    <w:p w14:paraId="577C05AC" w14:textId="77777777" w:rsidR="007820CA" w:rsidRDefault="007820CA" w:rsidP="007820CA">
      <w:r>
        <w:t>CLR is the runtime environment responsible for executing .NET applications and providing essential services. It performs memory allocation, garbage collection, exception handling, type checking, thread management, and security verification. CLR ensures that managed code runs safely and efficiently across different environments.</w:t>
      </w:r>
    </w:p>
    <w:p w14:paraId="4BF277D7" w14:textId="77777777" w:rsidR="007820CA" w:rsidRDefault="007820CA" w:rsidP="007820CA">
      <w:pPr>
        <w:pBdr>
          <w:top w:val="nil"/>
          <w:left w:val="nil"/>
          <w:bottom w:val="nil"/>
          <w:right w:val="nil"/>
          <w:between w:val="nil"/>
        </w:pBdr>
        <w:ind w:left="360"/>
      </w:pPr>
      <w:r>
        <w:rPr>
          <w:color w:val="000000"/>
        </w:rPr>
        <w:t>4. Differentiate between CTS and CLS.</w:t>
      </w:r>
    </w:p>
    <w:p w14:paraId="2FEC6393" w14:textId="77777777" w:rsidR="007820CA" w:rsidRDefault="007820CA" w:rsidP="007820CA">
      <w:r>
        <w:t>CTS defines the complete set of data types and rules that the .NET runtime understands, ensuring type safety and consistency. CLS is a subset of CTS that specifies a common set of rules which all .NET languages must follow to enable cross-language compatibility.</w:t>
      </w:r>
    </w:p>
    <w:p w14:paraId="1AB4CA88" w14:textId="77777777" w:rsidR="007820CA" w:rsidRDefault="007820CA" w:rsidP="007820CA">
      <w:pPr>
        <w:pBdr>
          <w:top w:val="nil"/>
          <w:left w:val="nil"/>
          <w:bottom w:val="nil"/>
          <w:right w:val="nil"/>
          <w:between w:val="nil"/>
        </w:pBdr>
        <w:ind w:left="360"/>
      </w:pPr>
      <w:r>
        <w:rPr>
          <w:color w:val="000000"/>
        </w:rPr>
        <w:t>5. Explain the execution process of a .NET program.</w:t>
      </w:r>
    </w:p>
    <w:p w14:paraId="24CA8BDD" w14:textId="77777777" w:rsidR="007820CA" w:rsidRDefault="007820CA" w:rsidP="007820CA">
      <w:r>
        <w:lastRenderedPageBreak/>
        <w:t>First, the source code written in a .NET language is compiled into MSIL by the language compiler. The CLR loads this MSIL at runtime and uses the JIT compiler to convert it into native machine code. During execution, CLR manages memory, security checks, and exception handling.</w:t>
      </w:r>
    </w:p>
    <w:p w14:paraId="09646991" w14:textId="77777777" w:rsidR="007820CA" w:rsidRDefault="007820CA" w:rsidP="007820CA">
      <w:pPr>
        <w:pBdr>
          <w:top w:val="nil"/>
          <w:left w:val="nil"/>
          <w:bottom w:val="nil"/>
          <w:right w:val="nil"/>
          <w:between w:val="nil"/>
        </w:pBdr>
        <w:ind w:left="360"/>
      </w:pPr>
      <w:r>
        <w:rPr>
          <w:color w:val="000000"/>
        </w:rPr>
        <w:t>6. What are the features of .NET?</w:t>
      </w:r>
    </w:p>
    <w:p w14:paraId="6C328FB4" w14:textId="77777777" w:rsidR="007820CA" w:rsidRDefault="007820CA" w:rsidP="007820CA">
      <w:r>
        <w:t>Key features of .NET include automatic memory management, strong type checking, security mechanisms, and language interoperability. It also provides a rich class library, support for web services, cross-platform capability (in modern versions), and simplified deployment.</w:t>
      </w:r>
    </w:p>
    <w:p w14:paraId="6ABFD6C9" w14:textId="77777777" w:rsidR="007820CA" w:rsidRDefault="007820CA" w:rsidP="007820CA">
      <w:pPr>
        <w:pBdr>
          <w:top w:val="nil"/>
          <w:left w:val="nil"/>
          <w:bottom w:val="nil"/>
          <w:right w:val="nil"/>
          <w:between w:val="nil"/>
        </w:pBdr>
        <w:ind w:left="360"/>
      </w:pPr>
      <w:r>
        <w:rPr>
          <w:color w:val="000000"/>
        </w:rPr>
        <w:t>7. What is assembly in .NET?</w:t>
      </w:r>
    </w:p>
    <w:p w14:paraId="5C9FDA86" w14:textId="77777777" w:rsidR="007820CA" w:rsidRDefault="007820CA" w:rsidP="007820CA">
      <w:r>
        <w:t>An assembly is the fundamental unit of deployment and version control in .NET. It contains MSIL code, metadata, and a manifest that describes the assembly's version, culture, and referenced files.</w:t>
      </w:r>
    </w:p>
    <w:p w14:paraId="7B8F2A08" w14:textId="77777777" w:rsidR="007820CA" w:rsidRDefault="007820CA" w:rsidP="007820CA">
      <w:pPr>
        <w:pBdr>
          <w:top w:val="nil"/>
          <w:left w:val="nil"/>
          <w:bottom w:val="nil"/>
          <w:right w:val="nil"/>
          <w:between w:val="nil"/>
        </w:pBdr>
        <w:ind w:left="360"/>
      </w:pPr>
      <w:r>
        <w:rPr>
          <w:color w:val="000000"/>
        </w:rPr>
        <w:t>8. Explain metadata and manifest in .NET.</w:t>
      </w:r>
    </w:p>
    <w:p w14:paraId="3E4C6F90" w14:textId="77777777" w:rsidR="007820CA" w:rsidRDefault="007820CA" w:rsidP="007820CA">
      <w:r>
        <w:t>Metadata stores detailed information about classes, methods, properties, and references used in a program. The manifest is a special part of metadata that contains assembly-level information such as version details and dependency references.</w:t>
      </w:r>
    </w:p>
    <w:p w14:paraId="1560CE7E" w14:textId="77777777" w:rsidR="007820CA" w:rsidRDefault="007820CA" w:rsidP="007820CA">
      <w:pPr>
        <w:pBdr>
          <w:top w:val="nil"/>
          <w:left w:val="nil"/>
          <w:bottom w:val="nil"/>
          <w:right w:val="nil"/>
          <w:between w:val="nil"/>
        </w:pBdr>
        <w:ind w:left="360"/>
      </w:pPr>
      <w:r>
        <w:rPr>
          <w:color w:val="000000"/>
        </w:rPr>
        <w:t>9. Compare .NET Framework and .NET Core.</w:t>
      </w:r>
    </w:p>
    <w:p w14:paraId="3DDE6FD2" w14:textId="77777777" w:rsidR="007820CA" w:rsidRDefault="007820CA" w:rsidP="007820CA">
      <w:r>
        <w:t>.NET Framework is Windows-only and primarily used for traditional enterprise applications. .NET Core is cross-platform, open-source, and designed for high performance and cloud-based systems. Modern .NET versions unify both platforms into a single ecosystem.</w:t>
      </w:r>
    </w:p>
    <w:p w14:paraId="1974A009" w14:textId="77777777" w:rsidR="007820CA" w:rsidRDefault="007820CA" w:rsidP="007820CA">
      <w:pPr>
        <w:pBdr>
          <w:top w:val="nil"/>
          <w:left w:val="nil"/>
          <w:bottom w:val="nil"/>
          <w:right w:val="nil"/>
          <w:between w:val="nil"/>
        </w:pBdr>
        <w:ind w:left="360"/>
      </w:pPr>
      <w:r>
        <w:rPr>
          <w:color w:val="000000"/>
        </w:rPr>
        <w:t>10. What are the advantages of .NET platform?</w:t>
      </w:r>
    </w:p>
    <w:p w14:paraId="2A2C3D75" w14:textId="77777777" w:rsidR="007820CA" w:rsidRDefault="007820CA" w:rsidP="007820CA">
      <w:r>
        <w:t>.NET offers high performance, scalability, strong security, and easy integration with Microsoft technologies. It supports multiple programming languages, has extensive community support, and simplifies application development and deployment.</w:t>
      </w:r>
    </w:p>
    <w:p w14:paraId="0000002C" w14:textId="77777777" w:rsidR="00714279" w:rsidRDefault="007820CA">
      <w:pPr>
        <w:pStyle w:val="Heading2"/>
      </w:pPr>
      <w:r>
        <w:t>Section C – Long Answers</w:t>
      </w:r>
    </w:p>
    <w:p w14:paraId="0000002D" w14:textId="77777777" w:rsidR="00714279" w:rsidRDefault="007820CA" w:rsidP="007820CA">
      <w:pPr>
        <w:pBdr>
          <w:top w:val="nil"/>
          <w:left w:val="nil"/>
          <w:bottom w:val="nil"/>
          <w:right w:val="nil"/>
          <w:between w:val="nil"/>
        </w:pBdr>
        <w:ind w:left="360"/>
      </w:pPr>
      <w:r>
        <w:rPr>
          <w:color w:val="000000"/>
        </w:rPr>
        <w:t>1. Explain the .NET architecture with neat diagram.</w:t>
      </w:r>
    </w:p>
    <w:p w14:paraId="0000002E" w14:textId="5303EDF7" w:rsidR="00714279" w:rsidRDefault="007820CA">
      <w:r>
        <w:t>The .NET architecture consists of multiple layers including the Application Layer, Framework Class Library, and the Common Language Runtime (CLR). Applications written in languages like C# or VB.NET are c</w:t>
      </w:r>
      <w:r>
        <w:t xml:space="preserve">ompiled into MSIL. The CLR loads and executes this code using the JIT compiler. The Framework Class Library provides reusable classes for various functionalities. </w:t>
      </w:r>
      <w:r>
        <w:br/>
      </w:r>
      <w:r>
        <w:lastRenderedPageBreak/>
        <w:br/>
      </w:r>
      <w:r w:rsidRPr="00BF0957">
        <w:drawing>
          <wp:inline distT="0" distB="0" distL="0" distR="0" wp14:anchorId="58CCF96A" wp14:editId="4A894BCC">
            <wp:extent cx="4639322" cy="3982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39322" cy="3982006"/>
                    </a:xfrm>
                    <a:prstGeom prst="rect">
                      <a:avLst/>
                    </a:prstGeom>
                  </pic:spPr>
                </pic:pic>
              </a:graphicData>
            </a:graphic>
          </wp:inline>
        </w:drawing>
      </w:r>
    </w:p>
    <w:p w14:paraId="0000002F" w14:textId="77777777" w:rsidR="00714279" w:rsidRDefault="007820CA" w:rsidP="007820CA">
      <w:pPr>
        <w:pBdr>
          <w:top w:val="nil"/>
          <w:left w:val="nil"/>
          <w:bottom w:val="nil"/>
          <w:right w:val="nil"/>
          <w:between w:val="nil"/>
        </w:pBdr>
        <w:ind w:left="360"/>
      </w:pPr>
      <w:r>
        <w:rPr>
          <w:color w:val="000000"/>
        </w:rPr>
        <w:t>2. Describe the role of CLR in memory management and security.</w:t>
      </w:r>
    </w:p>
    <w:p w14:paraId="00000030" w14:textId="77777777" w:rsidR="00714279" w:rsidRDefault="007820CA">
      <w:r>
        <w:t>CLR manages memory through an automatic Garbage Collector that allocates and deallocates memory efficiently. It divides memory into generations and removes unused objects automatically. For security, CLR enforces type safety, code access security, and role</w:t>
      </w:r>
      <w:r>
        <w:t>-based security to protect applications from unauthorized access.</w:t>
      </w:r>
    </w:p>
    <w:p w14:paraId="00000031" w14:textId="77777777" w:rsidR="00714279" w:rsidRDefault="007820CA" w:rsidP="007820CA">
      <w:pPr>
        <w:pBdr>
          <w:top w:val="nil"/>
          <w:left w:val="nil"/>
          <w:bottom w:val="nil"/>
          <w:right w:val="nil"/>
          <w:between w:val="nil"/>
        </w:pBdr>
        <w:ind w:left="360"/>
      </w:pPr>
      <w:r>
        <w:rPr>
          <w:color w:val="000000"/>
        </w:rPr>
        <w:t>3. Explain the life cycle of a .NET application.</w:t>
      </w:r>
    </w:p>
    <w:p w14:paraId="00000032" w14:textId="77777777" w:rsidR="00714279" w:rsidRDefault="007820CA">
      <w:r>
        <w:t>The life cycle begins with writing source code, which is compiled into MSIL. The CLR loads the assembly and uses JIT to convert MSIL into nat</w:t>
      </w:r>
      <w:r>
        <w:t>ive code. During execution, CLR manages memory, threads, and exceptions. After execution, garbage collection frees unused resources.</w:t>
      </w:r>
    </w:p>
    <w:p w14:paraId="00000033" w14:textId="77777777" w:rsidR="00714279" w:rsidRDefault="007820CA" w:rsidP="007820CA">
      <w:pPr>
        <w:pBdr>
          <w:top w:val="nil"/>
          <w:left w:val="nil"/>
          <w:bottom w:val="nil"/>
          <w:right w:val="nil"/>
          <w:between w:val="nil"/>
        </w:pBdr>
        <w:ind w:left="360"/>
      </w:pPr>
      <w:r>
        <w:rPr>
          <w:color w:val="000000"/>
        </w:rPr>
        <w:t>4. Discuss the evolution of .NET from .NET Framework to modern .NET versions.</w:t>
      </w:r>
    </w:p>
    <w:p w14:paraId="00000034" w14:textId="77777777" w:rsidR="00714279" w:rsidRDefault="007820CA">
      <w:r>
        <w:t>Initially, .NET Framework was Windows-based a</w:t>
      </w:r>
      <w:r>
        <w:t>nd tightly integrated with the Windows operating system. Later, Microsoft introduced .NET Core, which was cross-platform and open-source. From .NET 5 onwards, Microsoft unified all platforms into a single modern .NET platform supporting web, cloud, mobile,</w:t>
      </w:r>
      <w:r>
        <w:t xml:space="preserve"> and desktop development.</w:t>
      </w:r>
    </w:p>
    <w:p w14:paraId="322B2076" w14:textId="77777777" w:rsidR="007820CA" w:rsidRDefault="007820CA" w:rsidP="007820CA">
      <w:pPr>
        <w:pBdr>
          <w:top w:val="nil"/>
          <w:left w:val="nil"/>
          <w:bottom w:val="nil"/>
          <w:right w:val="nil"/>
          <w:between w:val="nil"/>
        </w:pBdr>
        <w:ind w:left="360"/>
        <w:rPr>
          <w:color w:val="000000"/>
        </w:rPr>
      </w:pPr>
    </w:p>
    <w:p w14:paraId="00000035" w14:textId="171C4260" w:rsidR="00714279" w:rsidRDefault="007820CA" w:rsidP="007820CA">
      <w:pPr>
        <w:pBdr>
          <w:top w:val="nil"/>
          <w:left w:val="nil"/>
          <w:bottom w:val="nil"/>
          <w:right w:val="nil"/>
          <w:between w:val="nil"/>
        </w:pBdr>
        <w:ind w:left="360"/>
      </w:pPr>
      <w:bookmarkStart w:id="0" w:name="_GoBack"/>
      <w:bookmarkEnd w:id="0"/>
      <w:r>
        <w:rPr>
          <w:color w:val="000000"/>
        </w:rPr>
        <w:lastRenderedPageBreak/>
        <w:t>5. Explain the building blocks of .NET in detail (CLR, CTS, CLS, Assemblies).</w:t>
      </w:r>
    </w:p>
    <w:p w14:paraId="00000036" w14:textId="77777777" w:rsidR="00714279" w:rsidRDefault="007820CA">
      <w:r>
        <w:t>The main building blocks of .NET include CLR, CTS, CLS, and Assemblies. CLR acts as the execution engine providing runtime services. CTS defines all dat</w:t>
      </w:r>
      <w:r>
        <w:t>a types and ensures type safety. CLS provides rules for language interoperability. Assemblies are compiled units containing MSIL, metadata, and manifest, used for deployment and versioning.</w:t>
      </w:r>
    </w:p>
    <w:sectPr w:rsidR="0071427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embedRegular r:id="rId1" w:fontKey="{7467D1B4-0793-4387-94FC-B6593BE9CC6E}"/>
  </w:font>
  <w:font w:name="Calibri">
    <w:panose1 w:val="020F0502020204030204"/>
    <w:charset w:val="00"/>
    <w:family w:val="swiss"/>
    <w:pitch w:val="variable"/>
    <w:sig w:usb0="E4002EFF" w:usb1="C000247B" w:usb2="00000009" w:usb3="00000000" w:csb0="000001FF" w:csb1="00000000"/>
    <w:embedRegular r:id="rId2" w:fontKey="{73E23E73-D7C6-450D-80B9-E2D2D1DDB155}"/>
    <w:embedBold r:id="rId3" w:fontKey="{EF45A22B-7995-4FC3-8269-4C4A3E8BFF71}"/>
    <w:embedItalic r:id="rId4" w:fontKey="{4D961DD6-9CC6-402E-BC74-92D3D8C46B21}"/>
    <w:embedBoldItalic r:id="rId5" w:fontKey="{B3E4D52A-9E0B-4592-B776-8ACC41FEAEA8}"/>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215AA"/>
    <w:multiLevelType w:val="multilevel"/>
    <w:tmpl w:val="AA2CF6A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4792B32"/>
    <w:multiLevelType w:val="multilevel"/>
    <w:tmpl w:val="C2E2CE0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279"/>
    <w:rsid w:val="00714279"/>
    <w:rsid w:val="00782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A75B"/>
  <w15:docId w15:val="{D630E669-E23D-4E0D-8616-1F3700D9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character" w:customStyle="1" w:styleId="Heading2Char">
    <w:name w:val="Heading 2 Char"/>
    <w:basedOn w:val="DefaultParagraphFont"/>
    <w:link w:val="Heading2"/>
    <w:rsid w:val="007820CA"/>
    <w:rPr>
      <w:rFonts w:ascii="Calibri" w:eastAsia="Calibri" w:hAnsi="Calibri" w:cs="Calibri"/>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2026-02-11T05:36:00Z</dcterms:created>
  <dcterms:modified xsi:type="dcterms:W3CDTF">2026-02-11T05:43:00Z</dcterms:modified>
</cp:coreProperties>
</file>