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FF" w:rsidRDefault="00BE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Task is: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select testing types to be applied while testing corresponding application;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 down the requirements to be verified (one requirement per testing type);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 how the testing is going to be performed (for every selected testing type):</w:t>
      </w:r>
    </w:p>
    <w:p w:rsidR="005200FF" w:rsidRDefault="00BE5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present results in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format</w:t>
      </w:r>
    </w:p>
    <w:p w:rsidR="005200FF" w:rsidRDefault="00BE5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Application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HYPERLINK "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https://trello.com/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1717B8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https://trello.com/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 web.</w:t>
      </w:r>
    </w:p>
    <w:tbl>
      <w:tblPr>
        <w:tblStyle w:val="a4"/>
        <w:tblW w:w="9855" w:type="dxa"/>
        <w:tblLayout w:type="fixed"/>
        <w:tblLook w:val="04A0" w:firstRow="1" w:lastRow="0" w:firstColumn="1" w:lastColumn="0" w:noHBand="0" w:noVBand="1"/>
      </w:tblPr>
      <w:tblGrid>
        <w:gridCol w:w="1888"/>
        <w:gridCol w:w="3764"/>
        <w:gridCol w:w="4203"/>
      </w:tblGrid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Testing types</w:t>
            </w: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Requirements to be verified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Testing performing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Testability</w:t>
            </w:r>
            <w:proofErr w:type="spellEnd"/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Можливість відкрити сайт</w:t>
            </w:r>
          </w:p>
        </w:tc>
        <w:tc>
          <w:tcPr>
            <w:tcW w:w="4203" w:type="dxa"/>
          </w:tcPr>
          <w:p w:rsidR="005200FF" w:rsidRDefault="00BE5F00" w:rsidP="00BE5F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Відкриваємо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7" w:history="1">
              <w:r w:rsidRPr="001717B8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https://trello.com/b/QAPuCaT2/softserve-atqc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Unit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логування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Вводимо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пошту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юзернейм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пароль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 відповідає вимогам специфікації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можливості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дошок,добавлення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пунктів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Smoke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Оглядова перевірка функціоналу 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Зайшов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сайт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зареєструвався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дошку-добавив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учасників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Functional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можливості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створювати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команду</w:t>
            </w:r>
            <w:proofErr w:type="spellEnd"/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заходимо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головну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сторінку-вибираємо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пункт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нову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”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добавляємо-учасників-роздаємо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доступи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GUI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u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"/>
              </w:rPr>
              <w:t>Тестування інтерфейсу користувача</w:t>
            </w:r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Створити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список-відкрити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меню-змінити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мову-змінити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колір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Localization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перекладу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Змінити мову з англійської на українську,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пеервірити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переклад меню,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пунктів,назв,заголовків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Internationalization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адаптації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відображення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дат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Добавити інформації в дошку, перевірити відображення дати. 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Usability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зрозумілий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,зручний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інтуітивний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зрозумілі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можливості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.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Зайти,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створити,відправити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запрошення,встановитироширення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lastRenderedPageBreak/>
              <w:t>Regression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Протестувати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рацює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відправка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запрошення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після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останнього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доопрацювання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відправити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запрошення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підтвердити-зайти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Performance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швидкості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дій</w:t>
            </w:r>
            <w:proofErr w:type="spellEnd"/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дошку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одначасно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членам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команди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-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внести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зміни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Load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швидкості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навантаженням</w:t>
            </w:r>
            <w:proofErr w:type="spellEnd"/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учасників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добавляють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відео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файл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один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список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Stress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швидкості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виконання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понаднормовим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навантаженням</w:t>
            </w:r>
            <w:proofErr w:type="spellEnd"/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Надати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списку-100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учасників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спробувати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зайти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залишити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зміни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кожному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)</w:t>
            </w:r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Acceptance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згідно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специфікації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лог-створити-редагувати-надіслати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Alpha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невеликою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групою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зібрати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відгуки</w:t>
            </w:r>
            <w:proofErr w:type="spellEnd"/>
          </w:p>
        </w:tc>
      </w:tr>
      <w:tr w:rsidR="005200FF">
        <w:tc>
          <w:tcPr>
            <w:tcW w:w="1888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Beta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Testing</w:t>
            </w:r>
            <w:proofErr w:type="spellEnd"/>
          </w:p>
          <w:p w:rsidR="005200FF" w:rsidRDefault="00520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4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Перевірити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функціонал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великою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кількістю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користувачів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</w:p>
        </w:tc>
        <w:tc>
          <w:tcPr>
            <w:tcW w:w="4203" w:type="dxa"/>
          </w:tcPr>
          <w:p w:rsidR="005200FF" w:rsidRDefault="00BE5F00">
            <w:pP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Зробити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доступним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для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загального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тестування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зібрати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відгуки</w:t>
            </w:r>
            <w:proofErr w:type="spellEnd"/>
          </w:p>
        </w:tc>
      </w:tr>
    </w:tbl>
    <w:p w:rsidR="005200FF" w:rsidRDefault="005200FF">
      <w:pPr>
        <w:rPr>
          <w:rFonts w:ascii="Times New Roman" w:hAnsi="Times New Roman" w:cs="Times New Roman"/>
          <w:sz w:val="28"/>
          <w:szCs w:val="28"/>
        </w:rPr>
      </w:pPr>
    </w:p>
    <w:p w:rsidR="005200FF" w:rsidRDefault="005200FF">
      <w:pPr>
        <w:rPr>
          <w:rFonts w:ascii="Times New Roman" w:hAnsi="Times New Roman" w:cs="Times New Roman"/>
          <w:sz w:val="28"/>
          <w:szCs w:val="28"/>
        </w:rPr>
      </w:pPr>
    </w:p>
    <w:sectPr w:rsidR="00520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3586"/>
    <w:multiLevelType w:val="multilevel"/>
    <w:tmpl w:val="150335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noPunctuationKerning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FE"/>
    <w:rsid w:val="001210F9"/>
    <w:rsid w:val="001776E2"/>
    <w:rsid w:val="003D78FE"/>
    <w:rsid w:val="005200FF"/>
    <w:rsid w:val="00BE5F00"/>
    <w:rsid w:val="010178C7"/>
    <w:rsid w:val="1FA1164D"/>
    <w:rsid w:val="232E5CB1"/>
    <w:rsid w:val="39A55B1C"/>
    <w:rsid w:val="5A33480F"/>
    <w:rsid w:val="5D402025"/>
    <w:rsid w:val="5D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FollowedHyperlink"/>
    <w:basedOn w:val="a0"/>
    <w:uiPriority w:val="99"/>
    <w:semiHidden/>
    <w:unhideWhenUsed/>
    <w:rsid w:val="00BE5F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5">
    <w:name w:val="FollowedHyperlink"/>
    <w:basedOn w:val="a0"/>
    <w:uiPriority w:val="99"/>
    <w:semiHidden/>
    <w:unhideWhenUsed/>
    <w:rsid w:val="00BE5F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QAPuCaT2/softserve-atq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1548</Words>
  <Characters>883</Characters>
  <Application>Microsoft Office Word</Application>
  <DocSecurity>0</DocSecurity>
  <Lines>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</dc:creator>
  <cp:lastModifiedBy>Andriy</cp:lastModifiedBy>
  <cp:revision>3</cp:revision>
  <dcterms:created xsi:type="dcterms:W3CDTF">2017-04-26T21:59:00Z</dcterms:created>
  <dcterms:modified xsi:type="dcterms:W3CDTF">2017-05-02T20:55:00Z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