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A933" w14:textId="77777777" w:rsidR="00F11061" w:rsidRPr="00F11061" w:rsidRDefault="00F11061" w:rsidP="00F1106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BE - NESTJS</w:t>
      </w:r>
    </w:p>
    <w:p w14:paraId="7CC5F904" w14:textId="77777777" w:rsidR="00F11061" w:rsidRPr="00F11061" w:rsidRDefault="00F11061" w:rsidP="00F110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06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1EF1972" w14:textId="77777777" w:rsidR="00F11061" w:rsidRPr="00F11061" w:rsidRDefault="00F11061" w:rsidP="00F110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Kiến thức về ngôn ngữ lập trình - JavaScript/ Typescript</w:t>
      </w:r>
    </w:p>
    <w:p w14:paraId="5CB00227" w14:textId="77777777" w:rsidR="00F11061" w:rsidRPr="00F11061" w:rsidRDefault="00F11061" w:rsidP="00F1106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Cài đặt môi trường</w:t>
      </w:r>
    </w:p>
    <w:p w14:paraId="674F86E7" w14:textId="77777777" w:rsidR="00F11061" w:rsidRPr="00F11061" w:rsidRDefault="00F11061" w:rsidP="00F1106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Các khái niệm cơ bản: biến, kiểu dữ liệu, vòng lặp, toán tử, điều kiện</w:t>
      </w:r>
    </w:p>
    <w:p w14:paraId="70F74BF8" w14:textId="77777777" w:rsidR="00F11061" w:rsidRPr="00F11061" w:rsidRDefault="00F11061" w:rsidP="00F1106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Các khái niệm nâng cao: Hàm, callback, promises, async/await, object, class, string method, number method, array method, scope, json v.v</w:t>
      </w:r>
    </w:p>
    <w:p w14:paraId="5A2A5331" w14:textId="77777777" w:rsidR="00F11061" w:rsidRPr="00F11061" w:rsidRDefault="00F11061" w:rsidP="00F1106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Typescript: class, interface, enums,  type alias, generics </w:t>
      </w:r>
    </w:p>
    <w:p w14:paraId="24C6606F" w14:textId="77777777" w:rsidR="00F11061" w:rsidRPr="00F11061" w:rsidRDefault="00F11061" w:rsidP="00F110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Khả năng sử dụng công cụ</w:t>
      </w:r>
    </w:p>
    <w:p w14:paraId="696E4FCC" w14:textId="77777777" w:rsidR="00F11061" w:rsidRPr="00F11061" w:rsidRDefault="00F11061" w:rsidP="00F1106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Git, gitLab</w:t>
      </w:r>
    </w:p>
    <w:p w14:paraId="47F83E45" w14:textId="77777777" w:rsidR="00F11061" w:rsidRPr="00F11061" w:rsidRDefault="00F11061" w:rsidP="00F1106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Postman</w:t>
      </w:r>
    </w:p>
    <w:p w14:paraId="1979ABE5" w14:textId="77777777" w:rsidR="00F11061" w:rsidRPr="00F11061" w:rsidRDefault="00F11061" w:rsidP="00F1106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IDE, DBMS</w:t>
      </w:r>
    </w:p>
    <w:p w14:paraId="6BC426F6" w14:textId="77777777" w:rsidR="00F11061" w:rsidRPr="00F11061" w:rsidRDefault="00F11061" w:rsidP="00F1106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Package manager: Npm, yarn</w:t>
      </w:r>
    </w:p>
    <w:p w14:paraId="5F17A31A" w14:textId="77777777" w:rsidR="00F11061" w:rsidRPr="00F11061" w:rsidRDefault="00F11061" w:rsidP="00F1106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Eslint, prettier</w:t>
      </w:r>
    </w:p>
    <w:p w14:paraId="28D90054" w14:textId="77777777" w:rsidR="00F11061" w:rsidRPr="00F11061" w:rsidRDefault="00F11061" w:rsidP="00F1106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Kiến thức về thư viện, framework (NestJs)</w:t>
      </w:r>
    </w:p>
    <w:p w14:paraId="27EE4EDD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Cài đặt môi trường, runtime</w:t>
      </w:r>
    </w:p>
    <w:p w14:paraId="7C543E89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NestJS CLI</w:t>
      </w:r>
    </w:p>
    <w:p w14:paraId="46F00E32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Modules</w:t>
      </w:r>
    </w:p>
    <w:p w14:paraId="025D7ABF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Controllers</w:t>
      </w:r>
    </w:p>
    <w:p w14:paraId="573A980C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Route Guards</w:t>
      </w:r>
    </w:p>
    <w:p w14:paraId="7DE7FA12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Services</w:t>
      </w:r>
    </w:p>
    <w:p w14:paraId="47718318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DTOs</w:t>
      </w:r>
    </w:p>
    <w:p w14:paraId="68BF019D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Validation: class-validator và class-transformer.</w:t>
      </w:r>
    </w:p>
    <w:p w14:paraId="02ADD255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Middleware, Pipes, Guards và Interceptors</w:t>
      </w:r>
    </w:p>
    <w:p w14:paraId="616AC8BD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Dependency Injection</w:t>
      </w:r>
    </w:p>
    <w:p w14:paraId="58A3EDE7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Connect database: TypeORM,  Entity</w:t>
      </w:r>
    </w:p>
    <w:p w14:paraId="23EA8F56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Authentication và authorization</w:t>
      </w:r>
    </w:p>
    <w:p w14:paraId="7889969A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Logging</w:t>
      </w:r>
    </w:p>
    <w:p w14:paraId="51639345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Notification với firebase</w:t>
      </w:r>
    </w:p>
    <w:p w14:paraId="7415AB89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Transactions</w:t>
      </w:r>
    </w:p>
    <w:p w14:paraId="7E628F11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CRUD</w:t>
      </w:r>
    </w:p>
    <w:p w14:paraId="26177963" w14:textId="77777777" w:rsidR="00F11061" w:rsidRPr="00F11061" w:rsidRDefault="00F11061" w:rsidP="00F110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Filter và pagination</w:t>
      </w:r>
    </w:p>
    <w:p w14:paraId="6D988854" w14:textId="77777777" w:rsidR="00F11061" w:rsidRPr="00F11061" w:rsidRDefault="00F11061" w:rsidP="00F1106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Kiến thức về cơ sở dữ liệu</w:t>
      </w:r>
    </w:p>
    <w:p w14:paraId="0FB2F5A8" w14:textId="77777777" w:rsidR="00F11061" w:rsidRPr="00F11061" w:rsidRDefault="00F11061" w:rsidP="00F1106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Cài đặt môi trường</w:t>
      </w:r>
    </w:p>
    <w:p w14:paraId="5F86DA2A" w14:textId="77777777" w:rsidR="00F11061" w:rsidRPr="00F11061" w:rsidRDefault="00F11061" w:rsidP="00F1106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Các khái niệm</w:t>
      </w:r>
    </w:p>
    <w:p w14:paraId="536C5692" w14:textId="77777777" w:rsidR="00F11061" w:rsidRPr="00F11061" w:rsidRDefault="00F11061" w:rsidP="00F1106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Các kiểu dữ liệu</w:t>
      </w:r>
    </w:p>
    <w:p w14:paraId="7E420CA8" w14:textId="77777777" w:rsidR="00F11061" w:rsidRPr="00F11061" w:rsidRDefault="00F11061" w:rsidP="00F1106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Các câu lệnh: Select, insert, update, delete</w:t>
      </w:r>
    </w:p>
    <w:p w14:paraId="46EC7F45" w14:textId="77777777" w:rsidR="00F11061" w:rsidRPr="00F11061" w:rsidRDefault="00F11061" w:rsidP="00F1106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Các thao tác: Tạo chỉnh sửa, xóa bảng</w:t>
      </w:r>
    </w:p>
    <w:p w14:paraId="79DB45AA" w14:textId="77777777" w:rsidR="00F11061" w:rsidRPr="00F11061" w:rsidRDefault="00F11061" w:rsidP="00F1106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Ràng buộc và chỉ mục</w:t>
      </w:r>
    </w:p>
    <w:p w14:paraId="6C0C9586" w14:textId="77777777" w:rsidR="00F11061" w:rsidRPr="00F11061" w:rsidRDefault="00F11061" w:rsidP="00F1106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Các phép toán và hàm trong MySQL</w:t>
      </w:r>
    </w:p>
    <w:p w14:paraId="39D11ECE" w14:textId="77777777" w:rsidR="00F11061" w:rsidRPr="00F11061" w:rsidRDefault="00F11061" w:rsidP="00F1106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lastRenderedPageBreak/>
        <w:t>Các mối quan hệ giữa các bảng (JOIN)</w:t>
      </w:r>
    </w:p>
    <w:p w14:paraId="269798AF" w14:textId="77777777" w:rsidR="00F11061" w:rsidRPr="00F11061" w:rsidRDefault="00F11061" w:rsidP="00F1106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Normalization và Denormalization (1NF, 2NF, 3NF)</w:t>
      </w:r>
    </w:p>
    <w:p w14:paraId="20C92EDE" w14:textId="77777777" w:rsidR="00F11061" w:rsidRPr="00F11061" w:rsidRDefault="00F11061" w:rsidP="00F1106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Kiến thức về web và API</w:t>
      </w:r>
    </w:p>
    <w:p w14:paraId="6117C473" w14:textId="77777777" w:rsidR="00F11061" w:rsidRPr="00F11061" w:rsidRDefault="00F11061" w:rsidP="00F11061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HTTP và các phương thức HTTP: GET, POST, PUT, PATCH, DELETE</w:t>
      </w:r>
    </w:p>
    <w:p w14:paraId="67D86CC1" w14:textId="77777777" w:rsidR="00F11061" w:rsidRPr="00F11061" w:rsidRDefault="00F11061" w:rsidP="00F11061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Cấu trúc api: Response, request, body, header</w:t>
      </w:r>
    </w:p>
    <w:p w14:paraId="74D1276A" w14:textId="77777777" w:rsidR="00F11061" w:rsidRPr="00F11061" w:rsidRDefault="00F11061" w:rsidP="00F11061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Status code</w:t>
      </w:r>
    </w:p>
    <w:p w14:paraId="16E1FEA7" w14:textId="77777777" w:rsidR="00F11061" w:rsidRPr="00F11061" w:rsidRDefault="00F11061" w:rsidP="00F11061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RESTful APIs</w:t>
      </w:r>
    </w:p>
    <w:p w14:paraId="76F30AC8" w14:textId="77777777" w:rsidR="00F11061" w:rsidRPr="00F11061" w:rsidRDefault="00F11061" w:rsidP="00F11061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Json</w:t>
      </w:r>
    </w:p>
    <w:p w14:paraId="39042DBE" w14:textId="77777777" w:rsidR="00F11061" w:rsidRDefault="00F11061" w:rsidP="00F11061">
      <w:p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4D241DB" w14:textId="55237B1B" w:rsidR="00F11061" w:rsidRPr="00991939" w:rsidRDefault="00F11061" w:rsidP="00F1106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91939">
        <w:rPr>
          <w:rFonts w:ascii="Times New Roman" w:hAnsi="Times New Roman" w:cs="Times New Roman"/>
          <w:b/>
          <w:bCs/>
          <w:sz w:val="40"/>
          <w:szCs w:val="40"/>
        </w:rPr>
        <w:t xml:space="preserve"> FRONTEND REACT</w:t>
      </w:r>
    </w:p>
    <w:p w14:paraId="713565EB" w14:textId="77777777" w:rsidR="00F11061" w:rsidRDefault="00F11061" w:rsidP="00F11061">
      <w:pPr>
        <w:rPr>
          <w:rFonts w:ascii="Times New Roman" w:hAnsi="Times New Roman" w:cs="Times New Roman"/>
          <w:b/>
          <w:bCs/>
        </w:rPr>
      </w:pPr>
    </w:p>
    <w:p w14:paraId="2893CFC6" w14:textId="77777777" w:rsidR="00F11061" w:rsidRDefault="00F11061" w:rsidP="00F11061">
      <w:pPr>
        <w:rPr>
          <w:rFonts w:ascii="Times New Roman" w:hAnsi="Times New Roman" w:cs="Times New Roman"/>
          <w:b/>
          <w:bCs/>
        </w:rPr>
      </w:pPr>
    </w:p>
    <w:p w14:paraId="4996ABE1" w14:textId="77777777" w:rsidR="00F11061" w:rsidRDefault="00F11061" w:rsidP="00F11061">
      <w:pPr>
        <w:rPr>
          <w:rFonts w:ascii="Times New Roman" w:hAnsi="Times New Roman" w:cs="Times New Roman"/>
          <w:b/>
          <w:bCs/>
        </w:rPr>
      </w:pPr>
    </w:p>
    <w:p w14:paraId="344CC57C" w14:textId="77777777" w:rsidR="00F11061" w:rsidRPr="00991939" w:rsidRDefault="00F11061" w:rsidP="00F110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939">
        <w:rPr>
          <w:rFonts w:ascii="Times New Roman" w:hAnsi="Times New Roman" w:cs="Times New Roman"/>
          <w:b/>
          <w:bCs/>
          <w:sz w:val="32"/>
          <w:szCs w:val="32"/>
        </w:rPr>
        <w:t xml:space="preserve">YÊU CẦU: </w:t>
      </w:r>
    </w:p>
    <w:p w14:paraId="0040EB5C" w14:textId="77777777" w:rsidR="00F11061" w:rsidRPr="00991939" w:rsidRDefault="00F11061" w:rsidP="00F11061">
      <w:pPr>
        <w:rPr>
          <w:rFonts w:ascii="Times New Roman" w:hAnsi="Times New Roman" w:cs="Times New Roman"/>
        </w:rPr>
      </w:pPr>
      <w:r w:rsidRPr="00991939">
        <w:rPr>
          <w:rFonts w:ascii="Times New Roman" w:hAnsi="Times New Roman" w:cs="Times New Roman"/>
        </w:rPr>
        <w:t>- Có kiến thức cơ bản về HMTL, CSS và JAVASCRIPT</w:t>
      </w:r>
    </w:p>
    <w:p w14:paraId="5591DC92" w14:textId="77777777" w:rsidR="00F11061" w:rsidRPr="00991939" w:rsidRDefault="00F11061" w:rsidP="00F11061">
      <w:pPr>
        <w:rPr>
          <w:rFonts w:ascii="Times New Roman" w:hAnsi="Times New Roman" w:cs="Times New Roman"/>
        </w:rPr>
      </w:pPr>
      <w:r w:rsidRPr="00991939">
        <w:rPr>
          <w:rFonts w:ascii="Times New Roman" w:hAnsi="Times New Roman" w:cs="Times New Roman"/>
        </w:rPr>
        <w:t>- HTML, CSS: Cấu trúc 1 trang web, Semantic HTML, Styling cơ bản (Flexbox, Grid, Responsive Design)</w:t>
      </w:r>
    </w:p>
    <w:p w14:paraId="57C7B710" w14:textId="77777777" w:rsidR="00F11061" w:rsidRPr="00991939" w:rsidRDefault="00F11061" w:rsidP="00F11061">
      <w:pPr>
        <w:rPr>
          <w:rFonts w:ascii="Times New Roman" w:hAnsi="Times New Roman" w:cs="Times New Roman"/>
        </w:rPr>
      </w:pPr>
      <w:r w:rsidRPr="00991939">
        <w:rPr>
          <w:rFonts w:ascii="Times New Roman" w:hAnsi="Times New Roman" w:cs="Times New Roman"/>
        </w:rPr>
        <w:t>- JAVASCRIPT: Biến, kiểu dữ liệu, toán tử, Cấu trúc điều kiện, vòng lặp</w:t>
      </w:r>
    </w:p>
    <w:p w14:paraId="23C6C9DD" w14:textId="77777777" w:rsidR="00F11061" w:rsidRPr="00991939" w:rsidRDefault="00F11061" w:rsidP="00F11061">
      <w:pPr>
        <w:rPr>
          <w:rFonts w:ascii="Times New Roman" w:hAnsi="Times New Roman" w:cs="Times New Roman"/>
        </w:rPr>
      </w:pPr>
      <w:r w:rsidRPr="00991939">
        <w:rPr>
          <w:rFonts w:ascii="Times New Roman" w:hAnsi="Times New Roman" w:cs="Times New Roman"/>
        </w:rPr>
        <w:t>- Biết sử dụng GIT và GITLAB để quản lý source code</w:t>
      </w:r>
    </w:p>
    <w:p w14:paraId="1C3AF017" w14:textId="77777777" w:rsidR="00F11061" w:rsidRPr="00991939" w:rsidRDefault="00F11061" w:rsidP="00F11061">
      <w:pPr>
        <w:rPr>
          <w:rFonts w:ascii="Times New Roman" w:hAnsi="Times New Roman" w:cs="Times New Roman"/>
        </w:rPr>
      </w:pPr>
    </w:p>
    <w:p w14:paraId="1C195CCD" w14:textId="77777777" w:rsidR="00F11061" w:rsidRPr="00991939" w:rsidRDefault="00F11061" w:rsidP="00F110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939">
        <w:rPr>
          <w:rFonts w:ascii="Times New Roman" w:hAnsi="Times New Roman" w:cs="Times New Roman"/>
          <w:b/>
          <w:bCs/>
          <w:sz w:val="32"/>
          <w:szCs w:val="32"/>
        </w:rPr>
        <w:t>NỘI DUNG TỰ HỌC:</w:t>
      </w:r>
    </w:p>
    <w:p w14:paraId="1409F207" w14:textId="77777777" w:rsidR="00F11061" w:rsidRPr="00991939" w:rsidRDefault="00F11061" w:rsidP="00F11061">
      <w:pPr>
        <w:rPr>
          <w:rFonts w:ascii="Times New Roman" w:hAnsi="Times New Roman" w:cs="Times New Roman"/>
          <w:b/>
          <w:bCs/>
        </w:rPr>
      </w:pPr>
      <w:r w:rsidRPr="00991939">
        <w:rPr>
          <w:rFonts w:ascii="Times New Roman" w:hAnsi="Times New Roman" w:cs="Times New Roman"/>
          <w:b/>
          <w:bCs/>
        </w:rPr>
        <w:t>1. JAVASCRIPT và TYPESCRIPT</w:t>
      </w:r>
    </w:p>
    <w:p w14:paraId="5C96A9F1" w14:textId="77777777" w:rsidR="00F11061" w:rsidRPr="00991939" w:rsidRDefault="00F11061" w:rsidP="00F11061">
      <w:pPr>
        <w:rPr>
          <w:rFonts w:ascii="Times New Roman" w:hAnsi="Times New Roman" w:cs="Times New Roman"/>
        </w:rPr>
      </w:pPr>
      <w:r w:rsidRPr="00991939">
        <w:rPr>
          <w:rFonts w:ascii="Times New Roman" w:hAnsi="Times New Roman" w:cs="Times New Roman"/>
        </w:rPr>
        <w:t>- Javascript ES6 (Arrow function, Destructuring, Spread, Rest, Template Literals, Modules)</w:t>
      </w:r>
    </w:p>
    <w:p w14:paraId="1B02739F" w14:textId="77777777" w:rsidR="00F11061" w:rsidRPr="00991939" w:rsidRDefault="00F11061" w:rsidP="00F11061">
      <w:pPr>
        <w:rPr>
          <w:rFonts w:ascii="Times New Roman" w:hAnsi="Times New Roman" w:cs="Times New Roman"/>
        </w:rPr>
      </w:pPr>
      <w:r w:rsidRPr="00991939">
        <w:rPr>
          <w:rFonts w:ascii="Times New Roman" w:hAnsi="Times New Roman" w:cs="Times New Roman"/>
        </w:rPr>
        <w:t>- Các kiểu dữ liệu trong typescript</w:t>
      </w:r>
    </w:p>
    <w:p w14:paraId="481A51E9" w14:textId="77777777" w:rsidR="00F11061" w:rsidRPr="00991939" w:rsidRDefault="00F11061" w:rsidP="00F110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hAnsi="Times New Roman" w:cs="Times New Roman"/>
        </w:rPr>
        <w:t xml:space="preserve">- </w:t>
      </w:r>
      <w:r w:rsidRPr="00991939">
        <w:rPr>
          <w:rFonts w:ascii="Times New Roman" w:eastAsia="Times New Roman" w:hAnsi="Times New Roman" w:cs="Times New Roman"/>
          <w:kern w:val="0"/>
          <w14:ligatures w14:val="none"/>
        </w:rPr>
        <w:t>Interface và Type (so sánh, ứng dụng)</w:t>
      </w:r>
    </w:p>
    <w:p w14:paraId="34C5257F" w14:textId="77777777" w:rsidR="00F11061" w:rsidRPr="00991939" w:rsidRDefault="00F11061" w:rsidP="00F110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hAnsi="Times New Roman" w:cs="Times New Roman"/>
        </w:rPr>
        <w:t xml:space="preserve">- </w:t>
      </w:r>
      <w:r w:rsidRPr="00991939">
        <w:rPr>
          <w:rFonts w:ascii="Times New Roman" w:eastAsia="Times New Roman" w:hAnsi="Times New Roman" w:cs="Times New Roman"/>
          <w:kern w:val="0"/>
          <w14:ligatures w14:val="none"/>
        </w:rPr>
        <w:t>Generics và Utility Types</w:t>
      </w:r>
    </w:p>
    <w:p w14:paraId="0A3C486A" w14:textId="77777777" w:rsidR="00F11061" w:rsidRPr="00991939" w:rsidRDefault="00F11061" w:rsidP="00F1106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91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Làm quen với REACT và TYPESCRIPT</w:t>
      </w:r>
    </w:p>
    <w:p w14:paraId="45B2C4BA" w14:textId="77777777" w:rsidR="00F11061" w:rsidRPr="00991939" w:rsidRDefault="00F11061" w:rsidP="00F110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eastAsia="Times New Roman" w:hAnsi="Times New Roman" w:cs="Times New Roman"/>
          <w:kern w:val="0"/>
          <w14:ligatures w14:val="none"/>
        </w:rPr>
        <w:t>- React Cơ bản</w:t>
      </w:r>
    </w:p>
    <w:p w14:paraId="7631F294" w14:textId="77777777" w:rsidR="00F11061" w:rsidRPr="00991939" w:rsidRDefault="00F11061" w:rsidP="00F110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Cài đặt dự án: Vite với TypeScript.</w:t>
      </w:r>
    </w:p>
    <w:p w14:paraId="7533FDE4" w14:textId="77777777" w:rsidR="00F11061" w:rsidRPr="00991939" w:rsidRDefault="00F11061" w:rsidP="00F1106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eastAsia="Times New Roman" w:hAnsi="Times New Roman" w:cs="Times New Roman"/>
          <w:kern w:val="0"/>
          <w14:ligatures w14:val="none"/>
        </w:rPr>
        <w:t>+ JSX, Component, Props, State</w:t>
      </w:r>
      <w:r>
        <w:rPr>
          <w:rFonts w:ascii="Times New Roman" w:eastAsia="Times New Roman" w:hAnsi="Times New Roman" w:cs="Times New Roman"/>
          <w:kern w:val="0"/>
          <w14:ligatures w14:val="none"/>
        </w:rPr>
        <w:t>, Component lifecycle</w:t>
      </w:r>
    </w:p>
    <w:p w14:paraId="66A003D8" w14:textId="77777777" w:rsidR="00F11061" w:rsidRPr="00991939" w:rsidRDefault="00F11061" w:rsidP="00F1106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eastAsia="Times New Roman" w:hAnsi="Times New Roman" w:cs="Times New Roman"/>
          <w:kern w:val="0"/>
          <w14:ligatures w14:val="none"/>
        </w:rPr>
        <w:t>+ Hooks: useState, useEffect.</w:t>
      </w:r>
    </w:p>
    <w:p w14:paraId="23C06497" w14:textId="77777777" w:rsidR="00F11061" w:rsidRPr="00991939" w:rsidRDefault="00F11061" w:rsidP="00F1106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eastAsia="Times New Roman" w:hAnsi="Times New Roman" w:cs="Times New Roman"/>
          <w:kern w:val="0"/>
          <w14:ligatures w14:val="none"/>
        </w:rPr>
        <w:t>+ Event handling trong React.</w:t>
      </w:r>
    </w:p>
    <w:p w14:paraId="26DFB6A5" w14:textId="77777777" w:rsidR="00F11061" w:rsidRPr="00991939" w:rsidRDefault="00F11061" w:rsidP="00F110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eastAsia="Times New Roman" w:hAnsi="Times New Roman" w:cs="Times New Roman"/>
          <w:kern w:val="0"/>
          <w14:ligatures w14:val="none"/>
        </w:rPr>
        <w:t>- TypeScript với React</w:t>
      </w:r>
    </w:p>
    <w:p w14:paraId="6F6E9DD9" w14:textId="77777777" w:rsidR="00F11061" w:rsidRPr="00991939" w:rsidRDefault="00F11061" w:rsidP="00F1106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991939">
        <w:rPr>
          <w:rFonts w:ascii="Times New Roman" w:hAnsi="Times New Roman" w:cs="Times New Roman"/>
        </w:rPr>
        <w:t>Props vs State và đ</w:t>
      </w:r>
      <w:r w:rsidRPr="00991939">
        <w:rPr>
          <w:rFonts w:ascii="Times New Roman" w:eastAsia="Times New Roman" w:hAnsi="Times New Roman" w:cs="Times New Roman"/>
          <w:kern w:val="0"/>
          <w14:ligatures w14:val="none"/>
        </w:rPr>
        <w:t>ịnh nghĩa props bằng interface/type.</w:t>
      </w:r>
    </w:p>
    <w:p w14:paraId="01AA79BC" w14:textId="77777777" w:rsidR="00F11061" w:rsidRPr="00991939" w:rsidRDefault="00F11061" w:rsidP="00F1106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eastAsia="Times New Roman" w:hAnsi="Times New Roman" w:cs="Times New Roman"/>
          <w:kern w:val="0"/>
          <w14:ligatures w14:val="none"/>
        </w:rPr>
        <w:t>+ Typing cho state và hooks.</w:t>
      </w:r>
    </w:p>
    <w:p w14:paraId="040CC3FE" w14:textId="77777777" w:rsidR="00F11061" w:rsidRPr="00991939" w:rsidRDefault="00F11061" w:rsidP="00F1106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eastAsia="Times New Roman" w:hAnsi="Times New Roman" w:cs="Times New Roman"/>
          <w:kern w:val="0"/>
          <w14:ligatures w14:val="none"/>
        </w:rPr>
        <w:t>+ Xử lý event với type (React.MouseEvent, React.ChangeEvent).</w:t>
      </w:r>
    </w:p>
    <w:p w14:paraId="78C79E92" w14:textId="77777777" w:rsidR="00F11061" w:rsidRPr="00991939" w:rsidRDefault="00F11061" w:rsidP="00F11061">
      <w:pPr>
        <w:rPr>
          <w:rFonts w:ascii="Times New Roman" w:hAnsi="Times New Roman" w:cs="Times New Roman"/>
        </w:rPr>
      </w:pPr>
      <w:r w:rsidRPr="00991939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991939">
        <w:rPr>
          <w:rFonts w:ascii="Times New Roman" w:hAnsi="Times New Roman" w:cs="Times New Roman"/>
        </w:rPr>
        <w:t>Quản lý trạng thái &amp; Gọi API &amp; định tuyến trang web</w:t>
      </w:r>
    </w:p>
    <w:p w14:paraId="1D1B39D4" w14:textId="77777777" w:rsidR="00F11061" w:rsidRPr="00991939" w:rsidRDefault="00F11061" w:rsidP="00F11061">
      <w:pPr>
        <w:rPr>
          <w:rFonts w:ascii="Times New Roman" w:hAnsi="Times New Roman" w:cs="Times New Roman"/>
        </w:rPr>
      </w:pPr>
      <w:r w:rsidRPr="00991939"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+ </w:t>
      </w:r>
      <w:r w:rsidRPr="00991939">
        <w:rPr>
          <w:rFonts w:ascii="Times New Roman" w:hAnsi="Times New Roman" w:cs="Times New Roman"/>
        </w:rPr>
        <w:t>Redux Toolkit (State Global)</w:t>
      </w:r>
    </w:p>
    <w:p w14:paraId="38863057" w14:textId="77777777" w:rsidR="00F11061" w:rsidRPr="00991939" w:rsidRDefault="00F11061" w:rsidP="00F11061">
      <w:pPr>
        <w:rPr>
          <w:rFonts w:ascii="Times New Roman" w:hAnsi="Times New Roman" w:cs="Times New Roman"/>
        </w:rPr>
      </w:pPr>
      <w:r w:rsidRPr="00991939">
        <w:rPr>
          <w:rFonts w:ascii="Times New Roman" w:hAnsi="Times New Roman" w:cs="Times New Roman"/>
        </w:rPr>
        <w:tab/>
        <w:t>+ Fetch API &amp; Axios</w:t>
      </w:r>
    </w:p>
    <w:p w14:paraId="0EF94789" w14:textId="77777777" w:rsidR="00F11061" w:rsidRPr="00991939" w:rsidRDefault="00F11061" w:rsidP="00F110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hAnsi="Times New Roman" w:cs="Times New Roman"/>
        </w:rPr>
        <w:tab/>
        <w:t xml:space="preserve">+ </w:t>
      </w:r>
      <w:r w:rsidRPr="00991939">
        <w:rPr>
          <w:rFonts w:ascii="Times New Roman" w:eastAsia="Times New Roman" w:hAnsi="Times New Roman" w:cs="Times New Roman"/>
          <w:kern w:val="0"/>
          <w14:ligatures w14:val="none"/>
        </w:rPr>
        <w:t>React Router: Cài đặt, Route, Link, useParams, nested routes, Lazy loading với React.lazy và Suspense</w:t>
      </w:r>
    </w:p>
    <w:p w14:paraId="0C3A02A7" w14:textId="77777777" w:rsidR="00F11061" w:rsidRPr="00991939" w:rsidRDefault="00F11061" w:rsidP="00F11061">
      <w:pPr>
        <w:rPr>
          <w:rFonts w:ascii="Times New Roman" w:hAnsi="Times New Roman" w:cs="Times New Roman"/>
          <w:b/>
          <w:bCs/>
        </w:rPr>
      </w:pPr>
      <w:r w:rsidRPr="00991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991939">
        <w:rPr>
          <w:rFonts w:ascii="Times New Roman" w:hAnsi="Times New Roman" w:cs="Times New Roman"/>
          <w:b/>
          <w:bCs/>
        </w:rPr>
        <w:t>. UI Libraries &amp; Styling</w:t>
      </w:r>
    </w:p>
    <w:p w14:paraId="288476C5" w14:textId="77777777" w:rsidR="00F11061" w:rsidRPr="00991939" w:rsidRDefault="00F11061" w:rsidP="00F11061">
      <w:pPr>
        <w:rPr>
          <w:rFonts w:ascii="Times New Roman" w:hAnsi="Times New Roman" w:cs="Times New Roman"/>
        </w:rPr>
      </w:pPr>
      <w:r w:rsidRPr="00991939">
        <w:rPr>
          <w:rFonts w:ascii="Times New Roman" w:hAnsi="Times New Roman" w:cs="Times New Roman"/>
        </w:rPr>
        <w:t>- Ant design (version 4)</w:t>
      </w:r>
    </w:p>
    <w:p w14:paraId="7CCD1C95" w14:textId="77777777" w:rsidR="00F11061" w:rsidRPr="00991939" w:rsidRDefault="00F11061" w:rsidP="00F110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1939">
        <w:rPr>
          <w:rFonts w:ascii="Times New Roman" w:hAnsi="Times New Roman" w:cs="Times New Roman"/>
        </w:rPr>
        <w:t>- Styled-Components</w:t>
      </w:r>
      <w:r w:rsidRPr="009919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CE8919" w14:textId="77777777" w:rsidR="00F11061" w:rsidRPr="00991939" w:rsidRDefault="00F11061" w:rsidP="00F11061">
      <w:pPr>
        <w:rPr>
          <w:rFonts w:ascii="Times New Roman" w:hAnsi="Times New Roman" w:cs="Times New Roman"/>
        </w:rPr>
      </w:pPr>
    </w:p>
    <w:p w14:paraId="0CFA2A1F" w14:textId="77777777" w:rsidR="00F11061" w:rsidRPr="00F11061" w:rsidRDefault="00F11061" w:rsidP="00F11061">
      <w:p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57A06A6" w14:textId="77777777" w:rsidR="00F11061" w:rsidRPr="00F11061" w:rsidRDefault="00F11061" w:rsidP="00F11061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14:ligatures w14:val="none"/>
        </w:rPr>
        <w:t>QC - Tester</w:t>
      </w:r>
    </w:p>
    <w:p w14:paraId="755DDFAD" w14:textId="77777777" w:rsidR="00F11061" w:rsidRPr="00F11061" w:rsidRDefault="00F11061" w:rsidP="00F1106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I. Kiến thức về kiểm thử phần mềm (Software Testing)</w:t>
      </w:r>
    </w:p>
    <w:p w14:paraId="2D5AD3BB" w14:textId="77777777" w:rsidR="00F11061" w:rsidRPr="00F11061" w:rsidRDefault="00F11061" w:rsidP="00F11061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Kiến thức cơ bản về kiểm thử phần mềm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1079655C" w14:textId="77777777" w:rsidR="00F11061" w:rsidRPr="00F11061" w:rsidRDefault="00F11061" w:rsidP="00F110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Khái niệm kiểm thử phần mềm (Software Testing)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C322549" w14:textId="77777777" w:rsidR="00F11061" w:rsidRPr="00F11061" w:rsidRDefault="00F11061" w:rsidP="00F110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Mục đích và vai trò của kiểm thử phần mềm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ACD1119" w14:textId="77777777" w:rsidR="00F11061" w:rsidRPr="00F11061" w:rsidRDefault="00F11061" w:rsidP="00F110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Các loại kiểm thử: kiểm thử chức năng, kiểm thử phi chức năng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815D309" w14:textId="77777777" w:rsidR="00F11061" w:rsidRPr="00F11061" w:rsidRDefault="00F11061" w:rsidP="00F110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Phân biệt giữa kiểm thử manual và kiểm thử tự động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84DC9C6" w14:textId="77777777" w:rsidR="00F11061" w:rsidRPr="00F11061" w:rsidRDefault="00F11061" w:rsidP="00F110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Các giai đoạn trong quy trình kiểm thử phần mềm: lập kế hoạch, thiết kế, thực hiện, báo cáo kết quả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B42920A" w14:textId="77777777" w:rsidR="00F11061" w:rsidRPr="00F11061" w:rsidRDefault="00F11061" w:rsidP="00F110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Các loại kiểm thử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63E94CB1" w14:textId="77777777" w:rsidR="00F11061" w:rsidRPr="00F11061" w:rsidRDefault="00F11061" w:rsidP="00F110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Kiểm thử chức năng (Functional Testing):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Kiểm thử tính năng phần mềm có hoạt động đúng như yêu cầu hay không.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83011F3" w14:textId="77777777" w:rsidR="00F11061" w:rsidRPr="00F11061" w:rsidRDefault="00F11061" w:rsidP="00F11061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thử đơn vị (Unit Testing)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72D3D1E" w14:textId="77777777" w:rsidR="00F11061" w:rsidRPr="00F11061" w:rsidRDefault="00F11061" w:rsidP="00F11061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thử tích hợp (Integration Testing)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D8E7752" w14:textId="77777777" w:rsidR="00F11061" w:rsidRPr="00F11061" w:rsidRDefault="00F11061" w:rsidP="00F11061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thử hệ thống (System Testing)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D84734F" w14:textId="77777777" w:rsidR="00F11061" w:rsidRPr="00F11061" w:rsidRDefault="00F11061" w:rsidP="00F11061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thử chấp nhận người dùng (User Acceptance Testing - UAT)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D487478" w14:textId="77777777" w:rsidR="00F11061" w:rsidRPr="00F11061" w:rsidRDefault="00F11061" w:rsidP="00F1106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Kiểm thử phi chức năng (Non-functional Testing):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Kiểm thử các yếu tố ngoài tính năng phần mềm như hiệu suất, bảo mật, khả năng sử dụng.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FA8E01A" w14:textId="77777777" w:rsidR="00F11061" w:rsidRPr="00F11061" w:rsidRDefault="00F11061" w:rsidP="00F11061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thử hiệu suất (Performance Testing)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CAA54B6" w14:textId="77777777" w:rsidR="00F11061" w:rsidRPr="00F11061" w:rsidRDefault="00F11061" w:rsidP="00F11061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thử bảo mật (Security Testing)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D8088FB" w14:textId="77777777" w:rsidR="00F11061" w:rsidRPr="00F11061" w:rsidRDefault="00F11061" w:rsidP="00F11061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thử khả năng sử dụng (Usability Testing)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713EE3C" w14:textId="77777777" w:rsidR="00F11061" w:rsidRPr="00F11061" w:rsidRDefault="00F11061" w:rsidP="00F110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Các loại lỗi phần mềm: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62A74099" w14:textId="77777777" w:rsidR="00F11061" w:rsidRPr="00F11061" w:rsidRDefault="00F11061" w:rsidP="00F11061">
      <w:pPr>
        <w:numPr>
          <w:ilvl w:val="1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Lỗi chức năng, lỗi giao diện người dùng, lỗi hiệu suất, lỗi bảo mật, v.v.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5660E64" w14:textId="77777777" w:rsidR="00F11061" w:rsidRPr="00F11061" w:rsidRDefault="00F11061" w:rsidP="00F110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061">
        <w:rPr>
          <w:rFonts w:ascii="Times New Roman" w:eastAsia="Times New Roman" w:hAnsi="Times New Roman" w:cs="Times New Roman"/>
          <w:kern w:val="0"/>
          <w14:ligatures w14:val="none"/>
        </w:rPr>
        <w:pict w14:anchorId="0E98CB9C">
          <v:rect id="_x0000_i1025" style="width:0;height:1.5pt" o:hralign="center" o:hrstd="t" o:hr="t" fillcolor="#a0a0a0" stroked="f"/>
        </w:pict>
      </w:r>
    </w:p>
    <w:p w14:paraId="7742DFE0" w14:textId="77777777" w:rsidR="00F11061" w:rsidRPr="00F11061" w:rsidRDefault="00F11061" w:rsidP="00F1106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lastRenderedPageBreak/>
        <w:t>II. Công cụ kiểm thử và môi trường</w:t>
      </w:r>
    </w:p>
    <w:p w14:paraId="5B939480" w14:textId="77777777" w:rsidR="00F11061" w:rsidRPr="00F11061" w:rsidRDefault="00F11061" w:rsidP="00F11061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Công cụ quản lý kiểm thử: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47B4E391" w14:textId="77777777" w:rsidR="00F11061" w:rsidRPr="00F11061" w:rsidRDefault="00F11061" w:rsidP="00F11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Jira, Trello, Asana (quản lý công việc kiểm thử)</w:t>
      </w:r>
    </w:p>
    <w:p w14:paraId="018B0F31" w14:textId="77777777" w:rsidR="00F11061" w:rsidRPr="00F11061" w:rsidRDefault="00F11061" w:rsidP="00F11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TestRail (quản lý ca kiểm thử, test case)</w:t>
      </w:r>
    </w:p>
    <w:p w14:paraId="4ED2724A" w14:textId="77777777" w:rsidR="00F11061" w:rsidRPr="00F11061" w:rsidRDefault="00F11061" w:rsidP="00F11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Excel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A775028" w14:textId="77777777" w:rsidR="00F11061" w:rsidRPr="00F11061" w:rsidRDefault="00F11061" w:rsidP="00F11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Công cụ bug tracking: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4E4AFA94" w14:textId="77777777" w:rsidR="00F11061" w:rsidRPr="00F11061" w:rsidRDefault="00F11061" w:rsidP="00F11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Bugzilla, Redmine, Jira (quản lý lỗi)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D7BD6C2" w14:textId="77777777" w:rsidR="00F11061" w:rsidRPr="00F11061" w:rsidRDefault="00F11061" w:rsidP="00F11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Công cụ kiểm thử API: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02EAA5E6" w14:textId="77777777" w:rsidR="00F11061" w:rsidRPr="00F11061" w:rsidRDefault="00F11061" w:rsidP="00F11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Postman (kiểm thử API thủ công)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EEB1EB9" w14:textId="77777777" w:rsidR="00F11061" w:rsidRPr="00F11061" w:rsidRDefault="00F11061" w:rsidP="00F11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SoapUI (kiểm thử API SOAP)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D06ABED" w14:textId="77777777" w:rsidR="00F11061" w:rsidRPr="00F11061" w:rsidRDefault="00F11061" w:rsidP="00F11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Công cụ kiểm thử giao diện người dùng: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23FE7226" w14:textId="77777777" w:rsidR="00F11061" w:rsidRPr="00F11061" w:rsidRDefault="00F11061" w:rsidP="00F11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Selenium (dành cho kiểm thử tự động, tuy nhiên có thể tham khảo cách thực hiện kiểm thử UI thủ công)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36DE77B" w14:textId="77777777" w:rsidR="00F11061" w:rsidRPr="00F11061" w:rsidRDefault="00F11061" w:rsidP="00F11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Browser Developer Tools (kiểm tra UI và các vấn đề liên quan)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A56450E" w14:textId="77777777" w:rsidR="00F11061" w:rsidRPr="00F11061" w:rsidRDefault="00F11061" w:rsidP="00F11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Công cụ tạo báo cáo và tài liệu kiểm thử: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3AA40F2A" w14:textId="77777777" w:rsidR="00F11061" w:rsidRPr="00F11061" w:rsidRDefault="00F11061" w:rsidP="00F11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Excel, Google Sheets (sử dụng để ghi chép kết quả kiểm thử)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2E6995F" w14:textId="77777777" w:rsidR="00F11061" w:rsidRPr="00F11061" w:rsidRDefault="00F11061" w:rsidP="00F11061">
      <w:pPr>
        <w:numPr>
          <w:ilvl w:val="1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TestLink (quản lý test case)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396A68F" w14:textId="77777777" w:rsidR="00F11061" w:rsidRPr="00F11061" w:rsidRDefault="00F11061" w:rsidP="00F110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061">
        <w:rPr>
          <w:rFonts w:ascii="Times New Roman" w:eastAsia="Times New Roman" w:hAnsi="Times New Roman" w:cs="Times New Roman"/>
          <w:kern w:val="0"/>
          <w14:ligatures w14:val="none"/>
        </w:rPr>
        <w:pict w14:anchorId="16C7D300">
          <v:rect id="_x0000_i1026" style="width:0;height:1.5pt" o:hralign="center" o:hrstd="t" o:hr="t" fillcolor="#a0a0a0" stroked="f"/>
        </w:pict>
      </w:r>
    </w:p>
    <w:p w14:paraId="658075A4" w14:textId="77777777" w:rsidR="00F11061" w:rsidRPr="00F11061" w:rsidRDefault="00F11061" w:rsidP="00F1106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III. Kiến thức về quy trình kiểm thử</w:t>
      </w:r>
    </w:p>
    <w:p w14:paraId="0C2E0F8A" w14:textId="77777777" w:rsidR="00F11061" w:rsidRPr="00F11061" w:rsidRDefault="00F11061" w:rsidP="00F11061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Lập kế hoạch kiểm thử: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5E16D761" w14:textId="77777777" w:rsidR="00F11061" w:rsidRPr="00F11061" w:rsidRDefault="00F11061" w:rsidP="00F1106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Xác định phạm vi kiểm thử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D51918F" w14:textId="77777777" w:rsidR="00F11061" w:rsidRPr="00F11061" w:rsidRDefault="00F11061" w:rsidP="00F1106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Xác định các yêu cầu kiểm thử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D49F550" w14:textId="77777777" w:rsidR="00F11061" w:rsidRPr="00F11061" w:rsidRDefault="00F11061" w:rsidP="00F1106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Thiết kế test case và test scenario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954DA27" w14:textId="77777777" w:rsidR="00F11061" w:rsidRPr="00F11061" w:rsidRDefault="00F11061" w:rsidP="00F1106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Lập kế hoạch kiểm thử (Test Plan)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741C6B6" w14:textId="77777777" w:rsidR="00F11061" w:rsidRPr="00F11061" w:rsidRDefault="00F11061" w:rsidP="00F1106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Thực hiện kiểm thử: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517104F7" w14:textId="77777777" w:rsidR="00F11061" w:rsidRPr="00F11061" w:rsidRDefault="00F11061" w:rsidP="00F1106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Thực hiện các test case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7D85131" w14:textId="77777777" w:rsidR="00F11061" w:rsidRPr="00F11061" w:rsidRDefault="00F11061" w:rsidP="00F1106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Ghi chép kết quả kiểm thử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0AFC05C" w14:textId="77777777" w:rsidR="00F11061" w:rsidRPr="00F11061" w:rsidRDefault="00F11061" w:rsidP="00F1106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Xử lý lỗi và thông báo lỗi cho nhóm phát triển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1735121" w14:textId="77777777" w:rsidR="00F11061" w:rsidRPr="00F11061" w:rsidRDefault="00F11061" w:rsidP="00F1106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Báo cáo kết quả kiểm thử: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2FFC324F" w14:textId="77777777" w:rsidR="00F11061" w:rsidRPr="00F11061" w:rsidRDefault="00F11061" w:rsidP="00F1106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Viết báo cáo kiểm thử (Test Summary Report)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922D9F0" w14:textId="77777777" w:rsidR="00F11061" w:rsidRPr="00F11061" w:rsidRDefault="00F11061" w:rsidP="00F11061">
      <w:pPr>
        <w:numPr>
          <w:ilvl w:val="1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Phân tích kết quả kiểm thử: Lỗi, tình trạng thành công, tiến độ kiểm thử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90FB2D7" w14:textId="77777777" w:rsidR="00F11061" w:rsidRPr="00F11061" w:rsidRDefault="000B521A" w:rsidP="00F110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21A">
        <w:rPr>
          <w:rFonts w:ascii="Times New Roman" w:eastAsia="Times New Roman" w:hAnsi="Times New Roman" w:cs="Times New Roman"/>
          <w:noProof/>
          <w:kern w:val="0"/>
        </w:rPr>
        <w:pict w14:anchorId="0AF66AB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A4CB619" w14:textId="77777777" w:rsidR="00F11061" w:rsidRPr="00F11061" w:rsidRDefault="00F11061" w:rsidP="00F1106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IV. Kiến thức về kỹ thuật và phát triển phần mềm</w:t>
      </w:r>
    </w:p>
    <w:p w14:paraId="6BF2CEAC" w14:textId="77777777" w:rsidR="00F11061" w:rsidRPr="00F11061" w:rsidRDefault="00F11061" w:rsidP="00F11061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Hiểu biết về quy trình phát triển phần mềm: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5CEF8469" w14:textId="77777777" w:rsidR="00F11061" w:rsidRPr="00F11061" w:rsidRDefault="00F11061" w:rsidP="00F1106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Waterfall, Agile (Scrum, Kanban)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BB78795" w14:textId="77777777" w:rsidR="00F11061" w:rsidRPr="00F11061" w:rsidRDefault="00F11061" w:rsidP="00F1106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Vòng đời phát triển phần mềm (SDLC - Software Development Life Cycle)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AD95E5B" w14:textId="77777777" w:rsidR="00F11061" w:rsidRPr="00F11061" w:rsidRDefault="00F11061" w:rsidP="00F110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Kiến thức cơ bản về lập trình: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0005B33C" w14:textId="77777777" w:rsidR="00F11061" w:rsidRPr="00F11061" w:rsidRDefault="00F11061" w:rsidP="00F1106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Hiểu cơ bản về các ngôn ngữ lập trình (JavaScript, Python, Java, v.v.)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5B9C71B" w14:textId="77777777" w:rsidR="00F11061" w:rsidRPr="00F11061" w:rsidRDefault="00F11061" w:rsidP="00F1106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Các khái niệm về lập trình như biến, kiểu dữ liệu, hàm, điều kiện, vòng lặp (giúp hiểu được mã nguồn và thông báo lỗi)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3184D7E" w14:textId="77777777" w:rsidR="00F11061" w:rsidRPr="00F11061" w:rsidRDefault="00F11061" w:rsidP="00F110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Quản lý phiên bản phần mềm (Version Control):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0661DDFA" w14:textId="77777777" w:rsidR="00F11061" w:rsidRPr="00F11061" w:rsidRDefault="00F11061" w:rsidP="00F11061">
      <w:pPr>
        <w:numPr>
          <w:ilvl w:val="1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Git (cơ bản như commit, push, pull, merge)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38D7564" w14:textId="77777777" w:rsidR="00F11061" w:rsidRPr="00F11061" w:rsidRDefault="000B521A" w:rsidP="00F110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21A">
        <w:rPr>
          <w:rFonts w:ascii="Times New Roman" w:eastAsia="Times New Roman" w:hAnsi="Times New Roman" w:cs="Times New Roman"/>
          <w:noProof/>
          <w:kern w:val="0"/>
        </w:rPr>
        <w:pict w14:anchorId="2A698FE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4DD78AA" w14:textId="77777777" w:rsidR="00F11061" w:rsidRPr="00F11061" w:rsidRDefault="00F11061" w:rsidP="00F1106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V. Kiến thức về Web và API</w:t>
      </w:r>
    </w:p>
    <w:p w14:paraId="0F6AC47D" w14:textId="77777777" w:rsidR="00F11061" w:rsidRPr="00F11061" w:rsidRDefault="00F11061" w:rsidP="00F11061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Kiến thức về HTTP và API: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0E00A1C4" w14:textId="77777777" w:rsidR="00F11061" w:rsidRPr="00F11061" w:rsidRDefault="00F11061" w:rsidP="00F110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Các phương thức HTTP (GET, POST, PUT, DELETE, PATCH)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94A9214" w14:textId="77777777" w:rsidR="00F11061" w:rsidRPr="00F11061" w:rsidRDefault="00F11061" w:rsidP="00F110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Các mã trạng thái HTTP (200, 404, 500, v.v.)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CD2D3BE" w14:textId="77777777" w:rsidR="00F11061" w:rsidRPr="00F11061" w:rsidRDefault="00F11061" w:rsidP="00F110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Thực hiện kiểm thử API với Postman (các yêu cầu GET, POST, PUT, DELETE, kiểm tra response)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F120EFE" w14:textId="77777777" w:rsidR="00F11061" w:rsidRPr="00F11061" w:rsidRDefault="00F11061" w:rsidP="00F1106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Kiểm thử RESTful API: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02D6007E" w14:textId="77777777" w:rsidR="00F11061" w:rsidRPr="00F11061" w:rsidRDefault="00F11061" w:rsidP="00F110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tra các điểm cuối (endpoints) của API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6DD898F" w14:textId="77777777" w:rsidR="00F11061" w:rsidRPr="00F11061" w:rsidRDefault="00F11061" w:rsidP="00F110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tra dữ liệu trả về (response body)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BF31E19" w14:textId="77777777" w:rsidR="00F11061" w:rsidRPr="00F11061" w:rsidRDefault="00F11061" w:rsidP="00F110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tra mã trạng thái HTTP (status codes)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8D68C30" w14:textId="77777777" w:rsidR="00F11061" w:rsidRPr="00F11061" w:rsidRDefault="00F11061" w:rsidP="00F1106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Kiểm thử giao diện người dùng (UI Testing):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79CCBE83" w14:textId="77777777" w:rsidR="00F11061" w:rsidRPr="00F11061" w:rsidRDefault="00F11061" w:rsidP="00F110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Kiểm tra tính khả dụng của giao diện (usability)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EB5A6D2" w14:textId="77777777" w:rsidR="00F11061" w:rsidRPr="00F11061" w:rsidRDefault="00F11061" w:rsidP="00F1106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thử tương thích trình duyệt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9CD8A19" w14:textId="77777777" w:rsidR="00F11061" w:rsidRPr="00F11061" w:rsidRDefault="00F11061" w:rsidP="00F11061">
      <w:pPr>
        <w:numPr>
          <w:ilvl w:val="1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tra tính năng giao diện: form, button, menu, v.v.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D37C9AF" w14:textId="77777777" w:rsidR="00F11061" w:rsidRPr="00F11061" w:rsidRDefault="000B521A" w:rsidP="00F110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21A">
        <w:rPr>
          <w:rFonts w:ascii="Times New Roman" w:eastAsia="Times New Roman" w:hAnsi="Times New Roman" w:cs="Times New Roman"/>
          <w:noProof/>
          <w:kern w:val="0"/>
        </w:rPr>
        <w:pict w14:anchorId="2EC36AF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04107EE" w14:textId="77777777" w:rsidR="00F11061" w:rsidRPr="00F11061" w:rsidRDefault="00F11061" w:rsidP="00F1106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VI. Kiến thức về cơ sở dữ liệu</w:t>
      </w:r>
    </w:p>
    <w:p w14:paraId="79DA08A1" w14:textId="77777777" w:rsidR="00F11061" w:rsidRPr="00F11061" w:rsidRDefault="00F11061" w:rsidP="00F11061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Kiểm thử cơ sở dữ liệu: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3C89FA28" w14:textId="77777777" w:rsidR="00F11061" w:rsidRPr="00F11061" w:rsidRDefault="00F11061" w:rsidP="00F1106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tra tính toàn vẹn dữ liệu (data integrity)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44E9924" w14:textId="77777777" w:rsidR="00F11061" w:rsidRPr="00F11061" w:rsidRDefault="00F11061" w:rsidP="00F1106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tra câu lệnh SQL: SELECT, INSERT, UPDATE, DELETE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655ADEE" w14:textId="77777777" w:rsidR="00F11061" w:rsidRPr="00F11061" w:rsidRDefault="00F11061" w:rsidP="00F1106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tra cơ sở dữ liệu quan hệ (JOIN, UNION, GROUP BY)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FFE519D" w14:textId="77777777" w:rsidR="00F11061" w:rsidRPr="00F11061" w:rsidRDefault="00F11061" w:rsidP="00F1106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tra các trigger và stored procedures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A8DB8D2" w14:textId="77777777" w:rsidR="00F11061" w:rsidRPr="00F11061" w:rsidRDefault="00F11061" w:rsidP="00F1106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thử với các công cụ như SQL Server, MySQL, PostgreSQL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9F82063" w14:textId="77777777" w:rsidR="00F11061" w:rsidRPr="00F11061" w:rsidRDefault="00F11061" w:rsidP="00F1106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Kiểm thử dữ liệu lớn (Data Testing):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4EFF5679" w14:textId="77777777" w:rsidR="00F11061" w:rsidRPr="00F11061" w:rsidRDefault="00F11061" w:rsidP="00F1106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Xác nhận tính đúng đắn của dữ liệu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4A53800" w14:textId="77777777" w:rsidR="00F11061" w:rsidRPr="00F11061" w:rsidRDefault="00F11061" w:rsidP="00F11061">
      <w:pPr>
        <w:numPr>
          <w:ilvl w:val="1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Kiểm tra dữ liệu đầu vào và đầu ra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1621BE3" w14:textId="77777777" w:rsidR="00F11061" w:rsidRPr="00F11061" w:rsidRDefault="000B521A" w:rsidP="00F110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21A">
        <w:rPr>
          <w:rFonts w:ascii="Times New Roman" w:eastAsia="Times New Roman" w:hAnsi="Times New Roman" w:cs="Times New Roman"/>
          <w:noProof/>
          <w:kern w:val="0"/>
        </w:rPr>
        <w:pict w14:anchorId="19EA4BF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BD49CAB" w14:textId="77777777" w:rsidR="00F11061" w:rsidRPr="00F11061" w:rsidRDefault="00F11061" w:rsidP="00F1106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VII. Kiến thức về kiểm thử di động (Mobile Testing)</w:t>
      </w:r>
    </w:p>
    <w:p w14:paraId="568B37B8" w14:textId="77777777" w:rsidR="00F11061" w:rsidRPr="00F11061" w:rsidRDefault="00F11061" w:rsidP="00F11061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Kiểm thử ứng dụng di động: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35E56164" w14:textId="77777777" w:rsidR="00F11061" w:rsidRPr="00F11061" w:rsidRDefault="00F11061" w:rsidP="00F1106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Kiểm thử ứng dụng Android và iOS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BD6011C" w14:textId="77777777" w:rsidR="00F11061" w:rsidRPr="00F11061" w:rsidRDefault="00F11061" w:rsidP="00F11061">
      <w:pPr>
        <w:numPr>
          <w:ilvl w:val="1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Công cụ kiểm thử di động: Appium, TestFlight (iOS), Android Emulator, v.v.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BF56977" w14:textId="77777777" w:rsidR="00F11061" w:rsidRPr="00F11061" w:rsidRDefault="000B521A" w:rsidP="00F110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21A">
        <w:rPr>
          <w:rFonts w:ascii="Times New Roman" w:eastAsia="Times New Roman" w:hAnsi="Times New Roman" w:cs="Times New Roman"/>
          <w:noProof/>
          <w:kern w:val="0"/>
        </w:rPr>
        <w:pict w14:anchorId="4C71D15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DBA8FD" w14:textId="77777777" w:rsidR="00F11061" w:rsidRPr="00F11061" w:rsidRDefault="00F11061" w:rsidP="00F1106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VIII. Các kỹ năng mềm</w:t>
      </w:r>
    </w:p>
    <w:p w14:paraId="75EEB292" w14:textId="77777777" w:rsidR="00F11061" w:rsidRPr="00F11061" w:rsidRDefault="00F11061" w:rsidP="00F11061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Kỹ năng giao tiếp: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614581E0" w14:textId="77777777" w:rsidR="00F11061" w:rsidRPr="00F11061" w:rsidRDefault="00F11061" w:rsidP="00F11061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Thảo luận về kết quả kiểm thử với nhóm phát triển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2944B5C" w14:textId="77777777" w:rsidR="00F11061" w:rsidRPr="00F11061" w:rsidRDefault="00F11061" w:rsidP="00F11061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Viết báo cáo kiểm thử rõ ràng, chi tiết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E1BF238" w14:textId="77777777" w:rsidR="00F11061" w:rsidRPr="00F11061" w:rsidRDefault="00F11061" w:rsidP="00F11061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Giao tiếp hiệu quả với các bên liên quan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1283A78" w14:textId="77777777" w:rsidR="00F11061" w:rsidRPr="00F11061" w:rsidRDefault="00F11061" w:rsidP="00F1106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Kỹ năng giải quyết vấn đề:</w:t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1F57C531" w14:textId="77777777" w:rsidR="00F11061" w:rsidRPr="00F11061" w:rsidRDefault="00F11061" w:rsidP="00F11061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Tìm ra nguyên nhân gốc rễ của lỗi</w:t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534BA1A" w14:textId="77777777" w:rsidR="00F11061" w:rsidRPr="00F11061" w:rsidRDefault="00F11061" w:rsidP="00F11061">
      <w:pPr>
        <w:numPr>
          <w:ilvl w:val="1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1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Đưa ra các giải pháp kiểm thử hợp lý</w:t>
      </w:r>
    </w:p>
    <w:p w14:paraId="52D42DFE" w14:textId="77777777" w:rsidR="00F11061" w:rsidRPr="00F11061" w:rsidRDefault="00F11061" w:rsidP="00F110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F74E84" w14:textId="77777777" w:rsidR="006B22C2" w:rsidRDefault="006B22C2"/>
    <w:sectPr w:rsidR="006B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4DB"/>
    <w:multiLevelType w:val="hybridMultilevel"/>
    <w:tmpl w:val="AC98EDA0"/>
    <w:lvl w:ilvl="0" w:tplc="B1F0F62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3C274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FCF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966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E9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0C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82C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2ED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901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968D6"/>
    <w:multiLevelType w:val="multilevel"/>
    <w:tmpl w:val="2D5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052AB"/>
    <w:multiLevelType w:val="multilevel"/>
    <w:tmpl w:val="888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225F6"/>
    <w:multiLevelType w:val="multilevel"/>
    <w:tmpl w:val="315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666ED"/>
    <w:multiLevelType w:val="multilevel"/>
    <w:tmpl w:val="CE02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B17AB"/>
    <w:multiLevelType w:val="hybridMultilevel"/>
    <w:tmpl w:val="444EE5F6"/>
    <w:lvl w:ilvl="0" w:tplc="93F6C76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40AB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208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CA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F0C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90C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0E2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822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BC5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E15CE"/>
    <w:multiLevelType w:val="multilevel"/>
    <w:tmpl w:val="83D2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F0295"/>
    <w:multiLevelType w:val="multilevel"/>
    <w:tmpl w:val="737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C5FC2"/>
    <w:multiLevelType w:val="multilevel"/>
    <w:tmpl w:val="BE00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B76B6"/>
    <w:multiLevelType w:val="multilevel"/>
    <w:tmpl w:val="E7A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8668A"/>
    <w:multiLevelType w:val="multilevel"/>
    <w:tmpl w:val="185E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E4F62"/>
    <w:multiLevelType w:val="hybridMultilevel"/>
    <w:tmpl w:val="375C2088"/>
    <w:lvl w:ilvl="0" w:tplc="7D12A48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A28B4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E22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45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9A5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E4D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009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8E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CF6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E178E4"/>
    <w:multiLevelType w:val="multilevel"/>
    <w:tmpl w:val="2EE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04F68"/>
    <w:multiLevelType w:val="multilevel"/>
    <w:tmpl w:val="1170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90588"/>
    <w:multiLevelType w:val="hybridMultilevel"/>
    <w:tmpl w:val="A066F60A"/>
    <w:lvl w:ilvl="0" w:tplc="6130DA5A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23A9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5E1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34DB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2E5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43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B2C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C6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4EB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C27CDC"/>
    <w:multiLevelType w:val="multilevel"/>
    <w:tmpl w:val="8A0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F73F6"/>
    <w:multiLevelType w:val="multilevel"/>
    <w:tmpl w:val="C6EC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0B1DF6"/>
    <w:multiLevelType w:val="multilevel"/>
    <w:tmpl w:val="3130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83099">
    <w:abstractNumId w:val="3"/>
    <w:lvlOverride w:ilvl="0">
      <w:lvl w:ilvl="0">
        <w:numFmt w:val="upperRoman"/>
        <w:lvlText w:val="%1."/>
        <w:lvlJc w:val="right"/>
      </w:lvl>
    </w:lvlOverride>
  </w:num>
  <w:num w:numId="2" w16cid:durableId="461121786">
    <w:abstractNumId w:val="16"/>
  </w:num>
  <w:num w:numId="3" w16cid:durableId="1896619232">
    <w:abstractNumId w:val="5"/>
  </w:num>
  <w:num w:numId="4" w16cid:durableId="43650123">
    <w:abstractNumId w:val="13"/>
  </w:num>
  <w:num w:numId="5" w16cid:durableId="1067992797">
    <w:abstractNumId w:val="0"/>
  </w:num>
  <w:num w:numId="6" w16cid:durableId="1721125177">
    <w:abstractNumId w:val="12"/>
  </w:num>
  <w:num w:numId="7" w16cid:durableId="1384138103">
    <w:abstractNumId w:val="11"/>
  </w:num>
  <w:num w:numId="8" w16cid:durableId="1872644680">
    <w:abstractNumId w:val="6"/>
  </w:num>
  <w:num w:numId="9" w16cid:durableId="1559046034">
    <w:abstractNumId w:val="14"/>
  </w:num>
  <w:num w:numId="10" w16cid:durableId="708721796">
    <w:abstractNumId w:val="8"/>
  </w:num>
  <w:num w:numId="11" w16cid:durableId="799690341">
    <w:abstractNumId w:val="7"/>
  </w:num>
  <w:num w:numId="12" w16cid:durableId="1093862087">
    <w:abstractNumId w:val="10"/>
  </w:num>
  <w:num w:numId="13" w16cid:durableId="554048466">
    <w:abstractNumId w:val="9"/>
  </w:num>
  <w:num w:numId="14" w16cid:durableId="1211918143">
    <w:abstractNumId w:val="1"/>
  </w:num>
  <w:num w:numId="15" w16cid:durableId="1107775990">
    <w:abstractNumId w:val="4"/>
  </w:num>
  <w:num w:numId="16" w16cid:durableId="91098732">
    <w:abstractNumId w:val="2"/>
  </w:num>
  <w:num w:numId="17" w16cid:durableId="1115757038">
    <w:abstractNumId w:val="17"/>
  </w:num>
  <w:num w:numId="18" w16cid:durableId="204024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61"/>
    <w:rsid w:val="000B521A"/>
    <w:rsid w:val="00354C3F"/>
    <w:rsid w:val="006B22C2"/>
    <w:rsid w:val="00900F37"/>
    <w:rsid w:val="00A96441"/>
    <w:rsid w:val="00B04B2F"/>
    <w:rsid w:val="00F1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EB18"/>
  <w15:chartTrackingRefBased/>
  <w15:docId w15:val="{F0AB586A-8FD3-AB45-9E26-F2E4A7E2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1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Nghĩa</dc:creator>
  <cp:keywords/>
  <dc:description/>
  <cp:lastModifiedBy>Trần Minh Nghĩa</cp:lastModifiedBy>
  <cp:revision>1</cp:revision>
  <dcterms:created xsi:type="dcterms:W3CDTF">2025-03-28T03:20:00Z</dcterms:created>
  <dcterms:modified xsi:type="dcterms:W3CDTF">2025-03-28T03:21:00Z</dcterms:modified>
</cp:coreProperties>
</file>