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6276" w14:textId="77777777" w:rsidR="00873E97" w:rsidRPr="000B4EE2" w:rsidRDefault="00873E97">
      <w:pPr>
        <w:rPr>
          <w:rFonts w:asciiTheme="minorBidi" w:hAnsiTheme="minorBidi"/>
          <w:lang w:val="fr-FR"/>
        </w:rPr>
      </w:pPr>
    </w:p>
    <w:p w14:paraId="11E119D2" w14:textId="52D7C5F2" w:rsidR="00CA62EA" w:rsidRPr="000B4EE2" w:rsidRDefault="00873E97" w:rsidP="00CA62EA">
      <w:pPr>
        <w:jc w:val="center"/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EE2"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des charges pour le projet de fin d'étude</w:t>
      </w:r>
      <w:r w:rsidR="00C24933"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67484234" w14:textId="77777777" w:rsidR="00CA62EA" w:rsidRPr="000B4EE2" w:rsidRDefault="00CA62EA">
      <w:pPr>
        <w:rPr>
          <w:rFonts w:asciiTheme="minorBidi" w:hAnsiTheme="minorBidi"/>
          <w:lang w:val="fr-FR"/>
        </w:rPr>
      </w:pPr>
    </w:p>
    <w:p w14:paraId="45BCE088" w14:textId="03A836BA" w:rsidR="00547B9D" w:rsidRPr="000B4EE2" w:rsidRDefault="00873E97" w:rsidP="0044131A">
      <w:pPr>
        <w:jc w:val="center"/>
        <w:rPr>
          <w:rFonts w:asciiTheme="minorBidi" w:hAnsiTheme="minorBidi"/>
          <w:color w:val="4F81BD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EE2">
        <w:rPr>
          <w:rFonts w:asciiTheme="minorBidi" w:hAnsiTheme="minorBidi"/>
          <w:color w:val="4F81BD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Intitulé du sujet :</w:t>
      </w:r>
    </w:p>
    <w:p w14:paraId="181B1640" w14:textId="6C0FEDC7" w:rsidR="0044131A" w:rsidRPr="000B4EE2" w:rsidRDefault="00C24933" w:rsidP="0044131A">
      <w:pPr>
        <w:jc w:val="center"/>
        <w:rPr>
          <w:rFonts w:asciiTheme="minorBidi" w:hAnsiTheme="minorBidi"/>
          <w:sz w:val="36"/>
          <w:szCs w:val="36"/>
          <w:lang w:val="fr-FR"/>
        </w:rPr>
      </w:pPr>
      <w:r w:rsidRPr="000B4EE2">
        <w:rPr>
          <w:rFonts w:asciiTheme="minorBidi" w:hAnsiTheme="minorBidi"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09AB1" wp14:editId="77F27D25">
                <wp:simplePos x="0" y="0"/>
                <wp:positionH relativeFrom="column">
                  <wp:posOffset>-193040</wp:posOffset>
                </wp:positionH>
                <wp:positionV relativeFrom="paragraph">
                  <wp:posOffset>355600</wp:posOffset>
                </wp:positionV>
                <wp:extent cx="2621280" cy="101600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9CE34" w14:textId="77777777" w:rsidR="0044131A" w:rsidRPr="0044131A" w:rsidRDefault="0044131A" w:rsidP="0044131A">
                            <w:pPr>
                              <w:jc w:val="center"/>
                              <w:rPr>
                                <w:color w:val="4F81BD" w:themeColor="accent1"/>
                                <w:sz w:val="40"/>
                                <w:szCs w:val="40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31A">
                              <w:rPr>
                                <w:color w:val="4F81BD" w:themeColor="accent1"/>
                                <w:sz w:val="40"/>
                                <w:szCs w:val="40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Présenté par : </w:t>
                            </w:r>
                          </w:p>
                          <w:p w14:paraId="60162F02" w14:textId="4FC2FB26" w:rsidR="0044131A" w:rsidRDefault="0044131A" w:rsidP="0044131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Houssem Eddine Chibouni</w:t>
                            </w:r>
                          </w:p>
                          <w:p w14:paraId="3F8C05CF" w14:textId="77777777" w:rsidR="0044131A" w:rsidRDefault="004413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09AB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5.2pt;margin-top:28pt;width:206.4pt;height: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" fillcolor="white [3201]" stroked="f" strokeweight=".5pt">
                <v:textbox>
                  <w:txbxContent>
                    <w:p w14:paraId="0629CE34" w14:textId="77777777" w:rsidR="0044131A" w:rsidRPr="0044131A" w:rsidRDefault="0044131A" w:rsidP="0044131A">
                      <w:pPr>
                        <w:jc w:val="center"/>
                        <w:rPr>
                          <w:color w:val="4F81BD" w:themeColor="accent1"/>
                          <w:sz w:val="40"/>
                          <w:szCs w:val="40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31A">
                        <w:rPr>
                          <w:color w:val="4F81BD" w:themeColor="accent1"/>
                          <w:sz w:val="40"/>
                          <w:szCs w:val="40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Présenté par : </w:t>
                      </w:r>
                    </w:p>
                    <w:p w14:paraId="60162F02" w14:textId="4FC2FB26" w:rsidR="0044131A" w:rsidRDefault="0044131A" w:rsidP="0044131A">
                      <w:pPr>
                        <w:jc w:val="center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Houssem Eddine Chibouni</w:t>
                      </w:r>
                    </w:p>
                    <w:p w14:paraId="3F8C05CF" w14:textId="77777777" w:rsidR="0044131A" w:rsidRDefault="0044131A"/>
                  </w:txbxContent>
                </v:textbox>
              </v:shape>
            </w:pict>
          </mc:Fallback>
        </mc:AlternateContent>
      </w:r>
      <w:r w:rsidR="0044131A" w:rsidRPr="000B4EE2">
        <w:rPr>
          <w:rFonts w:asciiTheme="minorBidi" w:hAnsiTheme="minorBidi"/>
          <w:sz w:val="36"/>
          <w:szCs w:val="36"/>
          <w:lang w:val="fr-FR"/>
        </w:rPr>
        <w:t>Système de Facturation</w:t>
      </w:r>
    </w:p>
    <w:p w14:paraId="2CC9E27A" w14:textId="13D4F6E2" w:rsidR="0044131A" w:rsidRPr="000B4EE2" w:rsidRDefault="00C24933" w:rsidP="0044131A">
      <w:pPr>
        <w:jc w:val="center"/>
        <w:rPr>
          <w:rFonts w:asciiTheme="minorBidi" w:hAnsiTheme="minorBidi"/>
          <w:sz w:val="36"/>
          <w:szCs w:val="36"/>
          <w:lang w:val="fr-FR"/>
        </w:rPr>
      </w:pPr>
      <w:r w:rsidRPr="000B4EE2">
        <w:rPr>
          <w:rFonts w:asciiTheme="minorBidi" w:hAnsiTheme="minorBidi"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DA8E2" wp14:editId="7E55C0CC">
                <wp:simplePos x="0" y="0"/>
                <wp:positionH relativeFrom="column">
                  <wp:posOffset>3600450</wp:posOffset>
                </wp:positionH>
                <wp:positionV relativeFrom="paragraph">
                  <wp:posOffset>12065</wp:posOffset>
                </wp:positionV>
                <wp:extent cx="2621280" cy="148590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A01D9" w14:textId="77777777" w:rsidR="0044131A" w:rsidRPr="0044131A" w:rsidRDefault="0044131A" w:rsidP="0044131A">
                            <w:pPr>
                              <w:jc w:val="center"/>
                              <w:rPr>
                                <w:color w:val="4F81BD" w:themeColor="accent1"/>
                                <w:sz w:val="40"/>
                                <w:szCs w:val="40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31A">
                              <w:rPr>
                                <w:color w:val="4F81BD" w:themeColor="accent1"/>
                                <w:sz w:val="40"/>
                                <w:szCs w:val="40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Encadré par : </w:t>
                            </w:r>
                          </w:p>
                          <w:p w14:paraId="711F68B5" w14:textId="14A61255" w:rsidR="0044131A" w:rsidRDefault="0044131A" w:rsidP="0044131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Hamda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Maghroum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</w:p>
                          <w:p w14:paraId="1BD8F4E1" w14:textId="65FF07CB" w:rsidR="00C24933" w:rsidRDefault="00C24933" w:rsidP="0044131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Mr. Mounir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Ounissi</w:t>
                            </w:r>
                            <w:proofErr w:type="spellEnd"/>
                          </w:p>
                          <w:p w14:paraId="7F77BA05" w14:textId="7115A00A" w:rsidR="00C24933" w:rsidRPr="00C24933" w:rsidRDefault="00C24933" w:rsidP="0044131A">
                            <w:pPr>
                              <w:jc w:val="center"/>
                              <w:rPr>
                                <w:sz w:val="36"/>
                                <w:szCs w:val="36"/>
                                <w:vertAlign w:val="superscript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Fedi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Djey</w:t>
                            </w:r>
                            <w:proofErr w:type="spellEnd"/>
                          </w:p>
                          <w:p w14:paraId="16C45C4E" w14:textId="77777777" w:rsidR="0044131A" w:rsidRDefault="0044131A" w:rsidP="004413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A8E2" id="Text Box 12" o:spid="_x0000_s1027" type="#_x0000_t202" style="position:absolute;left:0;text-align:left;margin-left:283.5pt;margin-top:.95pt;width:206.4pt;height:1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" fillcolor="white [3201]" stroked="f" strokeweight=".5pt">
                <v:textbox>
                  <w:txbxContent>
                    <w:p w14:paraId="421A01D9" w14:textId="77777777" w:rsidR="0044131A" w:rsidRPr="0044131A" w:rsidRDefault="0044131A" w:rsidP="0044131A">
                      <w:pPr>
                        <w:jc w:val="center"/>
                        <w:rPr>
                          <w:color w:val="4F81BD" w:themeColor="accent1"/>
                          <w:sz w:val="40"/>
                          <w:szCs w:val="40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31A">
                        <w:rPr>
                          <w:color w:val="4F81BD" w:themeColor="accent1"/>
                          <w:sz w:val="40"/>
                          <w:szCs w:val="40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Encadré par : </w:t>
                      </w:r>
                    </w:p>
                    <w:p w14:paraId="711F68B5" w14:textId="14A61255" w:rsidR="0044131A" w:rsidRDefault="0044131A" w:rsidP="0044131A">
                      <w:pPr>
                        <w:jc w:val="center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Mr.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Hamda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Maghroum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</w:p>
                    <w:p w14:paraId="1BD8F4E1" w14:textId="65FF07CB" w:rsidR="00C24933" w:rsidRDefault="00C24933" w:rsidP="0044131A">
                      <w:pPr>
                        <w:jc w:val="center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Mr. Mounir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Ounissi</w:t>
                      </w:r>
                      <w:proofErr w:type="spellEnd"/>
                    </w:p>
                    <w:p w14:paraId="7F77BA05" w14:textId="7115A00A" w:rsidR="00C24933" w:rsidRPr="00C24933" w:rsidRDefault="00C24933" w:rsidP="0044131A">
                      <w:pPr>
                        <w:jc w:val="center"/>
                        <w:rPr>
                          <w:sz w:val="36"/>
                          <w:szCs w:val="36"/>
                          <w:vertAlign w:val="superscript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Mr.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Fedi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Djey</w:t>
                      </w:r>
                      <w:proofErr w:type="spellEnd"/>
                    </w:p>
                    <w:p w14:paraId="16C45C4E" w14:textId="77777777" w:rsidR="0044131A" w:rsidRDefault="0044131A" w:rsidP="0044131A"/>
                  </w:txbxContent>
                </v:textbox>
              </v:shape>
            </w:pict>
          </mc:Fallback>
        </mc:AlternateContent>
      </w:r>
    </w:p>
    <w:p w14:paraId="3FCF4F6C" w14:textId="3DDBD3B2" w:rsidR="0044131A" w:rsidRPr="000B4EE2" w:rsidRDefault="0044131A" w:rsidP="0044131A">
      <w:pPr>
        <w:rPr>
          <w:rFonts w:asciiTheme="minorBidi" w:hAnsiTheme="minorBidi"/>
          <w:sz w:val="36"/>
          <w:szCs w:val="36"/>
          <w:lang w:val="fr-FR"/>
        </w:rPr>
      </w:pPr>
    </w:p>
    <w:p w14:paraId="143CA922" w14:textId="77777777" w:rsidR="00254E59" w:rsidRPr="000B4EE2" w:rsidRDefault="00254E59" w:rsidP="00254E59">
      <w:pPr>
        <w:rPr>
          <w:rFonts w:asciiTheme="minorBidi" w:hAnsiTheme="minorBidi"/>
          <w:sz w:val="36"/>
          <w:szCs w:val="36"/>
          <w:lang w:val="fr-FR"/>
        </w:rPr>
      </w:pPr>
    </w:p>
    <w:p w14:paraId="58F43DA2" w14:textId="77777777" w:rsidR="00254E59" w:rsidRPr="000B4EE2" w:rsidRDefault="00254E59" w:rsidP="00254E59">
      <w:pPr>
        <w:rPr>
          <w:rFonts w:asciiTheme="minorBidi" w:hAnsiTheme="minorBidi"/>
          <w:sz w:val="36"/>
          <w:szCs w:val="36"/>
          <w:lang w:val="fr-FR"/>
        </w:rPr>
      </w:pPr>
    </w:p>
    <w:p w14:paraId="28E2BDF0" w14:textId="77777777" w:rsidR="00254E59" w:rsidRPr="000B4EE2" w:rsidRDefault="00254E59" w:rsidP="00254E59">
      <w:pPr>
        <w:rPr>
          <w:rFonts w:asciiTheme="minorBidi" w:hAnsiTheme="minorBidi"/>
          <w:sz w:val="36"/>
          <w:szCs w:val="36"/>
          <w:lang w:val="fr-FR"/>
        </w:rPr>
      </w:pPr>
    </w:p>
    <w:p w14:paraId="13482F9A" w14:textId="1C6F6ECD" w:rsidR="00254E59" w:rsidRPr="000B4EE2" w:rsidRDefault="00254E59" w:rsidP="00254E59">
      <w:pPr>
        <w:jc w:val="center"/>
        <w:rPr>
          <w:rFonts w:asciiTheme="minorBidi" w:hAnsiTheme="minorBidi"/>
          <w:color w:val="4F81BD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EE2">
        <w:rPr>
          <w:rFonts w:asciiTheme="minorBidi" w:hAnsiTheme="minorBidi"/>
          <w:color w:val="4F81BD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Organisme D’accueil :</w:t>
      </w:r>
    </w:p>
    <w:p w14:paraId="38D024B9" w14:textId="5738917B" w:rsidR="00254E59" w:rsidRPr="00E61B2D" w:rsidRDefault="00254E59" w:rsidP="00254E59">
      <w:pPr>
        <w:jc w:val="center"/>
        <w:rPr>
          <w:rFonts w:asciiTheme="minorBidi" w:hAnsiTheme="minorBidi"/>
          <w:b/>
          <w:bCs/>
          <w:sz w:val="44"/>
          <w:szCs w:val="44"/>
          <w:lang w:val="fr-FR"/>
        </w:rPr>
      </w:pPr>
      <w:r w:rsidRPr="00E61B2D">
        <w:rPr>
          <w:rFonts w:asciiTheme="minorBidi" w:hAnsiTheme="minorBidi"/>
          <w:b/>
          <w:bCs/>
          <w:sz w:val="44"/>
          <w:szCs w:val="44"/>
          <w:lang w:val="fr-FR"/>
        </w:rPr>
        <w:t>Zedney Creative</w:t>
      </w:r>
      <w:r w:rsidR="000B4EE2" w:rsidRPr="00E61B2D">
        <w:rPr>
          <w:rFonts w:asciiTheme="minorBidi" w:hAnsiTheme="minorBidi"/>
          <w:b/>
          <w:bCs/>
          <w:sz w:val="28"/>
          <w:szCs w:val="28"/>
          <w:lang w:val="fr-FR"/>
        </w:rPr>
        <w:t xml:space="preserve"> </w:t>
      </w:r>
    </w:p>
    <w:p w14:paraId="2446F30E" w14:textId="303205C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  <w:r w:rsidRPr="000B4EE2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12BAB81" wp14:editId="798686C6">
            <wp:simplePos x="0" y="0"/>
            <wp:positionH relativeFrom="margin">
              <wp:posOffset>1980989</wp:posOffset>
            </wp:positionH>
            <wp:positionV relativeFrom="paragraph">
              <wp:posOffset>5292</wp:posOffset>
            </wp:positionV>
            <wp:extent cx="1837055" cy="1837055"/>
            <wp:effectExtent l="0" t="0" r="0" b="0"/>
            <wp:wrapSquare wrapText="bothSides"/>
            <wp:docPr id="13" name="Picture 1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98BC" w14:textId="7777777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</w:p>
    <w:p w14:paraId="0617AF56" w14:textId="7777777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</w:p>
    <w:p w14:paraId="12E86786" w14:textId="7777777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</w:p>
    <w:p w14:paraId="18AB1D28" w14:textId="7777777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</w:p>
    <w:p w14:paraId="5A5CF83A" w14:textId="3BABBD6F" w:rsidR="00E61B2D" w:rsidRDefault="00E61B2D" w:rsidP="00E61B2D">
      <w:pPr>
        <w:jc w:val="center"/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Licence en Génie Logiciel et Systèmes d'Informations</w:t>
      </w:r>
    </w:p>
    <w:p w14:paraId="6DEA6B14" w14:textId="74BE5E1E" w:rsidR="00E61B2D" w:rsidRDefault="00E61B2D" w:rsidP="00E61B2D">
      <w:pPr>
        <w:jc w:val="center"/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2022 </w:t>
      </w:r>
      <w:r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61B2D"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2023</w:t>
      </w:r>
    </w:p>
    <w:p w14:paraId="34C5A70B" w14:textId="77777777" w:rsidR="00E61B2D" w:rsidRDefault="00E61B2D" w:rsidP="00E61B2D">
      <w:pPr>
        <w:jc w:val="center"/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013B2" w14:textId="3AE9C981" w:rsidR="00E61B2D" w:rsidRPr="00E61B2D" w:rsidRDefault="00E61B2D" w:rsidP="00E61B2D">
      <w:pPr>
        <w:pStyle w:val="Paragraphedeliste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générale de l’établissement : </w:t>
      </w:r>
    </w:p>
    <w:p w14:paraId="40BA01F4" w14:textId="6A4F9474" w:rsidR="00E61B2D" w:rsidRDefault="00E61B2D" w:rsidP="00E61B2D">
      <w:pPr>
        <w:pStyle w:val="Paragraphedeliste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du projet</w:t>
      </w:r>
    </w:p>
    <w:p w14:paraId="2B8CEA22" w14:textId="3489F153" w:rsidR="00E61B2D" w:rsidRDefault="00E61B2D" w:rsidP="00E61B2D">
      <w:pPr>
        <w:pStyle w:val="Paragraphedeliste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Expression des be</w:t>
      </w:r>
      <w: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oins</w:t>
      </w:r>
    </w:p>
    <w:p w14:paraId="19AA6900" w14:textId="0BDDE04E" w:rsidR="00E61B2D" w:rsidRDefault="00E61B2D" w:rsidP="00E61B2D">
      <w:pPr>
        <w:pStyle w:val="Paragraphedeliste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</w:t>
      </w:r>
      <w: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aintes</w:t>
      </w:r>
    </w:p>
    <w:p w14:paraId="4F71A9B4" w14:textId="4C0267CC" w:rsidR="00E61B2D" w:rsidRDefault="00E61B2D" w:rsidP="00E61B2D">
      <w:pPr>
        <w:pStyle w:val="Paragraphedeliste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Planification</w:t>
      </w:r>
    </w:p>
    <w:p w14:paraId="40131856" w14:textId="77777777" w:rsidR="00E61B2D" w:rsidRPr="00E61B2D" w:rsidRDefault="00E61B2D" w:rsidP="00E61B2D">
      <w:pPr>
        <w:pStyle w:val="Paragraphedeliste"/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1B2D" w:rsidRPr="00E61B2D" w:rsidSect="00E61B2D">
      <w:headerReference w:type="default" r:id="rId8"/>
      <w:pgSz w:w="12240" w:h="15840"/>
      <w:pgMar w:top="24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A9D6" w14:textId="77777777" w:rsidR="00262C14" w:rsidRDefault="00262C14" w:rsidP="00873E97">
      <w:pPr>
        <w:spacing w:line="240" w:lineRule="auto"/>
      </w:pPr>
      <w:r>
        <w:separator/>
      </w:r>
    </w:p>
  </w:endnote>
  <w:endnote w:type="continuationSeparator" w:id="0">
    <w:p w14:paraId="393CE7FB" w14:textId="77777777" w:rsidR="00262C14" w:rsidRDefault="00262C14" w:rsidP="00873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268C" w14:textId="77777777" w:rsidR="00262C14" w:rsidRDefault="00262C14" w:rsidP="00873E97">
      <w:pPr>
        <w:spacing w:line="240" w:lineRule="auto"/>
      </w:pPr>
      <w:r>
        <w:separator/>
      </w:r>
    </w:p>
  </w:footnote>
  <w:footnote w:type="continuationSeparator" w:id="0">
    <w:p w14:paraId="4C64B7A9" w14:textId="77777777" w:rsidR="00262C14" w:rsidRDefault="00262C14" w:rsidP="00873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9FF4" w14:textId="6006E472" w:rsidR="00873E97" w:rsidRDefault="00CA62EA" w:rsidP="00CA62EA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00D735" wp14:editId="3C00AE38">
          <wp:simplePos x="0" y="0"/>
          <wp:positionH relativeFrom="column">
            <wp:posOffset>-586740</wp:posOffset>
          </wp:positionH>
          <wp:positionV relativeFrom="paragraph">
            <wp:posOffset>-273050</wp:posOffset>
          </wp:positionV>
          <wp:extent cx="1203960" cy="1203960"/>
          <wp:effectExtent l="0" t="0" r="0" b="0"/>
          <wp:wrapSquare wrapText="bothSides"/>
          <wp:docPr id="40" name="Picture 40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3E97">
      <w:rPr>
        <w:noProof/>
      </w:rPr>
      <w:drawing>
        <wp:anchor distT="0" distB="0" distL="114300" distR="114300" simplePos="0" relativeHeight="251658240" behindDoc="0" locked="0" layoutInCell="1" allowOverlap="1" wp14:anchorId="08139CB8" wp14:editId="63855845">
          <wp:simplePos x="0" y="0"/>
          <wp:positionH relativeFrom="column">
            <wp:posOffset>5455920</wp:posOffset>
          </wp:positionH>
          <wp:positionV relativeFrom="paragraph">
            <wp:posOffset>-330200</wp:posOffset>
          </wp:positionV>
          <wp:extent cx="1041400" cy="1256278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1256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0CDA"/>
    <w:multiLevelType w:val="hybridMultilevel"/>
    <w:tmpl w:val="5DA617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97"/>
    <w:rsid w:val="000B4EE2"/>
    <w:rsid w:val="00254E59"/>
    <w:rsid w:val="00262C14"/>
    <w:rsid w:val="00264063"/>
    <w:rsid w:val="0044131A"/>
    <w:rsid w:val="00495F1D"/>
    <w:rsid w:val="00547B9D"/>
    <w:rsid w:val="006374E9"/>
    <w:rsid w:val="00664447"/>
    <w:rsid w:val="00873E97"/>
    <w:rsid w:val="0093729A"/>
    <w:rsid w:val="00C24933"/>
    <w:rsid w:val="00CA62EA"/>
    <w:rsid w:val="00D22518"/>
    <w:rsid w:val="00E6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9CFF"/>
  <w15:chartTrackingRefBased/>
  <w15:docId w15:val="{56E08C97-8808-4B19-95FE-0D48DD0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3E97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E97"/>
  </w:style>
  <w:style w:type="paragraph" w:styleId="Pieddepage">
    <w:name w:val="footer"/>
    <w:basedOn w:val="Normal"/>
    <w:link w:val="PieddepageCar"/>
    <w:uiPriority w:val="99"/>
    <w:unhideWhenUsed/>
    <w:rsid w:val="00873E97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E97"/>
  </w:style>
  <w:style w:type="paragraph" w:styleId="Paragraphedeliste">
    <w:name w:val="List Paragraph"/>
    <w:basedOn w:val="Normal"/>
    <w:uiPriority w:val="34"/>
    <w:qFormat/>
    <w:rsid w:val="00E6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chibounihoussemeddine@fsb.u-carthage.tn</dc:creator>
  <cp:keywords/>
  <dc:description/>
  <cp:lastModifiedBy>chibounihoussemeddine</cp:lastModifiedBy>
  <cp:revision>6</cp:revision>
  <dcterms:created xsi:type="dcterms:W3CDTF">2023-04-29T09:19:00Z</dcterms:created>
  <dcterms:modified xsi:type="dcterms:W3CDTF">2023-05-30T08:47:00Z</dcterms:modified>
</cp:coreProperties>
</file>