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4033" w14:textId="22288B5F" w:rsidR="005519EC" w:rsidRDefault="00146A52">
      <w:r>
        <w:rPr>
          <w:rFonts w:hint="eastAsia"/>
        </w:rPr>
        <w:t>Linux</w:t>
      </w:r>
      <w:r w:rsidR="00624ACB">
        <w:rPr>
          <w:rFonts w:hint="eastAsia"/>
        </w:rPr>
        <w:t xml:space="preserve">入門　</w:t>
      </w:r>
    </w:p>
    <w:p w14:paraId="4B5E0CD1" w14:textId="7A09D09F" w:rsidR="0006340B" w:rsidRDefault="00624ACB" w:rsidP="00146A52">
      <w:r>
        <w:rPr>
          <w:rFonts w:hint="eastAsia"/>
        </w:rPr>
        <w:t xml:space="preserve">　　</w:t>
      </w:r>
      <w:hyperlink r:id="rId7" w:history="1">
        <w:r w:rsidR="00146A52" w:rsidRPr="000253EC">
          <w:rPr>
            <w:rStyle w:val="a3"/>
          </w:rPr>
          <w:t>https://itcweb.cc.affrc.go.jp/affrit/_media/documents/guide/unix-nyumon.pdf</w:t>
        </w:r>
      </w:hyperlink>
    </w:p>
    <w:p w14:paraId="50B731EC" w14:textId="77777777" w:rsidR="00146A52" w:rsidRDefault="00146A52" w:rsidP="00146A52"/>
    <w:p w14:paraId="4040D46E" w14:textId="77777777" w:rsidR="00146A52" w:rsidRDefault="00146A52" w:rsidP="00146A52"/>
    <w:p w14:paraId="4A660472" w14:textId="7D7675BD" w:rsidR="00146A52" w:rsidRDefault="00146A52" w:rsidP="00146A52">
      <w:r>
        <w:rPr>
          <w:rFonts w:hint="eastAsia"/>
        </w:rPr>
        <w:t>PDF:</w:t>
      </w:r>
    </w:p>
    <w:p w14:paraId="5BFEFF9F" w14:textId="3B5684F4" w:rsidR="00146A52" w:rsidRPr="00146A52" w:rsidRDefault="00146A52" w:rsidP="00146A52">
      <w:pPr>
        <w:rPr>
          <w:rFonts w:hint="eastAsia"/>
        </w:rPr>
      </w:pPr>
      <w:r>
        <w:rPr>
          <w:rFonts w:hint="eastAsia"/>
        </w:rPr>
        <w:t xml:space="preserve">　./</w:t>
      </w:r>
      <w:r w:rsidRPr="00146A52">
        <w:t xml:space="preserve"> </w:t>
      </w:r>
      <w:proofErr w:type="spellStart"/>
      <w:r w:rsidRPr="00146A52">
        <w:t>unix</w:t>
      </w:r>
      <w:proofErr w:type="spellEnd"/>
      <w:r w:rsidRPr="00146A52">
        <w:t>-入門.pdf</w:t>
      </w:r>
    </w:p>
    <w:sectPr w:rsidR="00146A52" w:rsidRPr="00146A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2354" w14:textId="77777777" w:rsidR="009A7651" w:rsidRDefault="009A7651" w:rsidP="00146A52">
      <w:r>
        <w:separator/>
      </w:r>
    </w:p>
  </w:endnote>
  <w:endnote w:type="continuationSeparator" w:id="0">
    <w:p w14:paraId="6665A2D5" w14:textId="77777777" w:rsidR="009A7651" w:rsidRDefault="009A7651" w:rsidP="0014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2ED8" w14:textId="77777777" w:rsidR="009A7651" w:rsidRDefault="009A7651" w:rsidP="00146A52">
      <w:r>
        <w:separator/>
      </w:r>
    </w:p>
  </w:footnote>
  <w:footnote w:type="continuationSeparator" w:id="0">
    <w:p w14:paraId="55C67054" w14:textId="77777777" w:rsidR="009A7651" w:rsidRDefault="009A7651" w:rsidP="00146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45B"/>
    <w:multiLevelType w:val="multilevel"/>
    <w:tmpl w:val="F2E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3F2F"/>
    <w:multiLevelType w:val="multilevel"/>
    <w:tmpl w:val="3DFA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133BC"/>
    <w:multiLevelType w:val="multilevel"/>
    <w:tmpl w:val="CC68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0622F"/>
    <w:multiLevelType w:val="multilevel"/>
    <w:tmpl w:val="DF3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2047A"/>
    <w:multiLevelType w:val="multilevel"/>
    <w:tmpl w:val="FD36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2189D"/>
    <w:multiLevelType w:val="multilevel"/>
    <w:tmpl w:val="02FA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F2491"/>
    <w:multiLevelType w:val="multilevel"/>
    <w:tmpl w:val="229A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25F1D"/>
    <w:multiLevelType w:val="multilevel"/>
    <w:tmpl w:val="450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50085"/>
    <w:multiLevelType w:val="hybridMultilevel"/>
    <w:tmpl w:val="8E82B740"/>
    <w:lvl w:ilvl="0" w:tplc="299A8368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40CD4261"/>
    <w:multiLevelType w:val="multilevel"/>
    <w:tmpl w:val="8D62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56B1C"/>
    <w:multiLevelType w:val="multilevel"/>
    <w:tmpl w:val="BD7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30FA7"/>
    <w:multiLevelType w:val="multilevel"/>
    <w:tmpl w:val="66C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9381F"/>
    <w:multiLevelType w:val="multilevel"/>
    <w:tmpl w:val="8D16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B61FE"/>
    <w:multiLevelType w:val="multilevel"/>
    <w:tmpl w:val="1076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F11F9"/>
    <w:multiLevelType w:val="multilevel"/>
    <w:tmpl w:val="5F4C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D73DD"/>
    <w:multiLevelType w:val="multilevel"/>
    <w:tmpl w:val="6B92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20A47"/>
    <w:multiLevelType w:val="multilevel"/>
    <w:tmpl w:val="DF6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B220B"/>
    <w:multiLevelType w:val="multilevel"/>
    <w:tmpl w:val="5702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11B4D"/>
    <w:multiLevelType w:val="multilevel"/>
    <w:tmpl w:val="395A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A0D07"/>
    <w:multiLevelType w:val="multilevel"/>
    <w:tmpl w:val="FA5C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5E1003"/>
    <w:multiLevelType w:val="multilevel"/>
    <w:tmpl w:val="113E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565623">
    <w:abstractNumId w:val="1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490800786">
    <w:abstractNumId w:val="13"/>
  </w:num>
  <w:num w:numId="3" w16cid:durableId="1015108922">
    <w:abstractNumId w:val="15"/>
  </w:num>
  <w:num w:numId="4" w16cid:durableId="1620599590">
    <w:abstractNumId w:val="15"/>
    <w:lvlOverride w:ilvl="0"/>
  </w:num>
  <w:num w:numId="5" w16cid:durableId="1564561008">
    <w:abstractNumId w:val="10"/>
  </w:num>
  <w:num w:numId="6" w16cid:durableId="960916730">
    <w:abstractNumId w:val="10"/>
    <w:lvlOverride w:ilvl="0"/>
  </w:num>
  <w:num w:numId="7" w16cid:durableId="1610620246">
    <w:abstractNumId w:val="19"/>
  </w:num>
  <w:num w:numId="8" w16cid:durableId="1340153717">
    <w:abstractNumId w:val="4"/>
  </w:num>
  <w:num w:numId="9" w16cid:durableId="863128022">
    <w:abstractNumId w:val="2"/>
  </w:num>
  <w:num w:numId="10" w16cid:durableId="1711876455">
    <w:abstractNumId w:val="11"/>
  </w:num>
  <w:num w:numId="11" w16cid:durableId="1448350315">
    <w:abstractNumId w:val="0"/>
  </w:num>
  <w:num w:numId="12" w16cid:durableId="844713528">
    <w:abstractNumId w:val="9"/>
  </w:num>
  <w:num w:numId="13" w16cid:durableId="1953586810">
    <w:abstractNumId w:val="6"/>
  </w:num>
  <w:num w:numId="14" w16cid:durableId="1400863230">
    <w:abstractNumId w:val="20"/>
  </w:num>
  <w:num w:numId="15" w16cid:durableId="503787197">
    <w:abstractNumId w:val="12"/>
  </w:num>
  <w:num w:numId="16" w16cid:durableId="800923117">
    <w:abstractNumId w:val="18"/>
  </w:num>
  <w:num w:numId="17" w16cid:durableId="76025315">
    <w:abstractNumId w:val="18"/>
    <w:lvlOverride w:ilvl="0"/>
  </w:num>
  <w:num w:numId="18" w16cid:durableId="1335642370">
    <w:abstractNumId w:val="3"/>
  </w:num>
  <w:num w:numId="19" w16cid:durableId="1976641199">
    <w:abstractNumId w:val="3"/>
    <w:lvlOverride w:ilvl="0"/>
  </w:num>
  <w:num w:numId="20" w16cid:durableId="725764210">
    <w:abstractNumId w:val="7"/>
  </w:num>
  <w:num w:numId="21" w16cid:durableId="1556696689">
    <w:abstractNumId w:val="16"/>
  </w:num>
  <w:num w:numId="22" w16cid:durableId="616066260">
    <w:abstractNumId w:val="14"/>
  </w:num>
  <w:num w:numId="23" w16cid:durableId="161547241">
    <w:abstractNumId w:val="5"/>
  </w:num>
  <w:num w:numId="24" w16cid:durableId="1516772678">
    <w:abstractNumId w:val="1"/>
  </w:num>
  <w:num w:numId="25" w16cid:durableId="2132623070">
    <w:abstractNumId w:val="1"/>
    <w:lvlOverride w:ilvl="0"/>
  </w:num>
  <w:num w:numId="26" w16cid:durableId="9878550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7" w16cid:durableId="1748963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CB"/>
    <w:rsid w:val="0006340B"/>
    <w:rsid w:val="00124037"/>
    <w:rsid w:val="00146A52"/>
    <w:rsid w:val="00412006"/>
    <w:rsid w:val="00624ACB"/>
    <w:rsid w:val="009A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7860E4"/>
  <w15:chartTrackingRefBased/>
  <w15:docId w15:val="{6E3C5835-FB3E-4436-8188-90CC71EA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24AC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24ACB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A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4ACB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624AC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624ACB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24AC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624ACB"/>
    <w:rPr>
      <w:color w:val="800080"/>
      <w:u w:val="single"/>
    </w:rPr>
  </w:style>
  <w:style w:type="paragraph" w:styleId="Web">
    <w:name w:val="Normal (Web)"/>
    <w:basedOn w:val="a"/>
    <w:uiPriority w:val="99"/>
    <w:semiHidden/>
    <w:unhideWhenUsed/>
    <w:rsid w:val="00624AC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24ACB"/>
    <w:rPr>
      <w:rFonts w:ascii="ＭＳ ゴシック" w:eastAsia="ＭＳ ゴシック" w:hAnsi="ＭＳ ゴシック" w:cs="ＭＳ ゴシック"/>
      <w:sz w:val="24"/>
      <w:szCs w:val="24"/>
    </w:rPr>
  </w:style>
  <w:style w:type="character" w:styleId="a6">
    <w:name w:val="Strong"/>
    <w:basedOn w:val="a0"/>
    <w:uiPriority w:val="22"/>
    <w:qFormat/>
    <w:rsid w:val="00624ACB"/>
    <w:rPr>
      <w:b/>
      <w:bCs/>
    </w:rPr>
  </w:style>
  <w:style w:type="character" w:styleId="a7">
    <w:name w:val="Emphasis"/>
    <w:basedOn w:val="a0"/>
    <w:uiPriority w:val="20"/>
    <w:qFormat/>
    <w:rsid w:val="00624ACB"/>
    <w:rPr>
      <w:i/>
      <w:iCs/>
    </w:rPr>
  </w:style>
  <w:style w:type="character" w:customStyle="1" w:styleId="code-block-filename">
    <w:name w:val="code-block-filename"/>
    <w:basedOn w:val="a0"/>
    <w:rsid w:val="00624ACB"/>
  </w:style>
  <w:style w:type="paragraph" w:styleId="HTML0">
    <w:name w:val="HTML Preformatted"/>
    <w:basedOn w:val="a"/>
    <w:link w:val="HTML1"/>
    <w:uiPriority w:val="99"/>
    <w:semiHidden/>
    <w:unhideWhenUsed/>
    <w:rsid w:val="00624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624AC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624ACB"/>
  </w:style>
  <w:style w:type="paragraph" w:styleId="a8">
    <w:name w:val="List Paragraph"/>
    <w:basedOn w:val="a"/>
    <w:uiPriority w:val="34"/>
    <w:qFormat/>
    <w:rsid w:val="0006340B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146A5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46A52"/>
  </w:style>
  <w:style w:type="paragraph" w:styleId="ab">
    <w:name w:val="footer"/>
    <w:basedOn w:val="a"/>
    <w:link w:val="ac"/>
    <w:uiPriority w:val="99"/>
    <w:unhideWhenUsed/>
    <w:rsid w:val="00146A5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4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6327">
                  <w:marLeft w:val="0"/>
                  <w:marRight w:val="0"/>
                  <w:marTop w:val="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5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1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cweb.cc.affrc.go.jp/affrit/_media/documents/guide/unix-nyum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煥光</dc:creator>
  <cp:keywords/>
  <dc:description/>
  <cp:lastModifiedBy>郭 煥光</cp:lastModifiedBy>
  <cp:revision>2</cp:revision>
  <dcterms:created xsi:type="dcterms:W3CDTF">2021-12-08T05:49:00Z</dcterms:created>
  <dcterms:modified xsi:type="dcterms:W3CDTF">2023-06-19T01:35:00Z</dcterms:modified>
</cp:coreProperties>
</file>