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C53A53" w14:textId="77777777" w:rsidR="008976C2" w:rsidRPr="006207B4" w:rsidRDefault="008976C2" w:rsidP="005957DC">
      <w:pPr>
        <w:rPr>
          <w:rFonts w:ascii="Times New Roman" w:hAnsi="Times New Roman" w:cs="Times New Roman"/>
        </w:rPr>
      </w:pPr>
    </w:p>
    <w:p w14:paraId="2E5B57CC" w14:textId="77777777" w:rsidR="00CD031D" w:rsidRPr="006207B4" w:rsidRDefault="00CD031D" w:rsidP="005957DC">
      <w:pPr>
        <w:rPr>
          <w:rFonts w:ascii="Times New Roman" w:hAnsi="Times New Roman" w:cs="Times New Roman"/>
        </w:rPr>
      </w:pPr>
    </w:p>
    <w:p w14:paraId="68F742BA" w14:textId="00E6E93E" w:rsidR="005B1AF3" w:rsidRPr="006207B4" w:rsidRDefault="005B1AF3" w:rsidP="005957DC">
      <w:pPr>
        <w:jc w:val="center"/>
        <w:rPr>
          <w:rFonts w:ascii="Times New Roman" w:hAnsi="Times New Roman" w:cs="Times New Roman"/>
        </w:rPr>
      </w:pPr>
      <w:r w:rsidRPr="006207B4">
        <w:rPr>
          <w:rFonts w:ascii="Times New Roman" w:hAnsi="Times New Roman" w:cs="Times New Roman"/>
        </w:rPr>
        <w:t>HƯỚNG DẪN SỬ DỤNG</w:t>
      </w:r>
    </w:p>
    <w:p w14:paraId="228C7165" w14:textId="77777777" w:rsidR="005B1AF3" w:rsidRPr="006207B4" w:rsidRDefault="005B1AF3" w:rsidP="005957DC">
      <w:pPr>
        <w:jc w:val="center"/>
        <w:rPr>
          <w:rFonts w:ascii="Times New Roman" w:hAnsi="Times New Roman" w:cs="Times New Roman"/>
        </w:rPr>
      </w:pPr>
    </w:p>
    <w:p w14:paraId="5B918329" w14:textId="77777777" w:rsidR="00990E75" w:rsidRPr="006207B4" w:rsidRDefault="00990E75" w:rsidP="005957DC">
      <w:pPr>
        <w:jc w:val="center"/>
        <w:rPr>
          <w:rFonts w:ascii="Times New Roman" w:hAnsi="Times New Roman" w:cs="Times New Roman"/>
        </w:rPr>
      </w:pPr>
    </w:p>
    <w:p w14:paraId="70C7CA2F" w14:textId="2EDE3113" w:rsidR="005B1AF3" w:rsidRPr="006207B4" w:rsidRDefault="006207B4" w:rsidP="006207B4">
      <w:pPr>
        <w:pStyle w:val="ListParagraph"/>
        <w:tabs>
          <w:tab w:val="left" w:pos="1083"/>
        </w:tabs>
        <w:ind w:left="0"/>
        <w:rPr>
          <w:rFonts w:ascii="Times New Roman" w:hAnsi="Times New Roman" w:cs="Times New Roman"/>
        </w:rPr>
      </w:pPr>
      <w:r w:rsidRPr="006207B4">
        <w:rPr>
          <w:rFonts w:ascii="Times New Roman" w:hAnsi="Times New Roman" w:cs="Times New Roman"/>
        </w:rPr>
        <w:tab/>
      </w:r>
    </w:p>
    <w:p w14:paraId="4C2F7FFE" w14:textId="22001C02" w:rsidR="00990E75" w:rsidRPr="006207B4" w:rsidRDefault="00990E75" w:rsidP="006C753B">
      <w:pPr>
        <w:pStyle w:val="Heading1"/>
        <w:numPr>
          <w:ilvl w:val="0"/>
          <w:numId w:val="4"/>
        </w:numPr>
        <w:ind w:left="360"/>
      </w:pPr>
      <w:r w:rsidRPr="006207B4">
        <w:t>Đăng nhậ</w:t>
      </w:r>
      <w:r w:rsidR="00FD4CCD">
        <w:t xml:space="preserve">p </w:t>
      </w:r>
      <w:r w:rsidR="001452EC">
        <w:t xml:space="preserve">vào supper </w:t>
      </w:r>
      <w:r w:rsidR="00FD4CCD">
        <w:t>admin và add new restaurant</w:t>
      </w:r>
    </w:p>
    <w:p w14:paraId="78619CC6" w14:textId="19E32FE4" w:rsidR="00990E75" w:rsidRPr="006207B4" w:rsidRDefault="00990E75" w:rsidP="005957DC">
      <w:pPr>
        <w:pStyle w:val="ListParagraph"/>
        <w:ind w:left="0"/>
        <w:rPr>
          <w:rFonts w:ascii="Times New Roman" w:hAnsi="Times New Roman" w:cs="Times New Roman"/>
        </w:rPr>
      </w:pPr>
      <w:r w:rsidRPr="006207B4">
        <w:rPr>
          <w:rFonts w:ascii="Times New Roman" w:hAnsi="Times New Roman" w:cs="Times New Roman"/>
        </w:rPr>
        <w:t xml:space="preserve">Vào link của trang web, chương trình sẽ có giao diện bên dưới. Sau đó thực hiện đăng nhập với quyền </w:t>
      </w:r>
      <w:r w:rsidR="00966270">
        <w:rPr>
          <w:rFonts w:ascii="Times New Roman" w:hAnsi="Times New Roman" w:cs="Times New Roman"/>
        </w:rPr>
        <w:t>Supper admin</w:t>
      </w:r>
      <w:bookmarkStart w:id="0" w:name="_GoBack"/>
      <w:bookmarkEnd w:id="0"/>
    </w:p>
    <w:p w14:paraId="3ED3CF52" w14:textId="1DC4DD29" w:rsidR="00990E75" w:rsidRPr="006207B4" w:rsidRDefault="00084FFF" w:rsidP="005957DC">
      <w:pPr>
        <w:pStyle w:val="ListParagraph"/>
        <w:ind w:left="0"/>
        <w:jc w:val="center"/>
        <w:rPr>
          <w:rFonts w:ascii="Times New Roman" w:hAnsi="Times New Roman" w:cs="Times New Roman"/>
        </w:rPr>
      </w:pPr>
      <w:r>
        <w:rPr>
          <w:rFonts w:ascii="Times New Roman" w:hAnsi="Times New Roman" w:cs="Times New Roman"/>
          <w:noProof/>
        </w:rPr>
        <w:drawing>
          <wp:inline distT="0" distB="0" distL="0" distR="0" wp14:anchorId="27744322" wp14:editId="6B652FC6">
            <wp:extent cx="2268747" cy="18876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71185" cy="1889726"/>
                    </a:xfrm>
                    <a:prstGeom prst="rect">
                      <a:avLst/>
                    </a:prstGeom>
                    <a:noFill/>
                    <a:ln>
                      <a:noFill/>
                    </a:ln>
                  </pic:spPr>
                </pic:pic>
              </a:graphicData>
            </a:graphic>
          </wp:inline>
        </w:drawing>
      </w:r>
    </w:p>
    <w:p w14:paraId="5D097B55" w14:textId="70FD31A8" w:rsidR="00990E75" w:rsidRPr="006207B4" w:rsidRDefault="00990E75" w:rsidP="005957DC">
      <w:pPr>
        <w:pStyle w:val="ListParagraph"/>
        <w:numPr>
          <w:ilvl w:val="1"/>
          <w:numId w:val="1"/>
        </w:numPr>
        <w:ind w:left="360"/>
        <w:rPr>
          <w:rFonts w:ascii="Times New Roman" w:hAnsi="Times New Roman" w:cs="Times New Roman"/>
        </w:rPr>
      </w:pPr>
      <w:r w:rsidRPr="006207B4">
        <w:rPr>
          <w:rFonts w:ascii="Times New Roman" w:hAnsi="Times New Roman" w:cs="Times New Roman"/>
        </w:rPr>
        <w:t>Nhập user</w:t>
      </w:r>
    </w:p>
    <w:p w14:paraId="7B2CD6FC" w14:textId="2E88A41A" w:rsidR="00990E75" w:rsidRPr="006207B4" w:rsidRDefault="00990E75" w:rsidP="005957DC">
      <w:pPr>
        <w:pStyle w:val="ListParagraph"/>
        <w:numPr>
          <w:ilvl w:val="1"/>
          <w:numId w:val="1"/>
        </w:numPr>
        <w:ind w:left="360"/>
        <w:rPr>
          <w:rFonts w:ascii="Times New Roman" w:hAnsi="Times New Roman" w:cs="Times New Roman"/>
        </w:rPr>
      </w:pPr>
      <w:r w:rsidRPr="006207B4">
        <w:rPr>
          <w:rFonts w:ascii="Times New Roman" w:hAnsi="Times New Roman" w:cs="Times New Roman"/>
        </w:rPr>
        <w:t>Nhập pass</w:t>
      </w:r>
    </w:p>
    <w:p w14:paraId="06837C2B" w14:textId="6BB20772" w:rsidR="00990E75" w:rsidRPr="006207B4" w:rsidRDefault="00990E75" w:rsidP="005957DC">
      <w:pPr>
        <w:pStyle w:val="ListParagraph"/>
        <w:numPr>
          <w:ilvl w:val="1"/>
          <w:numId w:val="1"/>
        </w:numPr>
        <w:ind w:left="360"/>
        <w:rPr>
          <w:rFonts w:ascii="Times New Roman" w:hAnsi="Times New Roman" w:cs="Times New Roman"/>
        </w:rPr>
      </w:pPr>
      <w:r w:rsidRPr="006207B4">
        <w:rPr>
          <w:rFonts w:ascii="Times New Roman" w:hAnsi="Times New Roman" w:cs="Times New Roman"/>
        </w:rPr>
        <w:t>Bấm vào nút “Log in”</w:t>
      </w:r>
    </w:p>
    <w:p w14:paraId="18C6010A" w14:textId="248F15B0" w:rsidR="00084FFF" w:rsidRDefault="00990E75" w:rsidP="005957DC">
      <w:pPr>
        <w:pStyle w:val="ListParagraph"/>
        <w:numPr>
          <w:ilvl w:val="1"/>
          <w:numId w:val="1"/>
        </w:numPr>
        <w:ind w:left="360"/>
        <w:rPr>
          <w:rFonts w:ascii="Times New Roman" w:hAnsi="Times New Roman" w:cs="Times New Roman"/>
        </w:rPr>
      </w:pPr>
      <w:r w:rsidRPr="006207B4">
        <w:rPr>
          <w:rFonts w:ascii="Times New Roman" w:hAnsi="Times New Roman" w:cs="Times New Roman"/>
        </w:rPr>
        <w:t>Sau</w:t>
      </w:r>
      <w:r w:rsidR="00613759" w:rsidRPr="006207B4">
        <w:rPr>
          <w:rFonts w:ascii="Times New Roman" w:hAnsi="Times New Roman" w:cs="Times New Roman"/>
        </w:rPr>
        <w:t xml:space="preserve"> k</w:t>
      </w:r>
      <w:r w:rsidRPr="006207B4">
        <w:rPr>
          <w:rFonts w:ascii="Times New Roman" w:hAnsi="Times New Roman" w:cs="Times New Roman"/>
        </w:rPr>
        <w:t xml:space="preserve">hi đăng nhập thành công, </w:t>
      </w:r>
      <w:r w:rsidR="00084FFF">
        <w:rPr>
          <w:rFonts w:ascii="Times New Roman" w:hAnsi="Times New Roman" w:cs="Times New Roman"/>
        </w:rPr>
        <w:t>bạn click vào Add new user trên menu bên trái để thực hiện đăng ký một User restaurant</w:t>
      </w:r>
    </w:p>
    <w:p w14:paraId="203FC74C" w14:textId="4D4FE101" w:rsidR="00084FFF" w:rsidRDefault="00084FFF" w:rsidP="00084FFF">
      <w:pPr>
        <w:jc w:val="center"/>
        <w:rPr>
          <w:rFonts w:ascii="Times New Roman" w:hAnsi="Times New Roman" w:cs="Times New Roman"/>
        </w:rPr>
      </w:pPr>
      <w:r>
        <w:rPr>
          <w:rFonts w:ascii="Times New Roman" w:hAnsi="Times New Roman" w:cs="Times New Roman"/>
          <w:noProof/>
        </w:rPr>
        <w:drawing>
          <wp:inline distT="0" distB="0" distL="0" distR="0" wp14:anchorId="74DD25F1" wp14:editId="6AF88C47">
            <wp:extent cx="1794294" cy="8969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93854" cy="896731"/>
                    </a:xfrm>
                    <a:prstGeom prst="rect">
                      <a:avLst/>
                    </a:prstGeom>
                    <a:noFill/>
                    <a:ln>
                      <a:noFill/>
                    </a:ln>
                  </pic:spPr>
                </pic:pic>
              </a:graphicData>
            </a:graphic>
          </wp:inline>
        </w:drawing>
      </w:r>
    </w:p>
    <w:p w14:paraId="5C2A7D5F" w14:textId="7A52D4EA" w:rsidR="00EE1381" w:rsidRDefault="00EE1381" w:rsidP="00EE1381">
      <w:pPr>
        <w:rPr>
          <w:rFonts w:ascii="Times New Roman" w:hAnsi="Times New Roman" w:cs="Times New Roman"/>
        </w:rPr>
      </w:pPr>
      <w:r>
        <w:rPr>
          <w:rFonts w:ascii="Times New Roman" w:hAnsi="Times New Roman" w:cs="Times New Roman"/>
        </w:rPr>
        <w:t>Xuất hiện giao diện add new restaurant</w:t>
      </w:r>
    </w:p>
    <w:p w14:paraId="65188FD5" w14:textId="5E33F691" w:rsidR="00EE1381" w:rsidRDefault="00EE1381" w:rsidP="00EE1381">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1A31B75" wp14:editId="08AFE013">
            <wp:extent cx="3890645" cy="82207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0645" cy="8220710"/>
                    </a:xfrm>
                    <a:prstGeom prst="rect">
                      <a:avLst/>
                    </a:prstGeom>
                    <a:noFill/>
                    <a:ln>
                      <a:noFill/>
                    </a:ln>
                  </pic:spPr>
                </pic:pic>
              </a:graphicData>
            </a:graphic>
          </wp:inline>
        </w:drawing>
      </w:r>
    </w:p>
    <w:p w14:paraId="0A870553" w14:textId="0D762EC7" w:rsidR="00EE1381" w:rsidRDefault="00EE1381" w:rsidP="00EE1381">
      <w:pPr>
        <w:pStyle w:val="ListParagraph"/>
        <w:numPr>
          <w:ilvl w:val="0"/>
          <w:numId w:val="10"/>
        </w:numPr>
        <w:rPr>
          <w:rFonts w:ascii="Times New Roman" w:hAnsi="Times New Roman" w:cs="Times New Roman"/>
        </w:rPr>
      </w:pPr>
      <w:r>
        <w:rPr>
          <w:rFonts w:ascii="Times New Roman" w:hAnsi="Times New Roman" w:cs="Times New Roman"/>
        </w:rPr>
        <w:lastRenderedPageBreak/>
        <w:t>Bạn chọn GROUP là “Admin”. Đây là phân quyền cho restaurant</w:t>
      </w:r>
    </w:p>
    <w:p w14:paraId="2921B6FF" w14:textId="61F02351" w:rsidR="00EE1381" w:rsidRDefault="00EE1381" w:rsidP="00EE1381">
      <w:pPr>
        <w:pStyle w:val="ListParagraph"/>
        <w:numPr>
          <w:ilvl w:val="0"/>
          <w:numId w:val="10"/>
        </w:numPr>
        <w:rPr>
          <w:rFonts w:ascii="Times New Roman" w:hAnsi="Times New Roman" w:cs="Times New Roman"/>
        </w:rPr>
      </w:pPr>
      <w:r>
        <w:rPr>
          <w:rFonts w:ascii="Times New Roman" w:hAnsi="Times New Roman" w:cs="Times New Roman"/>
        </w:rPr>
        <w:t>Bạn cấp cho Username để đăng nhập vào hệ thống</w:t>
      </w:r>
    </w:p>
    <w:p w14:paraId="4BD5BE3E" w14:textId="7934972B" w:rsidR="00EE1381" w:rsidRDefault="00EE1381" w:rsidP="00EE1381">
      <w:pPr>
        <w:pStyle w:val="ListParagraph"/>
        <w:numPr>
          <w:ilvl w:val="0"/>
          <w:numId w:val="10"/>
        </w:numPr>
        <w:rPr>
          <w:rFonts w:ascii="Times New Roman" w:hAnsi="Times New Roman" w:cs="Times New Roman"/>
        </w:rPr>
      </w:pPr>
      <w:r>
        <w:rPr>
          <w:rFonts w:ascii="Times New Roman" w:hAnsi="Times New Roman" w:cs="Times New Roman"/>
        </w:rPr>
        <w:t>Cấp một mật khẩu cho username này</w:t>
      </w:r>
    </w:p>
    <w:p w14:paraId="5487CF9D" w14:textId="27F4E08A" w:rsidR="00EE1381" w:rsidRDefault="00EE1381" w:rsidP="00EE1381">
      <w:pPr>
        <w:pStyle w:val="ListParagraph"/>
        <w:numPr>
          <w:ilvl w:val="0"/>
          <w:numId w:val="10"/>
        </w:numPr>
        <w:rPr>
          <w:rFonts w:ascii="Times New Roman" w:hAnsi="Times New Roman" w:cs="Times New Roman"/>
        </w:rPr>
      </w:pPr>
      <w:r>
        <w:rPr>
          <w:rFonts w:ascii="Times New Roman" w:hAnsi="Times New Roman" w:cs="Times New Roman"/>
        </w:rPr>
        <w:t>Bạn nhập những thông tin cần thiết cho user</w:t>
      </w:r>
    </w:p>
    <w:p w14:paraId="7198445B" w14:textId="564DD4DB" w:rsidR="00EE1381" w:rsidRDefault="00EE1381" w:rsidP="00EE1381">
      <w:pPr>
        <w:pStyle w:val="ListParagraph"/>
        <w:numPr>
          <w:ilvl w:val="0"/>
          <w:numId w:val="10"/>
        </w:numPr>
        <w:rPr>
          <w:rFonts w:ascii="Times New Roman" w:hAnsi="Times New Roman" w:cs="Times New Roman"/>
        </w:rPr>
      </w:pPr>
      <w:r>
        <w:rPr>
          <w:rFonts w:ascii="Times New Roman" w:hAnsi="Times New Roman" w:cs="Times New Roman"/>
        </w:rPr>
        <w:t>Bạn chọn nhà hàng để user này quản lý. Đây là 2 nhà hàng đã chọn và sau khi user này đăng nhập sẽ chỉ được quyền quản lý 2 nhà hàng này</w:t>
      </w:r>
    </w:p>
    <w:p w14:paraId="33E0E8C0" w14:textId="16340332" w:rsidR="00EE1381" w:rsidRDefault="00EE1381" w:rsidP="00EE1381">
      <w:pPr>
        <w:pStyle w:val="ListParagraph"/>
        <w:numPr>
          <w:ilvl w:val="0"/>
          <w:numId w:val="10"/>
        </w:numPr>
        <w:rPr>
          <w:rFonts w:ascii="Times New Roman" w:hAnsi="Times New Roman" w:cs="Times New Roman"/>
        </w:rPr>
      </w:pPr>
      <w:r>
        <w:rPr>
          <w:rFonts w:ascii="Times New Roman" w:hAnsi="Times New Roman" w:cs="Times New Roman"/>
        </w:rPr>
        <w:t>Bạn click “Save” để thực hiện việc đăng ký một user mới với quyền restaurant</w:t>
      </w:r>
      <w:r w:rsidR="001A27A3">
        <w:rPr>
          <w:rFonts w:ascii="Times New Roman" w:hAnsi="Times New Roman" w:cs="Times New Roman"/>
        </w:rPr>
        <w:t>. Dưới đây là user restaurant vừa thêm</w:t>
      </w:r>
    </w:p>
    <w:p w14:paraId="59F48F8D" w14:textId="6E2E48A9" w:rsidR="001A27A3" w:rsidRDefault="001A27A3" w:rsidP="001A27A3">
      <w:pPr>
        <w:ind w:left="720"/>
        <w:rPr>
          <w:rFonts w:ascii="Times New Roman" w:hAnsi="Times New Roman" w:cs="Times New Roman"/>
        </w:rPr>
      </w:pPr>
      <w:r>
        <w:rPr>
          <w:rFonts w:ascii="Times New Roman" w:hAnsi="Times New Roman" w:cs="Times New Roman"/>
          <w:noProof/>
        </w:rPr>
        <w:drawing>
          <wp:inline distT="0" distB="0" distL="0" distR="0" wp14:anchorId="78980EB7" wp14:editId="4BC3AD64">
            <wp:extent cx="5672952" cy="1751162"/>
            <wp:effectExtent l="0" t="0" r="444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2952" cy="1751162"/>
                    </a:xfrm>
                    <a:prstGeom prst="rect">
                      <a:avLst/>
                    </a:prstGeom>
                    <a:noFill/>
                    <a:ln>
                      <a:noFill/>
                    </a:ln>
                  </pic:spPr>
                </pic:pic>
              </a:graphicData>
            </a:graphic>
          </wp:inline>
        </w:drawing>
      </w:r>
    </w:p>
    <w:p w14:paraId="377F7FC7" w14:textId="3AF5D519" w:rsidR="00FD4CCD" w:rsidRDefault="001A27A3" w:rsidP="001452EC">
      <w:pPr>
        <w:ind w:left="720"/>
        <w:rPr>
          <w:rFonts w:ascii="Times New Roman" w:hAnsi="Times New Roman" w:cs="Times New Roman"/>
        </w:rPr>
      </w:pPr>
      <w:r>
        <w:rPr>
          <w:rFonts w:ascii="Times New Roman" w:hAnsi="Times New Roman" w:cs="Times New Roman"/>
        </w:rPr>
        <w:t>Đăng ký user restaurant thành công. Bạn có thể đăng nhậ</w:t>
      </w:r>
      <w:r w:rsidR="001452EC">
        <w:rPr>
          <w:rFonts w:ascii="Times New Roman" w:hAnsi="Times New Roman" w:cs="Times New Roman"/>
        </w:rPr>
        <w:t xml:space="preserve">p </w:t>
      </w:r>
      <w:r>
        <w:rPr>
          <w:rFonts w:ascii="Times New Roman" w:hAnsi="Times New Roman" w:cs="Times New Roman"/>
        </w:rPr>
        <w:t>với user này</w:t>
      </w:r>
    </w:p>
    <w:p w14:paraId="03FD0191" w14:textId="6B4A71E4" w:rsidR="001452EC" w:rsidRDefault="001452EC" w:rsidP="001452EC">
      <w:pPr>
        <w:pStyle w:val="Heading1"/>
        <w:numPr>
          <w:ilvl w:val="0"/>
          <w:numId w:val="1"/>
        </w:numPr>
        <w:ind w:left="360"/>
      </w:pPr>
      <w:r>
        <w:t>Đăng nhập vào user restaurant</w:t>
      </w:r>
    </w:p>
    <w:p w14:paraId="536D5CFA" w14:textId="2A2C7977" w:rsidR="00601F9C" w:rsidRDefault="00601F9C" w:rsidP="00601F9C">
      <w:pPr>
        <w:jc w:val="center"/>
      </w:pPr>
      <w:r>
        <w:rPr>
          <w:noProof/>
        </w:rPr>
        <w:drawing>
          <wp:inline distT="0" distB="0" distL="0" distR="0" wp14:anchorId="25391EB4" wp14:editId="6C7DFA8C">
            <wp:extent cx="2415396" cy="200188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15334" cy="2001828"/>
                    </a:xfrm>
                    <a:prstGeom prst="rect">
                      <a:avLst/>
                    </a:prstGeom>
                    <a:noFill/>
                    <a:ln>
                      <a:noFill/>
                    </a:ln>
                  </pic:spPr>
                </pic:pic>
              </a:graphicData>
            </a:graphic>
          </wp:inline>
        </w:drawing>
      </w:r>
    </w:p>
    <w:p w14:paraId="69E1C119" w14:textId="77777777" w:rsidR="00E21947" w:rsidRPr="00601F9C" w:rsidRDefault="00E21947" w:rsidP="00601F9C">
      <w:pPr>
        <w:jc w:val="center"/>
      </w:pPr>
    </w:p>
    <w:p w14:paraId="243C77FC" w14:textId="01D526C1" w:rsidR="00990E75" w:rsidRPr="006207B4" w:rsidRDefault="00D902C3" w:rsidP="00D902C3">
      <w:pPr>
        <w:pStyle w:val="ListParagraph"/>
        <w:ind w:left="360"/>
        <w:rPr>
          <w:rFonts w:ascii="Times New Roman" w:hAnsi="Times New Roman" w:cs="Times New Roman"/>
        </w:rPr>
      </w:pPr>
      <w:r>
        <w:rPr>
          <w:rFonts w:ascii="Times New Roman" w:hAnsi="Times New Roman" w:cs="Times New Roman"/>
        </w:rPr>
        <w:t>Sau khi đăng nhập thành công c</w:t>
      </w:r>
      <w:r w:rsidR="00990E75" w:rsidRPr="006207B4">
        <w:rPr>
          <w:rFonts w:ascii="Times New Roman" w:hAnsi="Times New Roman" w:cs="Times New Roman"/>
        </w:rPr>
        <w:t>hương trình sẽ có giao diện như sau</w:t>
      </w:r>
    </w:p>
    <w:p w14:paraId="799C3FC0" w14:textId="5AF008F7" w:rsidR="00990E75" w:rsidRPr="006207B4" w:rsidRDefault="00BE00D8" w:rsidP="005957DC">
      <w:pPr>
        <w:pStyle w:val="ListParagraph"/>
        <w:ind w:left="0"/>
        <w:jc w:val="center"/>
        <w:rPr>
          <w:rFonts w:ascii="Times New Roman" w:hAnsi="Times New Roman" w:cs="Times New Roman"/>
        </w:rPr>
      </w:pPr>
      <w:r w:rsidRPr="006207B4">
        <w:rPr>
          <w:rFonts w:ascii="Times New Roman" w:hAnsi="Times New Roman" w:cs="Times New Roman"/>
          <w:noProof/>
        </w:rPr>
        <w:lastRenderedPageBreak/>
        <w:drawing>
          <wp:inline distT="0" distB="0" distL="0" distR="0" wp14:anchorId="5EC1901D" wp14:editId="33623DF7">
            <wp:extent cx="5937250" cy="25971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2597150"/>
                    </a:xfrm>
                    <a:prstGeom prst="rect">
                      <a:avLst/>
                    </a:prstGeom>
                    <a:noFill/>
                    <a:ln>
                      <a:noFill/>
                    </a:ln>
                  </pic:spPr>
                </pic:pic>
              </a:graphicData>
            </a:graphic>
          </wp:inline>
        </w:drawing>
      </w:r>
    </w:p>
    <w:p w14:paraId="2EDB79C8" w14:textId="610EAB42" w:rsidR="001D79A9" w:rsidRPr="006207B4" w:rsidRDefault="00391683" w:rsidP="000B6E9C">
      <w:pPr>
        <w:pStyle w:val="ListParagraph"/>
        <w:numPr>
          <w:ilvl w:val="0"/>
          <w:numId w:val="2"/>
        </w:numPr>
        <w:ind w:left="360" w:firstLine="0"/>
        <w:rPr>
          <w:rFonts w:ascii="Times New Roman" w:hAnsi="Times New Roman" w:cs="Times New Roman"/>
        </w:rPr>
      </w:pPr>
      <w:r w:rsidRPr="006207B4">
        <w:rPr>
          <w:rFonts w:ascii="Times New Roman" w:hAnsi="Times New Roman" w:cs="Times New Roman"/>
        </w:rPr>
        <w:t xml:space="preserve">Restaurant: </w:t>
      </w:r>
      <w:r w:rsidR="001D79A9" w:rsidRPr="006207B4">
        <w:rPr>
          <w:rFonts w:ascii="Times New Roman" w:hAnsi="Times New Roman" w:cs="Times New Roman"/>
        </w:rPr>
        <w:t>Quản lý nhà hàng</w:t>
      </w:r>
    </w:p>
    <w:p w14:paraId="6861D7EE" w14:textId="68E28D9F" w:rsidR="001D79A9" w:rsidRPr="006207B4" w:rsidRDefault="00391683" w:rsidP="000B6E9C">
      <w:pPr>
        <w:pStyle w:val="ListParagraph"/>
        <w:numPr>
          <w:ilvl w:val="0"/>
          <w:numId w:val="2"/>
        </w:numPr>
        <w:ind w:left="360" w:firstLine="0"/>
        <w:rPr>
          <w:rFonts w:ascii="Times New Roman" w:hAnsi="Times New Roman" w:cs="Times New Roman"/>
        </w:rPr>
      </w:pPr>
      <w:r w:rsidRPr="006207B4">
        <w:rPr>
          <w:rFonts w:ascii="Times New Roman" w:hAnsi="Times New Roman" w:cs="Times New Roman"/>
        </w:rPr>
        <w:t>Catalog: Quản lý danh mục món ăn của từng nhà hàng, thực hiện thêm mới 1 catalog</w:t>
      </w:r>
    </w:p>
    <w:p w14:paraId="5F58B347" w14:textId="7EB749CB" w:rsidR="00391683" w:rsidRPr="006207B4" w:rsidRDefault="00391683" w:rsidP="000B6E9C">
      <w:pPr>
        <w:pStyle w:val="ListParagraph"/>
        <w:numPr>
          <w:ilvl w:val="0"/>
          <w:numId w:val="2"/>
        </w:numPr>
        <w:ind w:left="360" w:firstLine="0"/>
        <w:rPr>
          <w:rFonts w:ascii="Times New Roman" w:hAnsi="Times New Roman" w:cs="Times New Roman"/>
        </w:rPr>
      </w:pPr>
      <w:r w:rsidRPr="006207B4">
        <w:rPr>
          <w:rFonts w:ascii="Times New Roman" w:hAnsi="Times New Roman" w:cs="Times New Roman"/>
        </w:rPr>
        <w:t xml:space="preserve">Product: Quản lý danh sách sản phẩm. Thêm mới một sản phẩm/ món ăn vào </w:t>
      </w:r>
      <w:r w:rsidR="00BE00D8" w:rsidRPr="006207B4">
        <w:rPr>
          <w:rFonts w:ascii="Times New Roman" w:hAnsi="Times New Roman" w:cs="Times New Roman"/>
        </w:rPr>
        <w:t>catalog của từng nhà hàng</w:t>
      </w:r>
    </w:p>
    <w:p w14:paraId="0C71A443" w14:textId="490E436A" w:rsidR="00BE00D8" w:rsidRPr="006207B4" w:rsidRDefault="00BE00D8" w:rsidP="000B6E9C">
      <w:pPr>
        <w:pStyle w:val="ListParagraph"/>
        <w:numPr>
          <w:ilvl w:val="0"/>
          <w:numId w:val="2"/>
        </w:numPr>
        <w:ind w:left="360" w:firstLine="0"/>
        <w:rPr>
          <w:rFonts w:ascii="Times New Roman" w:hAnsi="Times New Roman" w:cs="Times New Roman"/>
        </w:rPr>
      </w:pPr>
      <w:r w:rsidRPr="006207B4">
        <w:rPr>
          <w:rFonts w:ascii="Times New Roman" w:hAnsi="Times New Roman" w:cs="Times New Roman"/>
        </w:rPr>
        <w:t>Sales: thống kê số lượng sản phẩm/ món ăn  đã bán theo từng sản phẩm/ món ăn</w:t>
      </w:r>
    </w:p>
    <w:p w14:paraId="33ABD4BF" w14:textId="40EE7FEF" w:rsidR="00BE00D8" w:rsidRPr="006207B4" w:rsidRDefault="00BE00D8" w:rsidP="000B6E9C">
      <w:pPr>
        <w:pStyle w:val="ListParagraph"/>
        <w:numPr>
          <w:ilvl w:val="0"/>
          <w:numId w:val="2"/>
        </w:numPr>
        <w:ind w:left="360" w:firstLine="0"/>
        <w:rPr>
          <w:rFonts w:ascii="Times New Roman" w:hAnsi="Times New Roman" w:cs="Times New Roman"/>
        </w:rPr>
      </w:pPr>
      <w:r w:rsidRPr="006207B4">
        <w:rPr>
          <w:rFonts w:ascii="Times New Roman" w:hAnsi="Times New Roman" w:cs="Times New Roman"/>
        </w:rPr>
        <w:t>Order: thống kê số lượng sản phẩm/ món ăn đã bán theo từng hóa đơn đã được order</w:t>
      </w:r>
    </w:p>
    <w:p w14:paraId="019B6140" w14:textId="7ADEBC01" w:rsidR="00BE00D8" w:rsidRPr="006207B4" w:rsidRDefault="00BE00D8" w:rsidP="000B6E9C">
      <w:pPr>
        <w:pStyle w:val="ListParagraph"/>
        <w:numPr>
          <w:ilvl w:val="0"/>
          <w:numId w:val="2"/>
        </w:numPr>
        <w:ind w:left="360" w:firstLine="0"/>
        <w:rPr>
          <w:rFonts w:ascii="Times New Roman" w:hAnsi="Times New Roman" w:cs="Times New Roman"/>
        </w:rPr>
      </w:pPr>
      <w:r w:rsidRPr="006207B4">
        <w:rPr>
          <w:rFonts w:ascii="Times New Roman" w:hAnsi="Times New Roman" w:cs="Times New Roman"/>
        </w:rPr>
        <w:t>Your profile: Cập nhật thông tin cá nhân</w:t>
      </w:r>
    </w:p>
    <w:p w14:paraId="4594DC93" w14:textId="26E8CFC7" w:rsidR="00BE00D8" w:rsidRPr="006207B4" w:rsidRDefault="00BE00D8" w:rsidP="000B6E9C">
      <w:pPr>
        <w:pStyle w:val="ListParagraph"/>
        <w:numPr>
          <w:ilvl w:val="0"/>
          <w:numId w:val="2"/>
        </w:numPr>
        <w:ind w:left="360" w:firstLine="0"/>
        <w:rPr>
          <w:rFonts w:ascii="Times New Roman" w:hAnsi="Times New Roman" w:cs="Times New Roman"/>
        </w:rPr>
      </w:pPr>
      <w:r w:rsidRPr="006207B4">
        <w:rPr>
          <w:rFonts w:ascii="Times New Roman" w:hAnsi="Times New Roman" w:cs="Times New Roman"/>
        </w:rPr>
        <w:t xml:space="preserve">Change password: </w:t>
      </w:r>
      <w:r w:rsidR="000B6E9C" w:rsidRPr="006207B4">
        <w:rPr>
          <w:rFonts w:ascii="Times New Roman" w:hAnsi="Times New Roman" w:cs="Times New Roman"/>
        </w:rPr>
        <w:t>Thay đổi mật khẩu mới</w:t>
      </w:r>
    </w:p>
    <w:p w14:paraId="4C77C941" w14:textId="3BBC107F" w:rsidR="000B6E9C" w:rsidRPr="006207B4" w:rsidRDefault="000B6E9C" w:rsidP="000B6E9C">
      <w:pPr>
        <w:pStyle w:val="ListParagraph"/>
        <w:numPr>
          <w:ilvl w:val="0"/>
          <w:numId w:val="2"/>
        </w:numPr>
        <w:ind w:left="360" w:firstLine="0"/>
        <w:rPr>
          <w:rFonts w:ascii="Times New Roman" w:hAnsi="Times New Roman" w:cs="Times New Roman"/>
        </w:rPr>
      </w:pPr>
      <w:r w:rsidRPr="006207B4">
        <w:rPr>
          <w:rFonts w:ascii="Times New Roman" w:hAnsi="Times New Roman" w:cs="Times New Roman"/>
        </w:rPr>
        <w:t>Logout: đăng xuất khỏi hệ thống</w:t>
      </w:r>
    </w:p>
    <w:p w14:paraId="4F8C112F" w14:textId="261C9646" w:rsidR="000B6E9C" w:rsidRPr="006207B4" w:rsidRDefault="000B6E9C" w:rsidP="000B6E9C">
      <w:pPr>
        <w:pStyle w:val="ListParagraph"/>
        <w:numPr>
          <w:ilvl w:val="0"/>
          <w:numId w:val="2"/>
        </w:numPr>
        <w:ind w:left="360" w:firstLine="0"/>
        <w:rPr>
          <w:rFonts w:ascii="Times New Roman" w:hAnsi="Times New Roman" w:cs="Times New Roman"/>
        </w:rPr>
      </w:pPr>
      <w:r w:rsidRPr="006207B4">
        <w:rPr>
          <w:rFonts w:ascii="Times New Roman" w:hAnsi="Times New Roman" w:cs="Times New Roman"/>
        </w:rPr>
        <w:t>Danh sách nhà hàng cần quản lý</w:t>
      </w:r>
    </w:p>
    <w:p w14:paraId="50A32991" w14:textId="77777777" w:rsidR="000B6E9C" w:rsidRPr="006207B4" w:rsidRDefault="000B6E9C" w:rsidP="000B6E9C">
      <w:pPr>
        <w:rPr>
          <w:rFonts w:ascii="Times New Roman" w:hAnsi="Times New Roman" w:cs="Times New Roman"/>
        </w:rPr>
      </w:pPr>
    </w:p>
    <w:p w14:paraId="1E7E8222" w14:textId="2F6363B5" w:rsidR="000B6E9C" w:rsidRPr="006207B4" w:rsidRDefault="000B6E9C" w:rsidP="006C753B">
      <w:pPr>
        <w:pStyle w:val="Heading1"/>
        <w:numPr>
          <w:ilvl w:val="0"/>
          <w:numId w:val="1"/>
        </w:numPr>
        <w:ind w:left="360"/>
      </w:pPr>
      <w:r w:rsidRPr="006207B4">
        <w:t>Restaurant</w:t>
      </w:r>
    </w:p>
    <w:p w14:paraId="055CA290" w14:textId="3A597070" w:rsidR="000B6E9C" w:rsidRPr="006207B4" w:rsidRDefault="000B6E9C" w:rsidP="000B6E9C">
      <w:pPr>
        <w:rPr>
          <w:rFonts w:ascii="Times New Roman" w:hAnsi="Times New Roman" w:cs="Times New Roman"/>
        </w:rPr>
      </w:pPr>
      <w:r w:rsidRPr="006207B4">
        <w:rPr>
          <w:rFonts w:ascii="Times New Roman" w:hAnsi="Times New Roman" w:cs="Times New Roman"/>
        </w:rPr>
        <w:t>Bấm vào menu Restaurant bên trái sẽ hiển thị giao diện quản lý nhà hàng</w:t>
      </w:r>
    </w:p>
    <w:p w14:paraId="2FA72594" w14:textId="720EC62F" w:rsidR="000B6E9C" w:rsidRPr="006207B4" w:rsidRDefault="00003272" w:rsidP="000B6E9C">
      <w:pPr>
        <w:rPr>
          <w:rFonts w:ascii="Times New Roman" w:hAnsi="Times New Roman" w:cs="Times New Roman"/>
        </w:rPr>
      </w:pPr>
      <w:r w:rsidRPr="006207B4">
        <w:rPr>
          <w:rFonts w:ascii="Times New Roman" w:hAnsi="Times New Roman" w:cs="Times New Roman"/>
          <w:noProof/>
        </w:rPr>
        <w:drawing>
          <wp:inline distT="0" distB="0" distL="0" distR="0" wp14:anchorId="431C76CC" wp14:editId="452D331D">
            <wp:extent cx="5939790" cy="154368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1543685"/>
                    </a:xfrm>
                    <a:prstGeom prst="rect">
                      <a:avLst/>
                    </a:prstGeom>
                    <a:noFill/>
                    <a:ln>
                      <a:noFill/>
                    </a:ln>
                  </pic:spPr>
                </pic:pic>
              </a:graphicData>
            </a:graphic>
          </wp:inline>
        </w:drawing>
      </w:r>
    </w:p>
    <w:p w14:paraId="0AAE75BA" w14:textId="38BEF7D7" w:rsidR="000B6E9C" w:rsidRPr="006207B4" w:rsidRDefault="00003272" w:rsidP="000B6E9C">
      <w:pPr>
        <w:pStyle w:val="ListParagraph"/>
        <w:numPr>
          <w:ilvl w:val="1"/>
          <w:numId w:val="2"/>
        </w:numPr>
        <w:ind w:left="360"/>
        <w:rPr>
          <w:rFonts w:ascii="Times New Roman" w:hAnsi="Times New Roman" w:cs="Times New Roman"/>
        </w:rPr>
      </w:pPr>
      <w:r w:rsidRPr="006207B4">
        <w:rPr>
          <w:rFonts w:ascii="Times New Roman" w:hAnsi="Times New Roman" w:cs="Times New Roman"/>
        </w:rPr>
        <w:t>L</w:t>
      </w:r>
      <w:r w:rsidR="000B6E9C" w:rsidRPr="006207B4">
        <w:rPr>
          <w:rFonts w:ascii="Times New Roman" w:hAnsi="Times New Roman" w:cs="Times New Roman"/>
        </w:rPr>
        <w:t>ọc nhà hàng theo quốc gia</w:t>
      </w:r>
      <w:r w:rsidRPr="006207B4">
        <w:rPr>
          <w:rFonts w:ascii="Times New Roman" w:hAnsi="Times New Roman" w:cs="Times New Roman"/>
        </w:rPr>
        <w:t>. Bấm vào thì danh sách quốc gia sẽ được sổ ra và bạn chọn quốc gia theo ý muốn.</w:t>
      </w:r>
    </w:p>
    <w:p w14:paraId="597D748C" w14:textId="73D31105" w:rsidR="000B6E9C" w:rsidRPr="006207B4" w:rsidRDefault="00003272" w:rsidP="000B6E9C">
      <w:pPr>
        <w:pStyle w:val="ListParagraph"/>
        <w:numPr>
          <w:ilvl w:val="1"/>
          <w:numId w:val="2"/>
        </w:numPr>
        <w:ind w:left="360"/>
        <w:rPr>
          <w:rFonts w:ascii="Times New Roman" w:hAnsi="Times New Roman" w:cs="Times New Roman"/>
        </w:rPr>
      </w:pPr>
      <w:r w:rsidRPr="006207B4">
        <w:rPr>
          <w:rFonts w:ascii="Times New Roman" w:hAnsi="Times New Roman" w:cs="Times New Roman"/>
        </w:rPr>
        <w:t>L</w:t>
      </w:r>
      <w:r w:rsidR="000B6E9C" w:rsidRPr="006207B4">
        <w:rPr>
          <w:rFonts w:ascii="Times New Roman" w:hAnsi="Times New Roman" w:cs="Times New Roman"/>
        </w:rPr>
        <w:t>ọc nhà hàng theo thành phố của quốc gia đó</w:t>
      </w:r>
    </w:p>
    <w:p w14:paraId="6E662AA6" w14:textId="497B6E1D" w:rsidR="000B6E9C" w:rsidRPr="006207B4" w:rsidRDefault="00003272" w:rsidP="000B6E9C">
      <w:pPr>
        <w:pStyle w:val="ListParagraph"/>
        <w:numPr>
          <w:ilvl w:val="1"/>
          <w:numId w:val="2"/>
        </w:numPr>
        <w:ind w:left="360"/>
        <w:rPr>
          <w:rFonts w:ascii="Times New Roman" w:hAnsi="Times New Roman" w:cs="Times New Roman"/>
        </w:rPr>
      </w:pPr>
      <w:r w:rsidRPr="006207B4">
        <w:rPr>
          <w:rFonts w:ascii="Times New Roman" w:hAnsi="Times New Roman" w:cs="Times New Roman"/>
        </w:rPr>
        <w:t>L</w:t>
      </w:r>
      <w:r w:rsidR="000B6E9C" w:rsidRPr="006207B4">
        <w:rPr>
          <w:rFonts w:ascii="Times New Roman" w:hAnsi="Times New Roman" w:cs="Times New Roman"/>
        </w:rPr>
        <w:t>ọc nhà hàng theo</w:t>
      </w:r>
      <w:r w:rsidRPr="006207B4">
        <w:rPr>
          <w:rFonts w:ascii="Times New Roman" w:hAnsi="Times New Roman" w:cs="Times New Roman"/>
        </w:rPr>
        <w:t xml:space="preserve"> quận/ huyện của thành phố</w:t>
      </w:r>
    </w:p>
    <w:p w14:paraId="041C3720" w14:textId="37A25639" w:rsidR="00003272" w:rsidRPr="006207B4" w:rsidRDefault="00E91FF2" w:rsidP="000B6E9C">
      <w:pPr>
        <w:pStyle w:val="ListParagraph"/>
        <w:numPr>
          <w:ilvl w:val="1"/>
          <w:numId w:val="2"/>
        </w:numPr>
        <w:ind w:left="360"/>
        <w:rPr>
          <w:rFonts w:ascii="Times New Roman" w:hAnsi="Times New Roman" w:cs="Times New Roman"/>
        </w:rPr>
      </w:pPr>
      <w:r>
        <w:rPr>
          <w:rFonts w:ascii="Times New Roman" w:hAnsi="Times New Roman" w:cs="Times New Roman"/>
        </w:rPr>
        <w:t>Cập nhật nhà hàng: b</w:t>
      </w:r>
      <w:r w:rsidR="00003272" w:rsidRPr="006207B4">
        <w:rPr>
          <w:rFonts w:ascii="Times New Roman" w:hAnsi="Times New Roman" w:cs="Times New Roman"/>
        </w:rPr>
        <w:t>ấm vào biểu tượng này bạn sẽ được chuyển sang trang sửa thông tin nhà hàng khi bạn cần cập nhật thông tin</w:t>
      </w:r>
    </w:p>
    <w:p w14:paraId="32E5D77F" w14:textId="23ED00CB" w:rsidR="00973867" w:rsidRDefault="00490537" w:rsidP="00973867">
      <w:pPr>
        <w:pStyle w:val="ListParagraph"/>
        <w:numPr>
          <w:ilvl w:val="1"/>
          <w:numId w:val="2"/>
        </w:numPr>
        <w:ind w:left="360"/>
        <w:rPr>
          <w:rFonts w:ascii="Times New Roman" w:hAnsi="Times New Roman" w:cs="Times New Roman"/>
        </w:rPr>
      </w:pPr>
      <w:r>
        <w:rPr>
          <w:rFonts w:ascii="Times New Roman" w:hAnsi="Times New Roman" w:cs="Times New Roman"/>
        </w:rPr>
        <w:t>Xóa nhà hàng: b</w:t>
      </w:r>
      <w:r w:rsidR="00003272" w:rsidRPr="006207B4">
        <w:rPr>
          <w:rFonts w:ascii="Times New Roman" w:hAnsi="Times New Roman" w:cs="Times New Roman"/>
        </w:rPr>
        <w:t>ấm vào biểu tượng này bạn sẽ thực hiện xóa nhà hàng tại dòng đã chọn</w:t>
      </w:r>
    </w:p>
    <w:p w14:paraId="22A66AAF" w14:textId="77777777" w:rsidR="00973867" w:rsidRDefault="00973867" w:rsidP="00973867">
      <w:pPr>
        <w:pStyle w:val="ListParagraph"/>
        <w:ind w:left="360"/>
        <w:rPr>
          <w:rFonts w:ascii="Times New Roman" w:hAnsi="Times New Roman" w:cs="Times New Roman"/>
        </w:rPr>
      </w:pPr>
    </w:p>
    <w:p w14:paraId="62425E0C" w14:textId="57831242" w:rsidR="006C753B" w:rsidRDefault="00973867" w:rsidP="006C753B">
      <w:pPr>
        <w:pStyle w:val="Heading3"/>
      </w:pPr>
      <w:r w:rsidRPr="00973867">
        <w:lastRenderedPageBreak/>
        <w:t>2.1.</w:t>
      </w:r>
      <w:r w:rsidR="006C753B">
        <w:t xml:space="preserve"> Cập nhậ</w:t>
      </w:r>
      <w:r w:rsidR="00E91FF2">
        <w:t>t nhà hàng</w:t>
      </w:r>
    </w:p>
    <w:p w14:paraId="770C06F9" w14:textId="665B31DE" w:rsidR="00973867" w:rsidRPr="006C753B" w:rsidRDefault="00973867" w:rsidP="006C753B">
      <w:pPr>
        <w:pStyle w:val="Heading3"/>
        <w:rPr>
          <w:rFonts w:ascii="Times New Roman" w:hAnsi="Times New Roman" w:cs="Times New Roman"/>
          <w:b w:val="0"/>
          <w:color w:val="000000" w:themeColor="text1"/>
        </w:rPr>
      </w:pPr>
      <w:r w:rsidRPr="006C753B">
        <w:rPr>
          <w:rFonts w:ascii="Times New Roman" w:hAnsi="Times New Roman" w:cs="Times New Roman"/>
          <w:b w:val="0"/>
          <w:color w:val="000000" w:themeColor="text1"/>
        </w:rPr>
        <w:t>Khi bạn click vào biểu tượng Sửa thì hệ thống chuyển sang giao diện cập nhật thông tin nhà hàng như sau</w:t>
      </w:r>
    </w:p>
    <w:p w14:paraId="311EC422" w14:textId="2FCD9B6B" w:rsidR="00973867" w:rsidRPr="00973867" w:rsidRDefault="00973867" w:rsidP="00973867">
      <w:pPr>
        <w:ind w:hanging="360"/>
        <w:rPr>
          <w:rFonts w:ascii="Times New Roman" w:hAnsi="Times New Roman" w:cs="Times New Roman"/>
        </w:rPr>
      </w:pPr>
      <w:r>
        <w:rPr>
          <w:rFonts w:ascii="Times New Roman" w:hAnsi="Times New Roman" w:cs="Times New Roman"/>
        </w:rPr>
        <w:tab/>
      </w:r>
      <w:r w:rsidR="0022575B">
        <w:rPr>
          <w:rFonts w:ascii="Times New Roman" w:hAnsi="Times New Roman" w:cs="Times New Roman"/>
          <w:noProof/>
        </w:rPr>
        <w:drawing>
          <wp:inline distT="0" distB="0" distL="0" distR="0" wp14:anchorId="59A9F1BA" wp14:editId="367D4B63">
            <wp:extent cx="4542739" cy="721278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2790" cy="7212868"/>
                    </a:xfrm>
                    <a:prstGeom prst="rect">
                      <a:avLst/>
                    </a:prstGeom>
                    <a:noFill/>
                    <a:ln>
                      <a:noFill/>
                    </a:ln>
                  </pic:spPr>
                </pic:pic>
              </a:graphicData>
            </a:graphic>
          </wp:inline>
        </w:drawing>
      </w:r>
    </w:p>
    <w:p w14:paraId="3B611AC5" w14:textId="415BE379" w:rsidR="00386937" w:rsidRPr="0022575B" w:rsidRDefault="00140AED" w:rsidP="0022575B">
      <w:pPr>
        <w:rPr>
          <w:rFonts w:ascii="Times New Roman" w:hAnsi="Times New Roman" w:cs="Times New Roman"/>
        </w:rPr>
      </w:pPr>
      <w:r>
        <w:rPr>
          <w:rFonts w:ascii="Times New Roman" w:hAnsi="Times New Roman" w:cs="Times New Roman"/>
          <w:noProof/>
        </w:rPr>
        <w:lastRenderedPageBreak/>
        <w:drawing>
          <wp:inline distT="0" distB="0" distL="0" distR="0" wp14:anchorId="5251DADB" wp14:editId="51698D12">
            <wp:extent cx="4528868" cy="50292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9042" cy="5029393"/>
                    </a:xfrm>
                    <a:prstGeom prst="rect">
                      <a:avLst/>
                    </a:prstGeom>
                    <a:noFill/>
                    <a:ln>
                      <a:noFill/>
                    </a:ln>
                  </pic:spPr>
                </pic:pic>
              </a:graphicData>
            </a:graphic>
          </wp:inline>
        </w:drawing>
      </w:r>
    </w:p>
    <w:p w14:paraId="627A48D6" w14:textId="38AEF3A9" w:rsidR="00613759" w:rsidRDefault="00FB1D3A" w:rsidP="005957DC">
      <w:pPr>
        <w:pStyle w:val="ListParagraph"/>
        <w:ind w:left="0"/>
        <w:rPr>
          <w:rFonts w:ascii="Times New Roman" w:hAnsi="Times New Roman" w:cs="Times New Roman"/>
        </w:rPr>
      </w:pPr>
      <w:r>
        <w:rPr>
          <w:rFonts w:ascii="Times New Roman" w:hAnsi="Times New Roman" w:cs="Times New Roman"/>
        </w:rPr>
        <w:t>Bạn nhập những thông tin cần chỉnh sửa. Ví dụ một số thông tin sau</w:t>
      </w:r>
    </w:p>
    <w:p w14:paraId="6119DFE3" w14:textId="2F4D4C7B" w:rsidR="00FB1D3A" w:rsidRDefault="00FB1D3A" w:rsidP="00FB1D3A">
      <w:pPr>
        <w:pStyle w:val="ListParagraph"/>
        <w:numPr>
          <w:ilvl w:val="0"/>
          <w:numId w:val="3"/>
        </w:numPr>
        <w:rPr>
          <w:rFonts w:ascii="Times New Roman" w:hAnsi="Times New Roman" w:cs="Times New Roman"/>
        </w:rPr>
      </w:pPr>
      <w:r>
        <w:rPr>
          <w:rFonts w:ascii="Times New Roman" w:hAnsi="Times New Roman" w:cs="Times New Roman"/>
        </w:rPr>
        <w:t>Bạn nhập vào 1 địa chỉ chính xác</w:t>
      </w:r>
    </w:p>
    <w:p w14:paraId="660A2C2B" w14:textId="352766F9" w:rsidR="00FB1D3A" w:rsidRDefault="00FB1D3A" w:rsidP="00FB1D3A">
      <w:pPr>
        <w:pStyle w:val="ListParagraph"/>
        <w:numPr>
          <w:ilvl w:val="0"/>
          <w:numId w:val="3"/>
        </w:numPr>
        <w:rPr>
          <w:rFonts w:ascii="Times New Roman" w:hAnsi="Times New Roman" w:cs="Times New Roman"/>
        </w:rPr>
      </w:pPr>
      <w:r>
        <w:rPr>
          <w:rFonts w:ascii="Times New Roman" w:hAnsi="Times New Roman" w:cs="Times New Roman"/>
        </w:rPr>
        <w:t>Click vào Get location: thì trên bản đồ sẽ load vị trí theo địa chỉ bạn vừa nhập. Bạn có thể kéo biểu tượng màu đỏ sang vị trí chính xác hơn với địa điểm của bạn</w:t>
      </w:r>
    </w:p>
    <w:p w14:paraId="27C46A1B" w14:textId="6B92163C" w:rsidR="00FB1D3A" w:rsidRDefault="000E7C4B" w:rsidP="00FB1D3A">
      <w:pPr>
        <w:pStyle w:val="ListParagraph"/>
        <w:numPr>
          <w:ilvl w:val="0"/>
          <w:numId w:val="3"/>
        </w:numPr>
        <w:rPr>
          <w:rFonts w:ascii="Times New Roman" w:hAnsi="Times New Roman" w:cs="Times New Roman"/>
        </w:rPr>
      </w:pPr>
      <w:r>
        <w:rPr>
          <w:rFonts w:ascii="Times New Roman" w:hAnsi="Times New Roman" w:cs="Times New Roman"/>
        </w:rPr>
        <w:t xml:space="preserve">Vĩ độ được tự động phát sinh theo vị trí địa điểm đã chọn trên bản đồ </w:t>
      </w:r>
    </w:p>
    <w:p w14:paraId="25C1B9EF" w14:textId="194F3CD5" w:rsidR="000E7C4B" w:rsidRDefault="000E7C4B" w:rsidP="000E7C4B">
      <w:pPr>
        <w:pStyle w:val="ListParagraph"/>
        <w:numPr>
          <w:ilvl w:val="0"/>
          <w:numId w:val="3"/>
        </w:numPr>
        <w:rPr>
          <w:rFonts w:ascii="Times New Roman" w:hAnsi="Times New Roman" w:cs="Times New Roman"/>
        </w:rPr>
      </w:pPr>
      <w:r>
        <w:rPr>
          <w:rFonts w:ascii="Times New Roman" w:hAnsi="Times New Roman" w:cs="Times New Roman"/>
        </w:rPr>
        <w:t xml:space="preserve">Kinh độ được tự động phát sinh theo vị trí địa điểm đã chọn trên bản đồ </w:t>
      </w:r>
    </w:p>
    <w:p w14:paraId="1406D7CC" w14:textId="71946C35" w:rsidR="000E7C4B" w:rsidRPr="006207B4" w:rsidRDefault="000E7C4B" w:rsidP="000E7C4B">
      <w:pPr>
        <w:pStyle w:val="ListParagraph"/>
        <w:numPr>
          <w:ilvl w:val="0"/>
          <w:numId w:val="3"/>
        </w:numPr>
        <w:rPr>
          <w:rFonts w:ascii="Times New Roman" w:hAnsi="Times New Roman" w:cs="Times New Roman"/>
        </w:rPr>
      </w:pPr>
      <w:r>
        <w:rPr>
          <w:rFonts w:ascii="Times New Roman" w:hAnsi="Times New Roman" w:cs="Times New Roman"/>
        </w:rPr>
        <w:t>Chọn logo cho nhà hàng</w:t>
      </w:r>
    </w:p>
    <w:p w14:paraId="10307788" w14:textId="226B8A9C" w:rsidR="000E7C4B" w:rsidRDefault="00140AED" w:rsidP="00FB1D3A">
      <w:pPr>
        <w:pStyle w:val="ListParagraph"/>
        <w:numPr>
          <w:ilvl w:val="0"/>
          <w:numId w:val="3"/>
        </w:numPr>
        <w:rPr>
          <w:rFonts w:ascii="Times New Roman" w:hAnsi="Times New Roman" w:cs="Times New Roman"/>
        </w:rPr>
      </w:pPr>
      <w:r>
        <w:rPr>
          <w:rFonts w:ascii="Times New Roman" w:hAnsi="Times New Roman" w:cs="Times New Roman"/>
        </w:rPr>
        <w:t>Nhập giá tối thiểu để có thể order</w:t>
      </w:r>
    </w:p>
    <w:p w14:paraId="58A3E3EB" w14:textId="12B14D27" w:rsidR="00140AED" w:rsidRDefault="00140AED" w:rsidP="00FB1D3A">
      <w:pPr>
        <w:pStyle w:val="ListParagraph"/>
        <w:numPr>
          <w:ilvl w:val="0"/>
          <w:numId w:val="3"/>
        </w:numPr>
        <w:rPr>
          <w:rFonts w:ascii="Times New Roman" w:hAnsi="Times New Roman" w:cs="Times New Roman"/>
        </w:rPr>
      </w:pPr>
      <w:r>
        <w:rPr>
          <w:rFonts w:ascii="Times New Roman" w:hAnsi="Times New Roman" w:cs="Times New Roman"/>
        </w:rPr>
        <w:t>Nhập phí vận chuyển hàng</w:t>
      </w:r>
    </w:p>
    <w:p w14:paraId="36E999C6" w14:textId="03C72898" w:rsidR="00140AED" w:rsidRDefault="00140AED" w:rsidP="00FB1D3A">
      <w:pPr>
        <w:pStyle w:val="ListParagraph"/>
        <w:numPr>
          <w:ilvl w:val="0"/>
          <w:numId w:val="3"/>
        </w:numPr>
        <w:rPr>
          <w:rFonts w:ascii="Times New Roman" w:hAnsi="Times New Roman" w:cs="Times New Roman"/>
        </w:rPr>
      </w:pPr>
      <w:r>
        <w:rPr>
          <w:rFonts w:ascii="Times New Roman" w:hAnsi="Times New Roman" w:cs="Times New Roman"/>
        </w:rPr>
        <w:t>Chọn ngày hoạt động cho nhà hàng</w:t>
      </w:r>
    </w:p>
    <w:p w14:paraId="3ABD1B25" w14:textId="31EFB59B" w:rsidR="00140AED" w:rsidRDefault="00140AED" w:rsidP="00FB1D3A">
      <w:pPr>
        <w:pStyle w:val="ListParagraph"/>
        <w:numPr>
          <w:ilvl w:val="0"/>
          <w:numId w:val="3"/>
        </w:numPr>
        <w:rPr>
          <w:rFonts w:ascii="Times New Roman" w:hAnsi="Times New Roman" w:cs="Times New Roman"/>
        </w:rPr>
      </w:pPr>
      <w:r>
        <w:rPr>
          <w:rFonts w:ascii="Times New Roman" w:hAnsi="Times New Roman" w:cs="Times New Roman"/>
        </w:rPr>
        <w:t>Chọn giờ hoạt động trong ngày gồm giờ bắt đầu và giờ kết thúc</w:t>
      </w:r>
    </w:p>
    <w:p w14:paraId="0A6D1402" w14:textId="6BEA668A" w:rsidR="00140AED" w:rsidRDefault="00140AED" w:rsidP="00FB1D3A">
      <w:pPr>
        <w:pStyle w:val="ListParagraph"/>
        <w:numPr>
          <w:ilvl w:val="0"/>
          <w:numId w:val="3"/>
        </w:numPr>
        <w:rPr>
          <w:rFonts w:ascii="Times New Roman" w:hAnsi="Times New Roman" w:cs="Times New Roman"/>
        </w:rPr>
      </w:pPr>
      <w:r>
        <w:rPr>
          <w:rFonts w:ascii="Times New Roman" w:hAnsi="Times New Roman" w:cs="Times New Roman"/>
        </w:rPr>
        <w:t>Click vào “Add date” để thêm thòi gian hoạt động vào danh sách</w:t>
      </w:r>
    </w:p>
    <w:p w14:paraId="7EC0A15F" w14:textId="6F279D5E" w:rsidR="00140AED" w:rsidRDefault="00140AED" w:rsidP="00FB1D3A">
      <w:pPr>
        <w:pStyle w:val="ListParagraph"/>
        <w:numPr>
          <w:ilvl w:val="0"/>
          <w:numId w:val="3"/>
        </w:numPr>
        <w:rPr>
          <w:rFonts w:ascii="Times New Roman" w:hAnsi="Times New Roman" w:cs="Times New Roman"/>
        </w:rPr>
      </w:pPr>
      <w:r>
        <w:rPr>
          <w:rFonts w:ascii="Times New Roman" w:hAnsi="Times New Roman" w:cs="Times New Roman"/>
        </w:rPr>
        <w:t>Danh sách thời gian hoạt động của nhà hàng</w:t>
      </w:r>
    </w:p>
    <w:p w14:paraId="572630B6" w14:textId="72998A79" w:rsidR="00140AED" w:rsidRDefault="00140AED" w:rsidP="00FB1D3A">
      <w:pPr>
        <w:pStyle w:val="ListParagraph"/>
        <w:numPr>
          <w:ilvl w:val="0"/>
          <w:numId w:val="3"/>
        </w:numPr>
        <w:rPr>
          <w:rFonts w:ascii="Times New Roman" w:hAnsi="Times New Roman" w:cs="Times New Roman"/>
        </w:rPr>
      </w:pPr>
      <w:r>
        <w:rPr>
          <w:rFonts w:ascii="Times New Roman" w:hAnsi="Times New Roman" w:cs="Times New Roman"/>
        </w:rPr>
        <w:t>Click vào “Remove time” để xóa khoảng thời gian bạn đã chọn để thực hiện xóa ra khỏi danh sách</w:t>
      </w:r>
    </w:p>
    <w:p w14:paraId="2977C3A6" w14:textId="5B40F782" w:rsidR="00140AED" w:rsidRDefault="00140AED" w:rsidP="00FB1D3A">
      <w:pPr>
        <w:pStyle w:val="ListParagraph"/>
        <w:numPr>
          <w:ilvl w:val="0"/>
          <w:numId w:val="3"/>
        </w:numPr>
        <w:rPr>
          <w:rFonts w:ascii="Times New Roman" w:hAnsi="Times New Roman" w:cs="Times New Roman"/>
        </w:rPr>
      </w:pPr>
      <w:r>
        <w:rPr>
          <w:rFonts w:ascii="Times New Roman" w:hAnsi="Times New Roman" w:cs="Times New Roman"/>
        </w:rPr>
        <w:t>Nhập tên chương trình khuyến mãi</w:t>
      </w:r>
      <w:r w:rsidR="00E060ED">
        <w:rPr>
          <w:rFonts w:ascii="Times New Roman" w:hAnsi="Times New Roman" w:cs="Times New Roman"/>
        </w:rPr>
        <w:t>/ giảm giá</w:t>
      </w:r>
      <w:r>
        <w:rPr>
          <w:rFonts w:ascii="Times New Roman" w:hAnsi="Times New Roman" w:cs="Times New Roman"/>
        </w:rPr>
        <w:t>. Ví dụ “</w:t>
      </w:r>
      <w:r w:rsidR="00E060ED">
        <w:rPr>
          <w:rFonts w:ascii="Times New Roman" w:hAnsi="Times New Roman" w:cs="Times New Roman"/>
        </w:rPr>
        <w:t>Noel giảm 50% từ ngày 12/12 – 25/12”</w:t>
      </w:r>
    </w:p>
    <w:p w14:paraId="7F22B932" w14:textId="49918ABA" w:rsidR="00140AED" w:rsidRDefault="00E060ED" w:rsidP="00FB1D3A">
      <w:pPr>
        <w:pStyle w:val="ListParagraph"/>
        <w:numPr>
          <w:ilvl w:val="0"/>
          <w:numId w:val="3"/>
        </w:numPr>
        <w:rPr>
          <w:rFonts w:ascii="Times New Roman" w:hAnsi="Times New Roman" w:cs="Times New Roman"/>
        </w:rPr>
      </w:pPr>
      <w:r>
        <w:rPr>
          <w:rFonts w:ascii="Times New Roman" w:hAnsi="Times New Roman" w:cs="Times New Roman"/>
        </w:rPr>
        <w:lastRenderedPageBreak/>
        <w:t>Nếu bạn click để chọn hình thức giảm giá theo % thì nhập số phần trăm giảm giá bên dưới. Nếu không chọn bạn có thể nhập số tiền giảm bên dưới</w:t>
      </w:r>
    </w:p>
    <w:p w14:paraId="2983D9EF" w14:textId="109E05C3" w:rsidR="00E060ED" w:rsidRDefault="00E060ED" w:rsidP="00FB1D3A">
      <w:pPr>
        <w:pStyle w:val="ListParagraph"/>
        <w:numPr>
          <w:ilvl w:val="0"/>
          <w:numId w:val="3"/>
        </w:numPr>
        <w:rPr>
          <w:rFonts w:ascii="Times New Roman" w:hAnsi="Times New Roman" w:cs="Times New Roman"/>
        </w:rPr>
      </w:pPr>
      <w:r>
        <w:rPr>
          <w:rFonts w:ascii="Times New Roman" w:hAnsi="Times New Roman" w:cs="Times New Roman"/>
        </w:rPr>
        <w:t>Nhập số phần trăm giảm giá hoặc số tiền cần giảm tùy theo trường hợp bạn có click “Is percent” hay không.</w:t>
      </w:r>
    </w:p>
    <w:p w14:paraId="45BD4F58" w14:textId="241FE4C7" w:rsidR="0054660B" w:rsidRPr="00E91FF2" w:rsidRDefault="00B158E1" w:rsidP="00E91FF2">
      <w:pPr>
        <w:pStyle w:val="ListParagraph"/>
        <w:numPr>
          <w:ilvl w:val="0"/>
          <w:numId w:val="3"/>
        </w:numPr>
        <w:rPr>
          <w:rFonts w:ascii="Times New Roman" w:hAnsi="Times New Roman" w:cs="Times New Roman"/>
        </w:rPr>
      </w:pPr>
      <w:r>
        <w:rPr>
          <w:rFonts w:ascii="Times New Roman" w:hAnsi="Times New Roman" w:cs="Times New Roman"/>
        </w:rPr>
        <w:t>Cuối cùng bạn click Save. Chương trình sẽ lưu thông tin đã chỉnh sửa, sau đó quay về trang danh sách nhà hàng</w:t>
      </w:r>
    </w:p>
    <w:p w14:paraId="5A6045A4" w14:textId="0C673E25" w:rsidR="00E91FF2" w:rsidRDefault="0054660B" w:rsidP="00E91FF2">
      <w:pPr>
        <w:pStyle w:val="Heading3"/>
      </w:pPr>
      <w:r>
        <w:t xml:space="preserve">2.2. </w:t>
      </w:r>
      <w:r w:rsidR="00E91FF2">
        <w:t>Xóa nhà hàng</w:t>
      </w:r>
    </w:p>
    <w:p w14:paraId="03A6C135" w14:textId="3A5C9259" w:rsidR="0065493E" w:rsidRDefault="0054660B" w:rsidP="0054660B">
      <w:pPr>
        <w:rPr>
          <w:rFonts w:ascii="Times New Roman" w:hAnsi="Times New Roman" w:cs="Times New Roman"/>
        </w:rPr>
      </w:pPr>
      <w:r>
        <w:rPr>
          <w:rFonts w:ascii="Times New Roman" w:hAnsi="Times New Roman" w:cs="Times New Roman"/>
        </w:rPr>
        <w:t>Khi bạn chọn biểu tượng xóa</w:t>
      </w:r>
      <w:r w:rsidR="00EB39D6">
        <w:rPr>
          <w:rFonts w:ascii="Times New Roman" w:hAnsi="Times New Roman" w:cs="Times New Roman"/>
        </w:rPr>
        <w:t xml:space="preserve"> thì một thông báo được hiện ra</w:t>
      </w:r>
    </w:p>
    <w:p w14:paraId="7DB55A38" w14:textId="77777777" w:rsidR="0065493E" w:rsidRDefault="0065493E" w:rsidP="0054660B">
      <w:pPr>
        <w:rPr>
          <w:rFonts w:ascii="Times New Roman" w:hAnsi="Times New Roman" w:cs="Times New Roman"/>
        </w:rPr>
      </w:pPr>
    </w:p>
    <w:p w14:paraId="07EE09EF" w14:textId="2F4ED104" w:rsidR="00EB39D6" w:rsidRDefault="00EB39D6" w:rsidP="0054660B">
      <w:pPr>
        <w:rPr>
          <w:rFonts w:ascii="Times New Roman" w:hAnsi="Times New Roman" w:cs="Times New Roman"/>
        </w:rPr>
      </w:pPr>
      <w:r>
        <w:rPr>
          <w:rFonts w:ascii="Times New Roman" w:hAnsi="Times New Roman" w:cs="Times New Roman"/>
          <w:noProof/>
        </w:rPr>
        <w:drawing>
          <wp:inline distT="0" distB="0" distL="0" distR="0" wp14:anchorId="2A667863" wp14:editId="0D563F00">
            <wp:extent cx="5598544" cy="2050484"/>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8295" cy="2050393"/>
                    </a:xfrm>
                    <a:prstGeom prst="rect">
                      <a:avLst/>
                    </a:prstGeom>
                    <a:noFill/>
                    <a:ln>
                      <a:noFill/>
                    </a:ln>
                  </pic:spPr>
                </pic:pic>
              </a:graphicData>
            </a:graphic>
          </wp:inline>
        </w:drawing>
      </w:r>
    </w:p>
    <w:p w14:paraId="4E8A91A1" w14:textId="35019C3D" w:rsidR="009607BC" w:rsidRDefault="00EB39D6" w:rsidP="009607BC">
      <w:pPr>
        <w:rPr>
          <w:rFonts w:ascii="Times New Roman" w:hAnsi="Times New Roman" w:cs="Times New Roman"/>
        </w:rPr>
      </w:pPr>
      <w:r>
        <w:rPr>
          <w:rFonts w:ascii="Times New Roman" w:hAnsi="Times New Roman" w:cs="Times New Roman"/>
        </w:rPr>
        <w:t>Bạn click vào “OK” nếu thật sự muố</w:t>
      </w:r>
      <w:r w:rsidR="0065493E">
        <w:rPr>
          <w:rFonts w:ascii="Times New Roman" w:hAnsi="Times New Roman" w:cs="Times New Roman"/>
        </w:rPr>
        <w:t>n xóa. Lưu ý khi xóa cần cân nhắc thật kĩ, dữ liệu bị xóa sẽ không phục hồi</w:t>
      </w:r>
      <w:r w:rsidR="00D71114">
        <w:rPr>
          <w:rFonts w:ascii="Times New Roman" w:hAnsi="Times New Roman" w:cs="Times New Roman"/>
        </w:rPr>
        <w:t xml:space="preserve"> lại</w:t>
      </w:r>
      <w:r w:rsidR="0065493E">
        <w:rPr>
          <w:rFonts w:ascii="Times New Roman" w:hAnsi="Times New Roman" w:cs="Times New Roman"/>
        </w:rPr>
        <w:t xml:space="preserve"> được.</w:t>
      </w:r>
    </w:p>
    <w:p w14:paraId="4E959888" w14:textId="24F7383A" w:rsidR="00C5555B" w:rsidRPr="00C5555B" w:rsidRDefault="009607BC" w:rsidP="00C5555B">
      <w:pPr>
        <w:pStyle w:val="Heading1"/>
        <w:numPr>
          <w:ilvl w:val="0"/>
          <w:numId w:val="1"/>
        </w:numPr>
        <w:ind w:left="360"/>
      </w:pPr>
      <w:r>
        <w:t>Catalog</w:t>
      </w:r>
    </w:p>
    <w:p w14:paraId="054F18AC" w14:textId="2211937F" w:rsidR="00F566C2" w:rsidRDefault="00F566C2" w:rsidP="00A45D98">
      <w:pPr>
        <w:pStyle w:val="Heading3"/>
      </w:pPr>
      <w:r>
        <w:t xml:space="preserve">3.1. </w:t>
      </w:r>
      <w:r w:rsidRPr="00A45D98">
        <w:t>Xem</w:t>
      </w:r>
      <w:r w:rsidR="00D94E49">
        <w:t xml:space="preserve"> danh sách catalog</w:t>
      </w:r>
    </w:p>
    <w:p w14:paraId="3B34C7C9" w14:textId="45F5EACA" w:rsidR="00C5555B" w:rsidRDefault="00C5555B" w:rsidP="00C5555B">
      <w:r>
        <w:rPr>
          <w:noProof/>
        </w:rPr>
        <w:drawing>
          <wp:inline distT="0" distB="0" distL="0" distR="0" wp14:anchorId="13B6F460" wp14:editId="14E23AC9">
            <wp:extent cx="5934075" cy="2381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381250"/>
                    </a:xfrm>
                    <a:prstGeom prst="rect">
                      <a:avLst/>
                    </a:prstGeom>
                    <a:noFill/>
                    <a:ln>
                      <a:noFill/>
                    </a:ln>
                  </pic:spPr>
                </pic:pic>
              </a:graphicData>
            </a:graphic>
          </wp:inline>
        </w:drawing>
      </w:r>
    </w:p>
    <w:p w14:paraId="063D22F3" w14:textId="11299E61" w:rsidR="00C5555B" w:rsidRDefault="00C5555B" w:rsidP="00C5555B">
      <w:pPr>
        <w:pStyle w:val="ListParagraph"/>
        <w:numPr>
          <w:ilvl w:val="0"/>
          <w:numId w:val="7"/>
        </w:numPr>
      </w:pPr>
      <w:r>
        <w:t>Chọn nhà hàng cần lọc danh sách catalog</w:t>
      </w:r>
    </w:p>
    <w:p w14:paraId="72727667" w14:textId="53428723" w:rsidR="00C5555B" w:rsidRDefault="00C5555B" w:rsidP="00C5555B">
      <w:pPr>
        <w:pStyle w:val="ListParagraph"/>
        <w:numPr>
          <w:ilvl w:val="0"/>
          <w:numId w:val="7"/>
        </w:numPr>
      </w:pPr>
      <w:r>
        <w:t>Biểu tượng cây bút là cập nhật catalog</w:t>
      </w:r>
    </w:p>
    <w:p w14:paraId="5AA6FCF1" w14:textId="2668DFCA" w:rsidR="00C5555B" w:rsidRPr="00C5555B" w:rsidRDefault="00C5555B" w:rsidP="00C5555B">
      <w:pPr>
        <w:pStyle w:val="ListParagraph"/>
        <w:numPr>
          <w:ilvl w:val="0"/>
          <w:numId w:val="7"/>
        </w:numPr>
      </w:pPr>
      <w:r>
        <w:t>Biểu tượng thùng rác là xóa catalog ra khỏi danh sách catolog</w:t>
      </w:r>
    </w:p>
    <w:p w14:paraId="6E3AE65D" w14:textId="77CB50CD" w:rsidR="000B531C" w:rsidRDefault="000B531C" w:rsidP="000B531C">
      <w:pPr>
        <w:pStyle w:val="Heading3"/>
      </w:pPr>
      <w:r>
        <w:lastRenderedPageBreak/>
        <w:t>3.2. Thêm catalog</w:t>
      </w:r>
    </w:p>
    <w:p w14:paraId="7C516B13" w14:textId="2DF9DA41" w:rsidR="006B5FD3" w:rsidRDefault="006B5FD3" w:rsidP="006B5FD3">
      <w:r>
        <w:tab/>
        <w:t>Bạn click vào “Add new catalog” sẽ có giao diện bên dưới, bạn chọn nhà hàng, nhập name và mô tả, sau đó bấm “Save” để lưu lại thông tin.</w:t>
      </w:r>
    </w:p>
    <w:p w14:paraId="6536C208" w14:textId="51BAC6CB" w:rsidR="006B5FD3" w:rsidRPr="006B5FD3" w:rsidRDefault="006B5FD3" w:rsidP="006B5FD3">
      <w:r>
        <w:rPr>
          <w:noProof/>
        </w:rPr>
        <w:drawing>
          <wp:inline distT="0" distB="0" distL="0" distR="0" wp14:anchorId="6B557CD2" wp14:editId="578A76DA">
            <wp:extent cx="5934075" cy="2724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14:paraId="3B06327A" w14:textId="4586240C" w:rsidR="000B531C" w:rsidRDefault="000B531C" w:rsidP="000B531C">
      <w:pPr>
        <w:pStyle w:val="Heading3"/>
      </w:pPr>
      <w:r>
        <w:t>3.3. Sửa catalog</w:t>
      </w:r>
    </w:p>
    <w:p w14:paraId="05693460" w14:textId="461D531B" w:rsidR="006B5FD3" w:rsidRDefault="006B5FD3" w:rsidP="006B5FD3">
      <w:r>
        <w:tab/>
      </w:r>
      <w:r w:rsidR="00162A16">
        <w:t>Bạn click vào biểu tượng cây bút để thực hiện việc cập nhập thông tin catalog. Tương tự với thêm bạn nhập thông tin cần sửa sau đó bấm “Save” để lưu thông tin.</w:t>
      </w:r>
    </w:p>
    <w:p w14:paraId="4C285C2D" w14:textId="48D7179C" w:rsidR="00162A16" w:rsidRPr="006B5FD3" w:rsidRDefault="00162A16" w:rsidP="00162A16">
      <w:pPr>
        <w:jc w:val="center"/>
      </w:pPr>
      <w:r>
        <w:rPr>
          <w:noProof/>
        </w:rPr>
        <w:drawing>
          <wp:inline distT="0" distB="0" distL="0" distR="0" wp14:anchorId="1D6FA958" wp14:editId="60E756B7">
            <wp:extent cx="4813540" cy="2847642"/>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3491" cy="2847613"/>
                    </a:xfrm>
                    <a:prstGeom prst="rect">
                      <a:avLst/>
                    </a:prstGeom>
                    <a:noFill/>
                    <a:ln>
                      <a:noFill/>
                    </a:ln>
                  </pic:spPr>
                </pic:pic>
              </a:graphicData>
            </a:graphic>
          </wp:inline>
        </w:drawing>
      </w:r>
    </w:p>
    <w:p w14:paraId="7EEC2CF8" w14:textId="2BB05EE5" w:rsidR="000B531C" w:rsidRDefault="000B531C" w:rsidP="000B531C">
      <w:pPr>
        <w:pStyle w:val="Heading3"/>
      </w:pPr>
      <w:r>
        <w:t>3.4. Xóa catalog</w:t>
      </w:r>
    </w:p>
    <w:p w14:paraId="726BC774" w14:textId="7CA67035" w:rsidR="002B6503" w:rsidRDefault="002B6503" w:rsidP="002B6503">
      <w:r>
        <w:tab/>
        <w:t>Bạn click vào biểu tượng thùng rác thực hiện xóa một catalog</w:t>
      </w:r>
    </w:p>
    <w:p w14:paraId="0A30991F" w14:textId="1CA85083" w:rsidR="009539A7" w:rsidRDefault="009539A7" w:rsidP="002B6503">
      <w:r>
        <w:rPr>
          <w:noProof/>
        </w:rPr>
        <w:lastRenderedPageBreak/>
        <w:drawing>
          <wp:inline distT="0" distB="0" distL="0" distR="0" wp14:anchorId="58C5B8E4" wp14:editId="15F35A94">
            <wp:extent cx="5615796" cy="2282317"/>
            <wp:effectExtent l="0" t="0" r="444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6131" cy="2282453"/>
                    </a:xfrm>
                    <a:prstGeom prst="rect">
                      <a:avLst/>
                    </a:prstGeom>
                    <a:noFill/>
                    <a:ln>
                      <a:noFill/>
                    </a:ln>
                  </pic:spPr>
                </pic:pic>
              </a:graphicData>
            </a:graphic>
          </wp:inline>
        </w:drawing>
      </w:r>
    </w:p>
    <w:p w14:paraId="33E69378" w14:textId="31796A43" w:rsidR="009539A7" w:rsidRPr="002B6503" w:rsidRDefault="009539A7" w:rsidP="002B6503">
      <w:r>
        <w:t>Bạn click vào “OK” nếu thực sự muốn xóa. Chú ý dữ liệu đã xóa không thể phục hồi lại nên bạn cần cân nhắc thật kĩ</w:t>
      </w:r>
    </w:p>
    <w:p w14:paraId="50D6BFBC" w14:textId="62CAB7A9" w:rsidR="000B647D" w:rsidRPr="000B647D" w:rsidRDefault="000B531C" w:rsidP="008B7ADE">
      <w:pPr>
        <w:pStyle w:val="Heading1"/>
        <w:numPr>
          <w:ilvl w:val="0"/>
          <w:numId w:val="1"/>
        </w:numPr>
        <w:ind w:left="360"/>
      </w:pPr>
      <w:r w:rsidRPr="008B7ADE">
        <w:t>Product</w:t>
      </w:r>
    </w:p>
    <w:p w14:paraId="5400420A" w14:textId="231C5934" w:rsidR="0051763A" w:rsidRDefault="000B531C" w:rsidP="00A45D98">
      <w:pPr>
        <w:pStyle w:val="Heading3"/>
      </w:pPr>
      <w:r>
        <w:t xml:space="preserve">4.1. </w:t>
      </w:r>
      <w:r w:rsidR="00F566C2">
        <w:t xml:space="preserve"> </w:t>
      </w:r>
      <w:r w:rsidR="0051763A">
        <w:t>Xem và tìm kiếm product</w:t>
      </w:r>
    </w:p>
    <w:p w14:paraId="4FA3E993" w14:textId="0C9A4BDF" w:rsidR="004109A2" w:rsidRDefault="004109A2" w:rsidP="004109A2">
      <w:r>
        <w:rPr>
          <w:noProof/>
        </w:rPr>
        <w:drawing>
          <wp:inline distT="0" distB="0" distL="0" distR="0" wp14:anchorId="172DF186" wp14:editId="3AD4B115">
            <wp:extent cx="5934710" cy="1863090"/>
            <wp:effectExtent l="0" t="0" r="889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710" cy="1863090"/>
                    </a:xfrm>
                    <a:prstGeom prst="rect">
                      <a:avLst/>
                    </a:prstGeom>
                    <a:noFill/>
                    <a:ln>
                      <a:noFill/>
                    </a:ln>
                  </pic:spPr>
                </pic:pic>
              </a:graphicData>
            </a:graphic>
          </wp:inline>
        </w:drawing>
      </w:r>
    </w:p>
    <w:p w14:paraId="46B7FEBB" w14:textId="775F8851" w:rsidR="004109A2" w:rsidRDefault="0078243A" w:rsidP="0078243A">
      <w:pPr>
        <w:pStyle w:val="ListParagraph"/>
        <w:numPr>
          <w:ilvl w:val="0"/>
          <w:numId w:val="6"/>
        </w:numPr>
      </w:pPr>
      <w:r>
        <w:t>Chọn nhà hàng cần tìm kiếm product</w:t>
      </w:r>
    </w:p>
    <w:p w14:paraId="381EB071" w14:textId="64AF362A" w:rsidR="0078243A" w:rsidRDefault="0078243A" w:rsidP="0078243A">
      <w:pPr>
        <w:pStyle w:val="ListParagraph"/>
        <w:numPr>
          <w:ilvl w:val="0"/>
          <w:numId w:val="6"/>
        </w:numPr>
      </w:pPr>
      <w:r>
        <w:t xml:space="preserve">Chọn catalog </w:t>
      </w:r>
    </w:p>
    <w:p w14:paraId="26FD7647" w14:textId="008147BE" w:rsidR="0078243A" w:rsidRDefault="0078243A" w:rsidP="0078243A">
      <w:pPr>
        <w:pStyle w:val="ListParagraph"/>
        <w:numPr>
          <w:ilvl w:val="0"/>
          <w:numId w:val="6"/>
        </w:numPr>
      </w:pPr>
      <w:r>
        <w:t>Nhập name product</w:t>
      </w:r>
    </w:p>
    <w:p w14:paraId="30BDE830" w14:textId="2A79696C" w:rsidR="0078243A" w:rsidRDefault="0078243A" w:rsidP="0078243A">
      <w:pPr>
        <w:pStyle w:val="ListParagraph"/>
        <w:numPr>
          <w:ilvl w:val="0"/>
          <w:numId w:val="6"/>
        </w:numPr>
      </w:pPr>
      <w:r>
        <w:t>Click vào “Search” để thực hiện việc tìm kiếm sau khi chọn thông tin ở a/ b/ c</w:t>
      </w:r>
    </w:p>
    <w:p w14:paraId="647D0017" w14:textId="284C39BD" w:rsidR="0078243A" w:rsidRDefault="0078243A" w:rsidP="0078243A">
      <w:pPr>
        <w:pStyle w:val="ListParagraph"/>
        <w:numPr>
          <w:ilvl w:val="0"/>
          <w:numId w:val="6"/>
        </w:numPr>
      </w:pPr>
      <w:r>
        <w:t>Biểu tượ</w:t>
      </w:r>
      <w:r w:rsidR="00D54D09">
        <w:t>ng cây bút</w:t>
      </w:r>
      <w:r>
        <w:t xml:space="preserve"> là cập nhật thông tin product</w:t>
      </w:r>
    </w:p>
    <w:p w14:paraId="125813CA" w14:textId="42A4F95B" w:rsidR="0078243A" w:rsidRPr="004109A2" w:rsidRDefault="0078243A" w:rsidP="0078243A">
      <w:pPr>
        <w:pStyle w:val="ListParagraph"/>
        <w:numPr>
          <w:ilvl w:val="0"/>
          <w:numId w:val="6"/>
        </w:numPr>
      </w:pPr>
      <w:r>
        <w:t>Biểu tượ</w:t>
      </w:r>
      <w:r w:rsidR="00D54D09">
        <w:t xml:space="preserve">ng thùng rác </w:t>
      </w:r>
      <w:r>
        <w:t>là xóa product ra khỏi danh sách</w:t>
      </w:r>
    </w:p>
    <w:p w14:paraId="2D53F260" w14:textId="76367B12" w:rsidR="00F566C2" w:rsidRDefault="0051763A" w:rsidP="00A45D98">
      <w:pPr>
        <w:pStyle w:val="Heading3"/>
      </w:pPr>
      <w:r>
        <w:t xml:space="preserve">4.2. </w:t>
      </w:r>
      <w:r w:rsidR="00F566C2">
        <w:t xml:space="preserve">Thêm </w:t>
      </w:r>
      <w:r w:rsidR="000127A7">
        <w:t>product</w:t>
      </w:r>
    </w:p>
    <w:p w14:paraId="233A8C41" w14:textId="531B1374" w:rsidR="00362C99" w:rsidRDefault="00362C99" w:rsidP="00362C99">
      <w:r>
        <w:tab/>
        <w:t xml:space="preserve">Bạn click vào “Add new </w:t>
      </w:r>
      <w:r w:rsidR="000127A7">
        <w:t>product</w:t>
      </w:r>
      <w:r>
        <w:t>” trên menu bên trái, hệ thống có giao diện thêm catalog như sau</w:t>
      </w:r>
    </w:p>
    <w:p w14:paraId="59443B5F" w14:textId="074951CD" w:rsidR="00362C99" w:rsidRDefault="0084710D" w:rsidP="00362C99">
      <w:pPr>
        <w:jc w:val="center"/>
      </w:pPr>
      <w:r>
        <w:rPr>
          <w:noProof/>
        </w:rPr>
        <w:lastRenderedPageBreak/>
        <w:drawing>
          <wp:inline distT="0" distB="0" distL="0" distR="0" wp14:anchorId="363A9408" wp14:editId="442A95B3">
            <wp:extent cx="5495027" cy="6173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1327" cy="6180178"/>
                    </a:xfrm>
                    <a:prstGeom prst="rect">
                      <a:avLst/>
                    </a:prstGeom>
                    <a:noFill/>
                    <a:ln>
                      <a:noFill/>
                    </a:ln>
                  </pic:spPr>
                </pic:pic>
              </a:graphicData>
            </a:graphic>
          </wp:inline>
        </w:drawing>
      </w:r>
    </w:p>
    <w:p w14:paraId="4F73C478" w14:textId="341D0F71" w:rsidR="00C5784B" w:rsidRDefault="00C5784B" w:rsidP="00C5784B">
      <w:pPr>
        <w:pStyle w:val="ListParagraph"/>
        <w:numPr>
          <w:ilvl w:val="0"/>
          <w:numId w:val="5"/>
        </w:numPr>
      </w:pPr>
      <w:r>
        <w:t>Chọn vùng đặc trưng cho product cần thêm</w:t>
      </w:r>
    </w:p>
    <w:p w14:paraId="3EFFCBC4" w14:textId="6CD73690" w:rsidR="00C5784B" w:rsidRDefault="00C5784B" w:rsidP="00C5784B">
      <w:pPr>
        <w:pStyle w:val="ListParagraph"/>
        <w:numPr>
          <w:ilvl w:val="0"/>
          <w:numId w:val="5"/>
        </w:numPr>
      </w:pPr>
      <w:r>
        <w:t>Chọn nhà hàng cần thêm product</w:t>
      </w:r>
    </w:p>
    <w:p w14:paraId="59E622F0" w14:textId="391E3388" w:rsidR="00C5784B" w:rsidRDefault="00C5784B" w:rsidP="00C5784B">
      <w:pPr>
        <w:pStyle w:val="ListParagraph"/>
        <w:numPr>
          <w:ilvl w:val="0"/>
          <w:numId w:val="5"/>
        </w:numPr>
      </w:pPr>
      <w:r>
        <w:t>Chọn catalog</w:t>
      </w:r>
    </w:p>
    <w:p w14:paraId="1755294D" w14:textId="176FCF3E" w:rsidR="00C5784B" w:rsidRDefault="00C5784B" w:rsidP="00C5784B">
      <w:pPr>
        <w:pStyle w:val="ListParagraph"/>
        <w:numPr>
          <w:ilvl w:val="0"/>
          <w:numId w:val="5"/>
        </w:numPr>
      </w:pPr>
      <w:r>
        <w:t>Nhập tên product</w:t>
      </w:r>
    </w:p>
    <w:p w14:paraId="56ABC9F6" w14:textId="371CA540" w:rsidR="00C5784B" w:rsidRDefault="00C5784B" w:rsidP="00C5784B">
      <w:pPr>
        <w:pStyle w:val="ListParagraph"/>
        <w:numPr>
          <w:ilvl w:val="0"/>
          <w:numId w:val="5"/>
        </w:numPr>
      </w:pPr>
      <w:r>
        <w:t>Nhập mô tả product</w:t>
      </w:r>
    </w:p>
    <w:p w14:paraId="7B022A9B" w14:textId="1023E8CD" w:rsidR="00C5784B" w:rsidRDefault="00C5784B" w:rsidP="00C5784B">
      <w:pPr>
        <w:pStyle w:val="ListParagraph"/>
        <w:numPr>
          <w:ilvl w:val="0"/>
          <w:numId w:val="5"/>
        </w:numPr>
      </w:pPr>
      <w:r>
        <w:t>Nhập giá cho product. Tương tự cho chọn hình ảnh hiển thị. Check phần trăm khuyến mãi hay không. Nhập số phần trăm khuyến mãi hoặc giá tiền khuyến mãi</w:t>
      </w:r>
    </w:p>
    <w:p w14:paraId="200237D0" w14:textId="1F207711" w:rsidR="00C5784B" w:rsidRDefault="00C5784B" w:rsidP="00C5784B">
      <w:pPr>
        <w:pStyle w:val="ListParagraph"/>
        <w:numPr>
          <w:ilvl w:val="0"/>
          <w:numId w:val="5"/>
        </w:numPr>
      </w:pPr>
      <w:r>
        <w:t>Click “Save” để lưu lại thông tin</w:t>
      </w:r>
      <w:r w:rsidR="005D72D8">
        <w:t>. Sau khi save sản phẩm được hiển thị trong danh sách product</w:t>
      </w:r>
    </w:p>
    <w:p w14:paraId="754A5E83" w14:textId="641BE4E3" w:rsidR="00A45D98" w:rsidRDefault="00A451E1" w:rsidP="00A45D98">
      <w:pPr>
        <w:pStyle w:val="Heading3"/>
      </w:pPr>
      <w:r>
        <w:lastRenderedPageBreak/>
        <w:t>4</w:t>
      </w:r>
      <w:r w:rsidR="00A45D98">
        <w:t xml:space="preserve">.3. </w:t>
      </w:r>
      <w:r w:rsidR="005F3B10">
        <w:t>Sửa product</w:t>
      </w:r>
    </w:p>
    <w:p w14:paraId="19889026" w14:textId="7DF23540" w:rsidR="005F3B10" w:rsidRDefault="005F3B10" w:rsidP="005F3B10">
      <w:r>
        <w:tab/>
        <w:t xml:space="preserve">Bạn click vào biểu tượng sửa </w:t>
      </w:r>
      <w:r w:rsidR="002F386E">
        <w:t>(cây bút) hệ thống sẽ chạy sang page cập nhật thông tin của product</w:t>
      </w:r>
      <w:r w:rsidR="00311F72">
        <w:t xml:space="preserve"> tương tự với thêm product.</w:t>
      </w:r>
    </w:p>
    <w:p w14:paraId="1D232EDE" w14:textId="3DDCE58B" w:rsidR="00E9257B" w:rsidRDefault="00A451E1" w:rsidP="00E9257B">
      <w:pPr>
        <w:pStyle w:val="Heading3"/>
      </w:pPr>
      <w:r>
        <w:t>4</w:t>
      </w:r>
      <w:r w:rsidR="00E9257B">
        <w:t>.4. Xóa product</w:t>
      </w:r>
    </w:p>
    <w:p w14:paraId="2B16B445" w14:textId="594AFC83" w:rsidR="00E9257B" w:rsidRDefault="00E9257B" w:rsidP="00E9257B">
      <w:r>
        <w:tab/>
        <w:t>Bạn click vào biểu tượng xóa (thùng rác) thì thông báo được hiện ra hỏi bạn có chắc chắn xóa không</w:t>
      </w:r>
    </w:p>
    <w:p w14:paraId="35EEF0EC" w14:textId="15F1E8D7" w:rsidR="00E9257B" w:rsidRDefault="00E9257B" w:rsidP="00D94E49">
      <w:pPr>
        <w:jc w:val="center"/>
      </w:pPr>
      <w:r>
        <w:rPr>
          <w:noProof/>
        </w:rPr>
        <w:drawing>
          <wp:inline distT="0" distB="0" distL="0" distR="0" wp14:anchorId="0435F478" wp14:editId="7A53E0E7">
            <wp:extent cx="5236233" cy="2580019"/>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9408" cy="2581583"/>
                    </a:xfrm>
                    <a:prstGeom prst="rect">
                      <a:avLst/>
                    </a:prstGeom>
                    <a:noFill/>
                    <a:ln>
                      <a:noFill/>
                    </a:ln>
                  </pic:spPr>
                </pic:pic>
              </a:graphicData>
            </a:graphic>
          </wp:inline>
        </w:drawing>
      </w:r>
    </w:p>
    <w:p w14:paraId="7864D417" w14:textId="753777C5" w:rsidR="008B7ADE" w:rsidRDefault="009539A7" w:rsidP="008B7ADE">
      <w:pPr>
        <w:rPr>
          <w:rFonts w:ascii="Times New Roman" w:hAnsi="Times New Roman" w:cs="Times New Roman"/>
        </w:rPr>
      </w:pPr>
      <w:r>
        <w:rPr>
          <w:rFonts w:ascii="Times New Roman" w:hAnsi="Times New Roman" w:cs="Times New Roman"/>
        </w:rPr>
        <w:t>Bạn click vào “OK” nếu thật sự muốn xóa. Lưu ý khi xóa cần cân nhắc thật kĩ, dữ liệu bị xóa sẽ không phục hồi lại được.</w:t>
      </w:r>
    </w:p>
    <w:p w14:paraId="6BFAAB0A" w14:textId="660955EA" w:rsidR="008B7ADE" w:rsidRDefault="008B7ADE" w:rsidP="008B7ADE">
      <w:pPr>
        <w:pStyle w:val="Heading1"/>
        <w:numPr>
          <w:ilvl w:val="0"/>
          <w:numId w:val="1"/>
        </w:numPr>
        <w:ind w:left="360"/>
      </w:pPr>
      <w:r>
        <w:t>Sales</w:t>
      </w:r>
    </w:p>
    <w:p w14:paraId="7C2C8FA7" w14:textId="050AF122" w:rsidR="00F90658" w:rsidRPr="00F90658" w:rsidRDefault="008306D3" w:rsidP="00F90658">
      <w:pPr>
        <w:ind w:left="360"/>
      </w:pPr>
      <w:r>
        <w:t>Bạn click vào “Sales” hệ thống sẽ tự động t</w:t>
      </w:r>
      <w:r w:rsidR="00F90658">
        <w:t>hống kê danh sách các product đã bán và số lượng đã bán theo từng product</w:t>
      </w:r>
    </w:p>
    <w:p w14:paraId="0F31E6AD" w14:textId="619D8437" w:rsidR="008B7ADE" w:rsidRDefault="008B7ADE" w:rsidP="008B7ADE">
      <w:r>
        <w:rPr>
          <w:noProof/>
        </w:rPr>
        <w:drawing>
          <wp:inline distT="0" distB="0" distL="0" distR="0" wp14:anchorId="187BE574" wp14:editId="451C16A5">
            <wp:extent cx="5934075" cy="2181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3D3B8C3" w14:textId="6A0EDCCC" w:rsidR="008B7ADE" w:rsidRDefault="008B7ADE" w:rsidP="008B7ADE">
      <w:pPr>
        <w:pStyle w:val="ListParagraph"/>
        <w:numPr>
          <w:ilvl w:val="0"/>
          <w:numId w:val="9"/>
        </w:numPr>
      </w:pPr>
      <w:r>
        <w:t>Chọn city</w:t>
      </w:r>
    </w:p>
    <w:p w14:paraId="0E5EE89F" w14:textId="51C12AFA" w:rsidR="008B7ADE" w:rsidRDefault="008B7ADE" w:rsidP="008B7ADE">
      <w:pPr>
        <w:pStyle w:val="ListParagraph"/>
        <w:numPr>
          <w:ilvl w:val="0"/>
          <w:numId w:val="9"/>
        </w:numPr>
      </w:pPr>
      <w:r>
        <w:t>Chọn nhà hàng</w:t>
      </w:r>
    </w:p>
    <w:p w14:paraId="7A9AA47D" w14:textId="5FE1B638" w:rsidR="008B7ADE" w:rsidRDefault="008B7ADE" w:rsidP="008B7ADE">
      <w:pPr>
        <w:pStyle w:val="ListParagraph"/>
        <w:numPr>
          <w:ilvl w:val="0"/>
          <w:numId w:val="9"/>
        </w:numPr>
      </w:pPr>
      <w:r>
        <w:t>Chọn tìm kiếm từ ngày nào đến ngày nào</w:t>
      </w:r>
    </w:p>
    <w:p w14:paraId="1F1AE051" w14:textId="1A23EDF2" w:rsidR="008B7ADE" w:rsidRDefault="008B7ADE" w:rsidP="008B7ADE">
      <w:pPr>
        <w:pStyle w:val="ListParagraph"/>
        <w:numPr>
          <w:ilvl w:val="0"/>
          <w:numId w:val="9"/>
        </w:numPr>
      </w:pPr>
      <w:r>
        <w:t xml:space="preserve">Click vào nút “Search” </w:t>
      </w:r>
      <w:r w:rsidR="00654FAA">
        <w:t>để thực hiện tìm kiếm theo những thông tin vừa chọn ở a/b/c</w:t>
      </w:r>
    </w:p>
    <w:p w14:paraId="778DE8AB" w14:textId="4B0E6423" w:rsidR="00654FAA" w:rsidRDefault="00654FAA" w:rsidP="008B7ADE">
      <w:pPr>
        <w:pStyle w:val="ListParagraph"/>
        <w:numPr>
          <w:ilvl w:val="0"/>
          <w:numId w:val="9"/>
        </w:numPr>
      </w:pPr>
      <w:r>
        <w:lastRenderedPageBreak/>
        <w:t>Click vào “Download” để lưu lại danh sách product trên màn hình vào file excel và được down về máy chủ</w:t>
      </w:r>
    </w:p>
    <w:p w14:paraId="20B140C4" w14:textId="529F8B93" w:rsidR="00654FAA" w:rsidRPr="008B7ADE" w:rsidRDefault="00654FAA" w:rsidP="008B7ADE">
      <w:pPr>
        <w:pStyle w:val="ListParagraph"/>
        <w:numPr>
          <w:ilvl w:val="0"/>
          <w:numId w:val="9"/>
        </w:numPr>
      </w:pPr>
      <w:r>
        <w:t>Click vào “Reset” quay về dữ liệu ban đầu trước khi thực hiện tìm kiếm</w:t>
      </w:r>
    </w:p>
    <w:p w14:paraId="7EE7FDAB" w14:textId="4A091188" w:rsidR="00D94E49" w:rsidRDefault="00934803" w:rsidP="00934803">
      <w:pPr>
        <w:pStyle w:val="Heading1"/>
        <w:numPr>
          <w:ilvl w:val="0"/>
          <w:numId w:val="1"/>
        </w:numPr>
      </w:pPr>
      <w:r>
        <w:t>Order</w:t>
      </w:r>
    </w:p>
    <w:p w14:paraId="1385AA8E" w14:textId="66311BF8" w:rsidR="00934803" w:rsidRPr="00934803" w:rsidRDefault="008306D3" w:rsidP="00934803">
      <w:pPr>
        <w:ind w:left="720"/>
      </w:pPr>
      <w:r>
        <w:t>Bạn click vào “Order” hệ thống sẽ tự động t</w:t>
      </w:r>
      <w:r w:rsidR="00934803">
        <w:t xml:space="preserve">hống kê danh sách đơn hàng đã được order </w:t>
      </w:r>
      <w:r w:rsidR="00E53CEA">
        <w:t>từ khách hàng</w:t>
      </w:r>
    </w:p>
    <w:p w14:paraId="0D2E7347" w14:textId="5F2E6FD8" w:rsidR="00934803" w:rsidRDefault="00934803" w:rsidP="00934803">
      <w:pPr>
        <w:ind w:left="360"/>
      </w:pPr>
      <w:r>
        <w:rPr>
          <w:noProof/>
        </w:rPr>
        <w:drawing>
          <wp:inline distT="0" distB="0" distL="0" distR="0" wp14:anchorId="4C4C4B8C" wp14:editId="1CB176FC">
            <wp:extent cx="5943600" cy="15786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578610"/>
                    </a:xfrm>
                    <a:prstGeom prst="rect">
                      <a:avLst/>
                    </a:prstGeom>
                    <a:noFill/>
                    <a:ln>
                      <a:noFill/>
                    </a:ln>
                  </pic:spPr>
                </pic:pic>
              </a:graphicData>
            </a:graphic>
          </wp:inline>
        </w:drawing>
      </w:r>
    </w:p>
    <w:p w14:paraId="5E1A57F0" w14:textId="77777777" w:rsidR="00B11077" w:rsidRDefault="00B11077" w:rsidP="00934803">
      <w:pPr>
        <w:ind w:left="360"/>
      </w:pPr>
    </w:p>
    <w:p w14:paraId="33AC8594" w14:textId="67381845" w:rsidR="00B11077" w:rsidRDefault="00B11077" w:rsidP="00B11077">
      <w:pPr>
        <w:pStyle w:val="Heading1"/>
        <w:numPr>
          <w:ilvl w:val="0"/>
          <w:numId w:val="1"/>
        </w:numPr>
      </w:pPr>
      <w:r>
        <w:t>Your profile</w:t>
      </w:r>
    </w:p>
    <w:p w14:paraId="44EE2C0F" w14:textId="79F045D0" w:rsidR="00B11077" w:rsidRPr="00B11077" w:rsidRDefault="00B82F5F" w:rsidP="00B11077">
      <w:pPr>
        <w:ind w:left="720"/>
      </w:pPr>
      <w:r>
        <w:t xml:space="preserve">Bạn click vào “Your profile” trên menu bên trái hệ thống sẽ hiển thị trang cập nhật thông tin cá nhân. </w:t>
      </w:r>
      <w:r w:rsidR="00B11077">
        <w:t>Trang này rất đơn giản, bạn nhập thông tin cần cập nhật và chọn “Save” để lưu lại.</w:t>
      </w:r>
    </w:p>
    <w:p w14:paraId="24DA5693" w14:textId="7DCBA504" w:rsidR="00B11077" w:rsidRDefault="002F26E7" w:rsidP="00C33A69">
      <w:pPr>
        <w:ind w:firstLine="360"/>
      </w:pPr>
      <w:r>
        <w:rPr>
          <w:noProof/>
        </w:rPr>
        <w:lastRenderedPageBreak/>
        <w:drawing>
          <wp:inline distT="0" distB="0" distL="0" distR="0" wp14:anchorId="593A9DC1" wp14:editId="3E9466AC">
            <wp:extent cx="5943600" cy="6292674"/>
            <wp:effectExtent l="0" t="0" r="0" b="0"/>
            <wp:docPr id="6" name="Picture 6" descr="C:\Users\new.Linh-Cuu-Hoa\AppData\Roaming\Skype\duongngochang\media_messaging\media_cache\i1^cimgpsh_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w.Linh-Cuu-Hoa\AppData\Roaming\Skype\duongngochang\media_messaging\media_cache\i1^cimgpsh_ori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292674"/>
                    </a:xfrm>
                    <a:prstGeom prst="rect">
                      <a:avLst/>
                    </a:prstGeom>
                    <a:noFill/>
                    <a:ln>
                      <a:noFill/>
                    </a:ln>
                  </pic:spPr>
                </pic:pic>
              </a:graphicData>
            </a:graphic>
          </wp:inline>
        </w:drawing>
      </w:r>
    </w:p>
    <w:p w14:paraId="0AB6A90F" w14:textId="7C76FCC0" w:rsidR="00C33A69" w:rsidRDefault="00C33A69" w:rsidP="00C33A69">
      <w:pPr>
        <w:pStyle w:val="Heading1"/>
        <w:numPr>
          <w:ilvl w:val="0"/>
          <w:numId w:val="1"/>
        </w:numPr>
      </w:pPr>
      <w:r>
        <w:lastRenderedPageBreak/>
        <w:t>Change password</w:t>
      </w:r>
    </w:p>
    <w:p w14:paraId="3DFBB5B7" w14:textId="5C687E04" w:rsidR="00C33A69" w:rsidRPr="00C33A69" w:rsidRDefault="00C33A69" w:rsidP="00C33A69">
      <w:pPr>
        <w:ind w:left="360"/>
      </w:pPr>
      <w:r>
        <w:rPr>
          <w:noProof/>
        </w:rPr>
        <w:drawing>
          <wp:inline distT="0" distB="0" distL="0" distR="0" wp14:anchorId="36B345A2" wp14:editId="1CCC15AE">
            <wp:extent cx="5943600" cy="24237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p>
    <w:sectPr w:rsidR="00C33A69" w:rsidRPr="00C33A69" w:rsidSect="005957DC">
      <w:pgSz w:w="12240" w:h="15840"/>
      <w:pgMar w:top="1440" w:right="108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E63E7"/>
    <w:multiLevelType w:val="hybridMultilevel"/>
    <w:tmpl w:val="D4EABAF2"/>
    <w:lvl w:ilvl="0" w:tplc="BFF234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4AD1747"/>
    <w:multiLevelType w:val="hybridMultilevel"/>
    <w:tmpl w:val="E1668A7A"/>
    <w:lvl w:ilvl="0" w:tplc="255C8F4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A7E23DB"/>
    <w:multiLevelType w:val="hybridMultilevel"/>
    <w:tmpl w:val="680291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EF3C6E"/>
    <w:multiLevelType w:val="hybridMultilevel"/>
    <w:tmpl w:val="E59E72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6E408D3"/>
    <w:multiLevelType w:val="hybridMultilevel"/>
    <w:tmpl w:val="AE50E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6E57645"/>
    <w:multiLevelType w:val="hybridMultilevel"/>
    <w:tmpl w:val="B4720D90"/>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7F40C44"/>
    <w:multiLevelType w:val="hybridMultilevel"/>
    <w:tmpl w:val="A056B2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2760E5"/>
    <w:multiLevelType w:val="hybridMultilevel"/>
    <w:tmpl w:val="48E265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FF62A96"/>
    <w:multiLevelType w:val="multilevel"/>
    <w:tmpl w:val="EE26BE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nsid w:val="77670BC8"/>
    <w:multiLevelType w:val="hybridMultilevel"/>
    <w:tmpl w:val="45A40C78"/>
    <w:lvl w:ilvl="0" w:tplc="1854A2C0">
      <w:start w:val="1"/>
      <w:numFmt w:val="lowerLetter"/>
      <w:lvlText w:val="%1."/>
      <w:lvlJc w:val="left"/>
      <w:pPr>
        <w:ind w:left="3600" w:hanging="360"/>
      </w:pPr>
      <w:rPr>
        <w:rFonts w:hint="default"/>
      </w:rPr>
    </w:lvl>
    <w:lvl w:ilvl="1" w:tplc="04090019">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2"/>
  </w:num>
  <w:num w:numId="2">
    <w:abstractNumId w:val="9"/>
  </w:num>
  <w:num w:numId="3">
    <w:abstractNumId w:val="3"/>
  </w:num>
  <w:num w:numId="4">
    <w:abstractNumId w:val="4"/>
  </w:num>
  <w:num w:numId="5">
    <w:abstractNumId w:val="7"/>
  </w:num>
  <w:num w:numId="6">
    <w:abstractNumId w:val="0"/>
  </w:num>
  <w:num w:numId="7">
    <w:abstractNumId w:val="1"/>
  </w:num>
  <w:num w:numId="8">
    <w:abstractNumId w:val="8"/>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31D"/>
    <w:rsid w:val="00003272"/>
    <w:rsid w:val="000127A7"/>
    <w:rsid w:val="00084FFF"/>
    <w:rsid w:val="000B531C"/>
    <w:rsid w:val="000B647D"/>
    <w:rsid w:val="000B6E9C"/>
    <w:rsid w:val="000E7C4B"/>
    <w:rsid w:val="00140AED"/>
    <w:rsid w:val="001452EC"/>
    <w:rsid w:val="00162A16"/>
    <w:rsid w:val="001A27A3"/>
    <w:rsid w:val="001D79A9"/>
    <w:rsid w:val="0022575B"/>
    <w:rsid w:val="002B6503"/>
    <w:rsid w:val="002F26E7"/>
    <w:rsid w:val="002F386E"/>
    <w:rsid w:val="0031038A"/>
    <w:rsid w:val="00311F72"/>
    <w:rsid w:val="00362C99"/>
    <w:rsid w:val="00386937"/>
    <w:rsid w:val="00391683"/>
    <w:rsid w:val="003E48ED"/>
    <w:rsid w:val="004109A2"/>
    <w:rsid w:val="0046153A"/>
    <w:rsid w:val="00490537"/>
    <w:rsid w:val="0051763A"/>
    <w:rsid w:val="0054660B"/>
    <w:rsid w:val="005957DC"/>
    <w:rsid w:val="00596C6F"/>
    <w:rsid w:val="005B1AF3"/>
    <w:rsid w:val="005D72D8"/>
    <w:rsid w:val="005F3B10"/>
    <w:rsid w:val="00601F9C"/>
    <w:rsid w:val="00613759"/>
    <w:rsid w:val="006207B4"/>
    <w:rsid w:val="0065493E"/>
    <w:rsid w:val="00654FAA"/>
    <w:rsid w:val="006B5FD3"/>
    <w:rsid w:val="006C753B"/>
    <w:rsid w:val="0078243A"/>
    <w:rsid w:val="008306D3"/>
    <w:rsid w:val="0084710D"/>
    <w:rsid w:val="008976C2"/>
    <w:rsid w:val="008B7ADE"/>
    <w:rsid w:val="008D1F24"/>
    <w:rsid w:val="00934803"/>
    <w:rsid w:val="009539A7"/>
    <w:rsid w:val="009607BC"/>
    <w:rsid w:val="00966270"/>
    <w:rsid w:val="00973867"/>
    <w:rsid w:val="00990E75"/>
    <w:rsid w:val="009A55BC"/>
    <w:rsid w:val="009E69F3"/>
    <w:rsid w:val="009F05BB"/>
    <w:rsid w:val="00A451E1"/>
    <w:rsid w:val="00A45D98"/>
    <w:rsid w:val="00B11077"/>
    <w:rsid w:val="00B158E1"/>
    <w:rsid w:val="00B16885"/>
    <w:rsid w:val="00B762B7"/>
    <w:rsid w:val="00B82F5F"/>
    <w:rsid w:val="00BE00D8"/>
    <w:rsid w:val="00C33A69"/>
    <w:rsid w:val="00C5555B"/>
    <w:rsid w:val="00C5784B"/>
    <w:rsid w:val="00CD031D"/>
    <w:rsid w:val="00CE5FF9"/>
    <w:rsid w:val="00D54D09"/>
    <w:rsid w:val="00D71114"/>
    <w:rsid w:val="00D902C3"/>
    <w:rsid w:val="00D94E49"/>
    <w:rsid w:val="00E060ED"/>
    <w:rsid w:val="00E21947"/>
    <w:rsid w:val="00E53CEA"/>
    <w:rsid w:val="00E91FF2"/>
    <w:rsid w:val="00E9257B"/>
    <w:rsid w:val="00EB39D6"/>
    <w:rsid w:val="00EE1381"/>
    <w:rsid w:val="00F566C2"/>
    <w:rsid w:val="00F70498"/>
    <w:rsid w:val="00F90658"/>
    <w:rsid w:val="00FB1D3A"/>
    <w:rsid w:val="00FD4C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360D43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C753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C753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C753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45D9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031D"/>
    <w:pPr>
      <w:ind w:left="720"/>
      <w:contextualSpacing/>
    </w:pPr>
  </w:style>
  <w:style w:type="paragraph" w:styleId="BalloonText">
    <w:name w:val="Balloon Text"/>
    <w:basedOn w:val="Normal"/>
    <w:link w:val="BalloonTextChar"/>
    <w:uiPriority w:val="99"/>
    <w:semiHidden/>
    <w:unhideWhenUsed/>
    <w:rsid w:val="00990E75"/>
    <w:rPr>
      <w:rFonts w:ascii="Tahoma" w:hAnsi="Tahoma" w:cs="Tahoma"/>
      <w:sz w:val="16"/>
      <w:szCs w:val="16"/>
    </w:rPr>
  </w:style>
  <w:style w:type="character" w:customStyle="1" w:styleId="BalloonTextChar">
    <w:name w:val="Balloon Text Char"/>
    <w:basedOn w:val="DefaultParagraphFont"/>
    <w:link w:val="BalloonText"/>
    <w:uiPriority w:val="99"/>
    <w:semiHidden/>
    <w:rsid w:val="00990E75"/>
    <w:rPr>
      <w:rFonts w:ascii="Tahoma" w:hAnsi="Tahoma" w:cs="Tahoma"/>
      <w:sz w:val="16"/>
      <w:szCs w:val="16"/>
    </w:rPr>
  </w:style>
  <w:style w:type="character" w:customStyle="1" w:styleId="Heading1Char">
    <w:name w:val="Heading 1 Char"/>
    <w:basedOn w:val="DefaultParagraphFont"/>
    <w:link w:val="Heading1"/>
    <w:uiPriority w:val="9"/>
    <w:rsid w:val="006C75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C75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C753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45D98"/>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C753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C753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C753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45D9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031D"/>
    <w:pPr>
      <w:ind w:left="720"/>
      <w:contextualSpacing/>
    </w:pPr>
  </w:style>
  <w:style w:type="paragraph" w:styleId="BalloonText">
    <w:name w:val="Balloon Text"/>
    <w:basedOn w:val="Normal"/>
    <w:link w:val="BalloonTextChar"/>
    <w:uiPriority w:val="99"/>
    <w:semiHidden/>
    <w:unhideWhenUsed/>
    <w:rsid w:val="00990E75"/>
    <w:rPr>
      <w:rFonts w:ascii="Tahoma" w:hAnsi="Tahoma" w:cs="Tahoma"/>
      <w:sz w:val="16"/>
      <w:szCs w:val="16"/>
    </w:rPr>
  </w:style>
  <w:style w:type="character" w:customStyle="1" w:styleId="BalloonTextChar">
    <w:name w:val="Balloon Text Char"/>
    <w:basedOn w:val="DefaultParagraphFont"/>
    <w:link w:val="BalloonText"/>
    <w:uiPriority w:val="99"/>
    <w:semiHidden/>
    <w:rsid w:val="00990E75"/>
    <w:rPr>
      <w:rFonts w:ascii="Tahoma" w:hAnsi="Tahoma" w:cs="Tahoma"/>
      <w:sz w:val="16"/>
      <w:szCs w:val="16"/>
    </w:rPr>
  </w:style>
  <w:style w:type="character" w:customStyle="1" w:styleId="Heading1Char">
    <w:name w:val="Heading 1 Char"/>
    <w:basedOn w:val="DefaultParagraphFont"/>
    <w:link w:val="Heading1"/>
    <w:uiPriority w:val="9"/>
    <w:rsid w:val="006C75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C75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C753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45D98"/>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676</TotalTime>
  <Pages>14</Pages>
  <Words>924</Words>
  <Characters>5272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Louis Tran</dc:creator>
  <cp:lastModifiedBy>new</cp:lastModifiedBy>
  <cp:revision>48</cp:revision>
  <dcterms:created xsi:type="dcterms:W3CDTF">2014-12-18T09:41:00Z</dcterms:created>
  <dcterms:modified xsi:type="dcterms:W3CDTF">2014-12-23T04:07:00Z</dcterms:modified>
</cp:coreProperties>
</file>