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B819A" w14:textId="77777777" w:rsidR="0030508E" w:rsidRDefault="0030508E" w:rsidP="0030508E">
      <w:pPr>
        <w:jc w:val="center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 xml:space="preserve">UNIVERSIDAD AUTÓNOMA DEL BENI </w:t>
      </w:r>
    </w:p>
    <w:p w14:paraId="6E87D45F" w14:textId="77777777" w:rsidR="0030508E" w:rsidRDefault="0030508E" w:rsidP="0030508E">
      <w:pPr>
        <w:jc w:val="center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“JOSÉ BALLIVIÁN”</w:t>
      </w:r>
    </w:p>
    <w:p w14:paraId="6BEB4223" w14:textId="77777777" w:rsidR="0030508E" w:rsidRDefault="0030508E" w:rsidP="0030508E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FACULTAD DE INGENIERÍA Y TECNOLOGÍA</w:t>
      </w:r>
    </w:p>
    <w:p w14:paraId="3B551BD8" w14:textId="04852F9B" w:rsidR="0030508E" w:rsidRDefault="0030508E" w:rsidP="0030508E">
      <w:pPr>
        <w:jc w:val="center"/>
        <w:rPr>
          <w:rFonts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0" wp14:anchorId="02ECB790" wp14:editId="066FA7CE">
            <wp:simplePos x="0" y="0"/>
            <wp:positionH relativeFrom="margin">
              <wp:posOffset>2054225</wp:posOffset>
            </wp:positionH>
            <wp:positionV relativeFrom="paragraph">
              <wp:posOffset>349250</wp:posOffset>
            </wp:positionV>
            <wp:extent cx="1588770" cy="2009775"/>
            <wp:effectExtent l="0" t="0" r="0" b="9525"/>
            <wp:wrapThrough wrapText="bothSides">
              <wp:wrapPolygon edited="0">
                <wp:start x="9324" y="0"/>
                <wp:lineTo x="5698" y="205"/>
                <wp:lineTo x="3885" y="2662"/>
                <wp:lineTo x="2072" y="3890"/>
                <wp:lineTo x="2072" y="6552"/>
                <wp:lineTo x="6475" y="6552"/>
                <wp:lineTo x="3626" y="9623"/>
                <wp:lineTo x="0" y="16379"/>
                <wp:lineTo x="0" y="18017"/>
                <wp:lineTo x="3626" y="19655"/>
                <wp:lineTo x="3626" y="20064"/>
                <wp:lineTo x="8029" y="21498"/>
                <wp:lineTo x="9065" y="21498"/>
                <wp:lineTo x="11914" y="21498"/>
                <wp:lineTo x="12950" y="21498"/>
                <wp:lineTo x="17353" y="20064"/>
                <wp:lineTo x="17353" y="19655"/>
                <wp:lineTo x="21237" y="17608"/>
                <wp:lineTo x="21237" y="16379"/>
                <wp:lineTo x="18647" y="13103"/>
                <wp:lineTo x="17094" y="9827"/>
                <wp:lineTo x="13986" y="6552"/>
                <wp:lineTo x="17871" y="6552"/>
                <wp:lineTo x="18388" y="5937"/>
                <wp:lineTo x="17094" y="2662"/>
                <wp:lineTo x="13727" y="614"/>
                <wp:lineTo x="11655" y="0"/>
                <wp:lineTo x="9324" y="0"/>
              </wp:wrapPolygon>
            </wp:wrapThrough>
            <wp:docPr id="1" name="Imagen 1" descr="Logo 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Logo Ed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b/>
          <w:bCs/>
          <w:sz w:val="32"/>
          <w:szCs w:val="32"/>
        </w:rPr>
        <w:t xml:space="preserve"> CARRERA DE INGENIERÍA DE SISTEMAS</w:t>
      </w:r>
    </w:p>
    <w:p w14:paraId="4B1A134C" w14:textId="77777777" w:rsidR="0030508E" w:rsidRDefault="0030508E" w:rsidP="0030508E">
      <w:pPr>
        <w:jc w:val="center"/>
        <w:rPr>
          <w:rFonts w:cs="Arial"/>
        </w:rPr>
      </w:pPr>
    </w:p>
    <w:p w14:paraId="42631EAE" w14:textId="77777777" w:rsidR="0030508E" w:rsidRDefault="0030508E" w:rsidP="0030508E">
      <w:pPr>
        <w:rPr>
          <w:rFonts w:cs="Arial"/>
        </w:rPr>
      </w:pPr>
    </w:p>
    <w:p w14:paraId="6F9CCB68" w14:textId="77777777" w:rsidR="0030508E" w:rsidRDefault="0030508E" w:rsidP="0030508E">
      <w:pPr>
        <w:rPr>
          <w:rFonts w:cs="Arial"/>
        </w:rPr>
      </w:pPr>
    </w:p>
    <w:p w14:paraId="6D343895" w14:textId="77777777" w:rsidR="0030508E" w:rsidRDefault="0030508E" w:rsidP="0030508E">
      <w:pPr>
        <w:rPr>
          <w:rFonts w:cs="Arial"/>
        </w:rPr>
      </w:pPr>
    </w:p>
    <w:p w14:paraId="076BAA3D" w14:textId="77777777" w:rsidR="0030508E" w:rsidRDefault="0030508E" w:rsidP="0030508E">
      <w:pPr>
        <w:rPr>
          <w:rFonts w:cs="Arial"/>
        </w:rPr>
      </w:pPr>
    </w:p>
    <w:p w14:paraId="5453E78B" w14:textId="749355E3" w:rsidR="0030508E" w:rsidRDefault="0030508E" w:rsidP="0030508E">
      <w:pPr>
        <w:rPr>
          <w:rFonts w:cs="Arial"/>
        </w:rPr>
      </w:pPr>
    </w:p>
    <w:p w14:paraId="5352D51B" w14:textId="77777777" w:rsidR="0030508E" w:rsidRDefault="0030508E" w:rsidP="0030508E">
      <w:pPr>
        <w:rPr>
          <w:rFonts w:cs="Arial"/>
        </w:rPr>
      </w:pPr>
    </w:p>
    <w:p w14:paraId="31E6A57A" w14:textId="77777777" w:rsidR="0030508E" w:rsidRDefault="0030508E" w:rsidP="0030508E">
      <w:pPr>
        <w:jc w:val="center"/>
        <w:rPr>
          <w:rFonts w:cs="Arial"/>
          <w:b/>
        </w:rPr>
      </w:pPr>
      <w:r>
        <w:rPr>
          <w:rFonts w:cs="Arial"/>
          <w:b/>
        </w:rPr>
        <w:t>TRABAJO DIRIGIDO PARA OBTENER EL TÍTULO DE</w:t>
      </w:r>
    </w:p>
    <w:p w14:paraId="7866F4F6" w14:textId="77777777" w:rsidR="0030508E" w:rsidRDefault="0030508E" w:rsidP="0030508E">
      <w:pPr>
        <w:jc w:val="center"/>
        <w:rPr>
          <w:rFonts w:cs="Arial"/>
          <w:b/>
          <w:sz w:val="32"/>
          <w:szCs w:val="28"/>
        </w:rPr>
      </w:pPr>
      <w:r>
        <w:rPr>
          <w:rFonts w:cs="Arial"/>
          <w:b/>
        </w:rPr>
        <w:t>LICENCIADO EN INGENIERÍA DE SISTEMAS</w:t>
      </w:r>
    </w:p>
    <w:p w14:paraId="20D071B0" w14:textId="77777777" w:rsidR="0030508E" w:rsidRDefault="0030508E" w:rsidP="0030508E">
      <w:pPr>
        <w:tabs>
          <w:tab w:val="left" w:pos="2225"/>
        </w:tabs>
        <w:jc w:val="center"/>
        <w:rPr>
          <w:rFonts w:cs="Arial"/>
        </w:rPr>
      </w:pPr>
      <w:r>
        <w:rPr>
          <w:rFonts w:cs="Arial"/>
        </w:rPr>
        <w:t>UNIV. ALEXANDER CHINARI CARTAGENA</w:t>
      </w:r>
    </w:p>
    <w:p w14:paraId="77A62B33" w14:textId="77777777" w:rsidR="0030508E" w:rsidRDefault="0030508E" w:rsidP="0030508E">
      <w:pPr>
        <w:tabs>
          <w:tab w:val="left" w:pos="2225"/>
        </w:tabs>
        <w:spacing w:line="48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POSTULANTE</w:t>
      </w:r>
    </w:p>
    <w:p w14:paraId="3CD4418F" w14:textId="77777777" w:rsidR="0030508E" w:rsidRDefault="0030508E" w:rsidP="0030508E">
      <w:pPr>
        <w:tabs>
          <w:tab w:val="left" w:pos="2225"/>
        </w:tabs>
        <w:jc w:val="center"/>
        <w:rPr>
          <w:rFonts w:cs="Arial"/>
        </w:rPr>
      </w:pPr>
      <w:r>
        <w:rPr>
          <w:rFonts w:cs="Arial"/>
        </w:rPr>
        <w:t>ING. FLAVIO NÉSTOR ZABALETA ALARCÓN</w:t>
      </w:r>
    </w:p>
    <w:p w14:paraId="35E3D282" w14:textId="77777777" w:rsidR="0030508E" w:rsidRDefault="0030508E" w:rsidP="0030508E">
      <w:pPr>
        <w:tabs>
          <w:tab w:val="left" w:pos="2225"/>
        </w:tabs>
        <w:spacing w:line="48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TUTOR</w:t>
      </w:r>
    </w:p>
    <w:p w14:paraId="7CA6F741" w14:textId="22DF88E4" w:rsidR="00263D18" w:rsidRPr="0030508E" w:rsidRDefault="0030508E" w:rsidP="0030508E">
      <w:pPr>
        <w:tabs>
          <w:tab w:val="left" w:pos="2225"/>
        </w:tabs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TRINIDAD – BENI – BOLIVIA  2020</w:t>
      </w:r>
    </w:p>
    <w:sectPr w:rsidR="00263D18" w:rsidRPr="0030508E" w:rsidSect="0030508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5C"/>
    <w:rsid w:val="00263D18"/>
    <w:rsid w:val="0030508E"/>
    <w:rsid w:val="005E0175"/>
    <w:rsid w:val="00683D5C"/>
    <w:rsid w:val="00754789"/>
    <w:rsid w:val="00886334"/>
    <w:rsid w:val="00B4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3A69"/>
  <w15:chartTrackingRefBased/>
  <w15:docId w15:val="{BC5C4690-84AB-40D1-8809-508A76BB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08E"/>
    <w:pPr>
      <w:spacing w:before="120" w:after="120"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ZABALETA ALARCON FLAVIO NESTOR</dc:creator>
  <cp:keywords/>
  <dc:description/>
  <cp:lastModifiedBy>ZABALETA ALARCON FLAVIO NESTOR</cp:lastModifiedBy>
  <cp:revision>2</cp:revision>
  <dcterms:created xsi:type="dcterms:W3CDTF">2021-03-22T02:07:00Z</dcterms:created>
  <dcterms:modified xsi:type="dcterms:W3CDTF">2021-03-22T02:08:00Z</dcterms:modified>
</cp:coreProperties>
</file>