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42C64" w14:textId="615A6CDA" w:rsidR="00C6741F" w:rsidRDefault="007453F5" w:rsidP="007453F5">
      <w:pPr>
        <w:pStyle w:val="Heading1"/>
      </w:pPr>
      <w:r>
        <w:rPr>
          <w:lang w:val="en-GB"/>
        </w:rPr>
        <w:t>References</w:t>
      </w:r>
    </w:p>
    <w:sectPr w:rsidR="00C67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0D759C"/>
    <w:multiLevelType w:val="multilevel"/>
    <w:tmpl w:val="626652A6"/>
    <w:lvl w:ilvl="0">
      <w:start w:val="6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914389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C9F"/>
    <w:rsid w:val="005832BD"/>
    <w:rsid w:val="007453F5"/>
    <w:rsid w:val="007D05E5"/>
    <w:rsid w:val="00C6741F"/>
    <w:rsid w:val="00D76C9F"/>
    <w:rsid w:val="00DC3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586C67"/>
  <w15:chartTrackingRefBased/>
  <w15:docId w15:val="{06E509CA-81C1-42D6-986F-91A65B3D0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C9F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C9F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C9F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C9F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C9F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C9F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C9F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C9F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C9F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7</Characters>
  <Application>Microsoft Office Word</Application>
  <DocSecurity>0</DocSecurity>
  <Lines>2</Lines>
  <Paragraphs>2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 Ahmethodzic</dc:creator>
  <cp:keywords/>
  <dc:description/>
  <cp:lastModifiedBy>Edis Ahmethodzic</cp:lastModifiedBy>
  <cp:revision>2</cp:revision>
  <dcterms:created xsi:type="dcterms:W3CDTF">2025-12-12T13:49:00Z</dcterms:created>
  <dcterms:modified xsi:type="dcterms:W3CDTF">2025-12-12T13:50:00Z</dcterms:modified>
</cp:coreProperties>
</file>