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5BF7" w14:textId="6C6F0880" w:rsidR="00C6741F" w:rsidRDefault="003B27E7" w:rsidP="003B27E7">
      <w:pPr>
        <w:pStyle w:val="Heading1"/>
        <w:rPr>
          <w:lang w:val="en-GB"/>
        </w:rPr>
      </w:pPr>
      <w:r>
        <w:rPr>
          <w:lang w:val="en-GB"/>
        </w:rPr>
        <w:t>Tests &amp; Results</w:t>
      </w:r>
    </w:p>
    <w:p w14:paraId="501B10A3" w14:textId="1B9DFAD5" w:rsidR="003B27E7" w:rsidRDefault="003B27E7" w:rsidP="003B27E7">
      <w:pPr>
        <w:pStyle w:val="Heading2"/>
        <w:rPr>
          <w:lang w:val="en-GB"/>
        </w:rPr>
      </w:pPr>
      <w:r>
        <w:rPr>
          <w:lang w:val="en-GB"/>
        </w:rPr>
        <w:t>Tests</w:t>
      </w:r>
    </w:p>
    <w:p w14:paraId="7537FC44" w14:textId="4D8AF849" w:rsidR="003B27E7" w:rsidRPr="003B27E7" w:rsidRDefault="003B27E7" w:rsidP="003B27E7">
      <w:pPr>
        <w:pStyle w:val="Heading2"/>
        <w:rPr>
          <w:lang w:val="en-GB"/>
        </w:rPr>
      </w:pPr>
      <w:r>
        <w:rPr>
          <w:lang w:val="en-GB"/>
        </w:rPr>
        <w:t>Results &amp; Analysis</w:t>
      </w:r>
    </w:p>
    <w:sectPr w:rsidR="003B27E7" w:rsidRPr="003B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D466F"/>
    <w:multiLevelType w:val="multilevel"/>
    <w:tmpl w:val="BB600614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10888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45"/>
    <w:rsid w:val="00336E45"/>
    <w:rsid w:val="003B27E7"/>
    <w:rsid w:val="00442B01"/>
    <w:rsid w:val="005832BD"/>
    <w:rsid w:val="007D05E5"/>
    <w:rsid w:val="00C6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6AA09F"/>
  <w15:chartTrackingRefBased/>
  <w15:docId w15:val="{40FB63C3-001F-4BB9-A713-C7230D70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E45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E45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45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45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4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4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45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45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45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31</Characters>
  <Application>Microsoft Office Word</Application>
  <DocSecurity>0</DocSecurity>
  <Lines>5</Lines>
  <Paragraphs>5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 Ahmethodzic</dc:creator>
  <cp:keywords/>
  <dc:description/>
  <cp:lastModifiedBy>Edis Ahmethodzic</cp:lastModifiedBy>
  <cp:revision>2</cp:revision>
  <dcterms:created xsi:type="dcterms:W3CDTF">2025-12-12T13:43:00Z</dcterms:created>
  <dcterms:modified xsi:type="dcterms:W3CDTF">2025-12-12T13:44:00Z</dcterms:modified>
</cp:coreProperties>
</file>