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9F6" w14:textId="32F80AE0" w:rsidR="00BD151A" w:rsidRPr="00BD151A" w:rsidRDefault="00BD151A" w:rsidP="00BD151A">
      <w:pPr>
        <w:jc w:val="center"/>
        <w:rPr>
          <w:b/>
          <w:bCs/>
          <w:sz w:val="32"/>
          <w:szCs w:val="32"/>
        </w:rPr>
      </w:pPr>
      <w:r w:rsidRPr="00BD151A">
        <w:rPr>
          <w:b/>
          <w:bCs/>
          <w:sz w:val="32"/>
          <w:szCs w:val="32"/>
        </w:rPr>
        <w:t>ARCHIVO XML NUEVO WEBSERVICE CEVALDOM PARA LAS RUEDAS MAYO y REVA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8364"/>
        <w:gridCol w:w="3118"/>
      </w:tblGrid>
      <w:tr w:rsidR="006E212A" w14:paraId="19ED1873" w14:textId="77777777" w:rsidTr="00463587">
        <w:tc>
          <w:tcPr>
            <w:tcW w:w="8364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3118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463587">
        <w:tc>
          <w:tcPr>
            <w:tcW w:w="8364" w:type="dxa"/>
          </w:tcPr>
          <w:p w14:paraId="526B34A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5CF343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291239F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B47278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&lt;ORIGEN&gt;VENTA&lt;/ORIGEN&gt;</w:t>
            </w:r>
          </w:p>
          <w:p w14:paraId="33C43B9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0A2FBA2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6404FB8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2E332F7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7CB0702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&lt;REFERENCIA&gt;20090138160&lt;/REFERENCIA&gt;</w:t>
            </w:r>
          </w:p>
          <w:p w14:paraId="17CC2B9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0EB01C9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&lt;HORA&gt;11:31:38 AM&lt;/HORA&gt;</w:t>
            </w:r>
          </w:p>
          <w:p w14:paraId="1545883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2786E0F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C717F2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9270A8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59CC9CE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&lt;LIQUIDACION&gt;03/09/2020&lt;/LIQUIDACION&gt;</w:t>
            </w:r>
          </w:p>
          <w:p w14:paraId="19AC80B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&lt;ISIN&gt;DO1002216112&lt;/ISIN&gt;</w:t>
            </w:r>
          </w:p>
          <w:p w14:paraId="09D3DAA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1F782C8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&lt;LIMPIO&gt;102.500000&lt;/LIMPIO&gt;</w:t>
            </w:r>
          </w:p>
          <w:p w14:paraId="60504A0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&lt;SUCIO&gt;103.426630&lt;/SUCIO&gt;</w:t>
            </w:r>
          </w:p>
          <w:p w14:paraId="0334970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&lt;RENDIMIENTO&gt;9.804000000000000&lt;/RENDIMIENTO&gt;</w:t>
            </w:r>
          </w:p>
          <w:p w14:paraId="1391DE8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&lt;IMPORTE&gt;10342663.04&lt;/IMPORTE&gt;</w:t>
            </w:r>
          </w:p>
          <w:p w14:paraId="5E11A5D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661556E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5BB364D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0C3030D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&lt;LIMPIO&gt;0.000000&lt;/LIMPIO&gt;</w:t>
            </w:r>
          </w:p>
          <w:p w14:paraId="2FCDC24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&lt;SUCIO&gt;0.00&lt;/SUCIO&gt;</w:t>
            </w:r>
          </w:p>
          <w:p w14:paraId="03A2FD6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1EE0299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&lt;IMPORTE&gt;0.00&lt;/IMPORTE&gt;</w:t>
            </w:r>
          </w:p>
          <w:p w14:paraId="18A76EA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A4CC16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DA36F5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&lt;VERIFICADOR&gt;123305&lt;/VERIFICADOR&gt;</w:t>
            </w:r>
          </w:p>
          <w:p w14:paraId="21F44DC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77777777" w:rsidR="006E212A" w:rsidRDefault="006E212A"/>
        </w:tc>
        <w:tc>
          <w:tcPr>
            <w:tcW w:w="3118" w:type="dxa"/>
          </w:tcPr>
          <w:p w14:paraId="1FF171A6" w14:textId="149592D5" w:rsidR="006E212A" w:rsidRDefault="006E212A" w:rsidP="00026BF0"/>
        </w:tc>
      </w:tr>
      <w:tr w:rsidR="004F03CE" w14:paraId="064F8EFC" w14:textId="77777777" w:rsidTr="00463587">
        <w:tc>
          <w:tcPr>
            <w:tcW w:w="8364" w:type="dxa"/>
          </w:tcPr>
          <w:p w14:paraId="1CB64053" w14:textId="353D4A1E" w:rsidR="004F03CE" w:rsidRPr="006E212A" w:rsidRDefault="0068101B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proofErr w:type="gramStart"/>
            <w:r>
              <w:rPr>
                <w:b/>
                <w:bCs/>
              </w:rPr>
              <w:t xml:space="preserve">2 </w:t>
            </w:r>
            <w:r w:rsidRPr="004F03CE">
              <w:rPr>
                <w:b/>
                <w:bCs/>
              </w:rPr>
              <w:t xml:space="preserve"> XML</w:t>
            </w:r>
            <w:proofErr w:type="gramEnd"/>
          </w:p>
        </w:tc>
        <w:tc>
          <w:tcPr>
            <w:tcW w:w="3118" w:type="dxa"/>
          </w:tcPr>
          <w:p w14:paraId="16CE6042" w14:textId="492EA688" w:rsidR="004F03CE" w:rsidRPr="006E212A" w:rsidRDefault="004F03CE" w:rsidP="004F03CE">
            <w:pPr>
              <w:rPr>
                <w:b/>
                <w:bCs/>
              </w:rPr>
            </w:pPr>
          </w:p>
        </w:tc>
      </w:tr>
      <w:tr w:rsidR="006E212A" w14:paraId="27942B24" w14:textId="77777777" w:rsidTr="00463587">
        <w:tc>
          <w:tcPr>
            <w:tcW w:w="8364" w:type="dxa"/>
          </w:tcPr>
          <w:p w14:paraId="0C856E0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5DBA26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05F2C2F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D2E691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&lt;ORIGEN&gt;VENTA&lt;/ORIGEN&gt;</w:t>
            </w:r>
          </w:p>
          <w:p w14:paraId="0882EF7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2228E2E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159650E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42AA673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1E47674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&lt;REFERENCIA&gt;20090116160&lt;/REFERENCIA&gt;</w:t>
            </w:r>
          </w:p>
          <w:p w14:paraId="3451D9A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43177A6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&lt;HORA&gt;11:36:16 AM&lt;/HORA&gt;</w:t>
            </w:r>
          </w:p>
          <w:p w14:paraId="76BF13E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1B6CAE3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364272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43F05B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20CA412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&lt;LIQUIDACION&gt;03/09/2020&lt;/LIQUIDACION&gt;</w:t>
            </w:r>
          </w:p>
          <w:p w14:paraId="0A33281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&lt;ISIN&gt;DO1002212020&lt;/ISIN&gt;</w:t>
            </w:r>
          </w:p>
          <w:p w14:paraId="67953AB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&lt;FACIAL&gt;15000000.00&lt;/FACIAL&gt;</w:t>
            </w:r>
          </w:p>
          <w:p w14:paraId="62FB5CB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&lt;LIMPIO&gt;103.000000&lt;/LIMPIO&gt;</w:t>
            </w:r>
          </w:p>
          <w:p w14:paraId="601FF20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&lt;SUCIO&gt;107.819672&lt;/SUCIO&gt;</w:t>
            </w:r>
          </w:p>
          <w:p w14:paraId="4495D15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&lt;RENDIMIENTO&gt;9.101000000000000&lt;/RENDIMIENTO&gt;</w:t>
            </w:r>
          </w:p>
          <w:p w14:paraId="428BB5D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&lt;IMPORTE&gt;16172950.82&lt;/IMPORTE&gt;</w:t>
            </w:r>
          </w:p>
          <w:p w14:paraId="04CADEE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75D624CC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34EA0FE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6A8305E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&lt;LIMPIO&gt;0.000000&lt;/LIMPIO&gt;</w:t>
            </w:r>
          </w:p>
          <w:p w14:paraId="3F86D37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&lt;SUCIO&gt;0.00&lt;/SUCIO&gt;</w:t>
            </w:r>
          </w:p>
          <w:p w14:paraId="326ABCC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43D88AD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&lt;IMPORTE&gt;0.00&lt;/IMPORTE&gt;</w:t>
            </w:r>
          </w:p>
          <w:p w14:paraId="65521EB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A70FB1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B5D8C6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&lt;VERIFICADOR&gt;123435&lt;/VERIFICADOR&gt;</w:t>
            </w:r>
          </w:p>
          <w:p w14:paraId="4EE1211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3118" w:type="dxa"/>
          </w:tcPr>
          <w:p w14:paraId="07BE38C2" w14:textId="1DB78F3E" w:rsidR="006E212A" w:rsidRPr="006E212A" w:rsidRDefault="006E212A" w:rsidP="00026BF0"/>
        </w:tc>
      </w:tr>
      <w:tr w:rsidR="004F03CE" w14:paraId="60F2D3BA" w14:textId="77777777" w:rsidTr="00463587">
        <w:tc>
          <w:tcPr>
            <w:tcW w:w="8364" w:type="dxa"/>
            <w:tcBorders>
              <w:bottom w:val="single" w:sz="4" w:space="0" w:color="auto"/>
            </w:tcBorders>
          </w:tcPr>
          <w:p w14:paraId="1AB46702" w14:textId="159B0AF4" w:rsidR="004F03CE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 w:rsidRPr="0068101B">
              <w:rPr>
                <w:b/>
                <w:bCs/>
              </w:rPr>
              <w:t>3 XML</w:t>
            </w:r>
          </w:p>
        </w:tc>
        <w:tc>
          <w:tcPr>
            <w:tcW w:w="3118" w:type="dxa"/>
          </w:tcPr>
          <w:p w14:paraId="15E08248" w14:textId="25FEFD37" w:rsidR="004F03CE" w:rsidRDefault="004F03CE" w:rsidP="004F03CE"/>
        </w:tc>
      </w:tr>
      <w:tr w:rsidR="00026BF0" w14:paraId="546B4E93" w14:textId="77777777" w:rsidTr="00463587">
        <w:tc>
          <w:tcPr>
            <w:tcW w:w="8364" w:type="dxa"/>
            <w:tcBorders>
              <w:bottom w:val="single" w:sz="4" w:space="0" w:color="auto"/>
            </w:tcBorders>
          </w:tcPr>
          <w:p w14:paraId="3B74607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AA6071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4E6B680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982D0D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&lt;ORIGEN&gt;VENTA&lt;/ORIGEN&gt;</w:t>
            </w:r>
          </w:p>
          <w:p w14:paraId="7A92FBC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73D2178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5DDD50DC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0E73F86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120CE07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&lt;REFERENCIA&gt;20090141160&lt;/REFERENCIA&gt;</w:t>
            </w:r>
          </w:p>
          <w:p w14:paraId="130BB0F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429099A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&lt;HORA&gt;11:37:41 AM&lt;/HORA&gt;</w:t>
            </w:r>
          </w:p>
          <w:p w14:paraId="4063255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369C184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D5C32F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51ADE2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22CA5F0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&lt;LIQUIDACION&gt;04/09/2020&lt;/LIQUIDACION&gt;</w:t>
            </w:r>
          </w:p>
          <w:p w14:paraId="48AB908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&lt;ISIN&gt;DO8013700323&lt;/ISIN&gt;</w:t>
            </w:r>
          </w:p>
          <w:p w14:paraId="78D4DC8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191D953E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&lt;LIMPIO&gt;104.500000&lt;/LIMPIO&gt;</w:t>
            </w:r>
          </w:p>
          <w:p w14:paraId="1EF32FC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&lt;SUCIO&gt;10450.000000&lt;/SUCIO&gt;</w:t>
            </w:r>
          </w:p>
          <w:p w14:paraId="727CF7B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3F378B6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&lt;IMPORTE&gt;10450.00&lt;/IMPORTE&gt;</w:t>
            </w:r>
          </w:p>
          <w:p w14:paraId="50EB041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6308F03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68F49CF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0B35820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&lt;LIMPIO&gt;0.000000&lt;/LIMPIO&gt;</w:t>
            </w:r>
          </w:p>
          <w:p w14:paraId="1ECADE8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&lt;SUCIO&gt;0.00&lt;/SUCIO&gt;</w:t>
            </w:r>
          </w:p>
          <w:p w14:paraId="67C8990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15A4225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&lt;IMPORTE&gt;0.00&lt;/IMPORTE&gt;</w:t>
            </w:r>
          </w:p>
          <w:p w14:paraId="54C5902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3A375B3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8B3384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&lt;VERIFICADOR&gt;119171&lt;/VERIFICADOR&gt;</w:t>
            </w:r>
          </w:p>
          <w:p w14:paraId="0E82D9D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10AA813A" w14:textId="17E6E1E9" w:rsidR="00026BF0" w:rsidRPr="004F03CE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3118" w:type="dxa"/>
          </w:tcPr>
          <w:p w14:paraId="782C3E9F" w14:textId="4244E998" w:rsidR="00026BF0" w:rsidRPr="00026BF0" w:rsidRDefault="00026BF0" w:rsidP="00026BF0"/>
        </w:tc>
      </w:tr>
      <w:tr w:rsidR="00026BF0" w14:paraId="5F6172D9" w14:textId="77777777" w:rsidTr="00463587">
        <w:tc>
          <w:tcPr>
            <w:tcW w:w="8364" w:type="dxa"/>
          </w:tcPr>
          <w:p w14:paraId="3BFFC1B7" w14:textId="1B5FDC8A" w:rsidR="00026BF0" w:rsidRPr="0068101B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#4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3118" w:type="dxa"/>
          </w:tcPr>
          <w:p w14:paraId="5DB76318" w14:textId="68C2320D" w:rsidR="00026BF0" w:rsidRPr="006E212A" w:rsidRDefault="00026BF0" w:rsidP="00026BF0"/>
        </w:tc>
      </w:tr>
      <w:tr w:rsidR="00026BF0" w14:paraId="6C151E49" w14:textId="77777777" w:rsidTr="00463587">
        <w:tc>
          <w:tcPr>
            <w:tcW w:w="8364" w:type="dxa"/>
          </w:tcPr>
          <w:p w14:paraId="32B9F03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22416D1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4301B4B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37D8E6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&lt;ORIGEN&gt;VENTA&lt;/ORIGEN&gt;</w:t>
            </w:r>
          </w:p>
          <w:p w14:paraId="72CD677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4D078D8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35CD8EEC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29F0B88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12E3966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&lt;REFERENCIA&gt;20090142160&lt;/REFERENCIA&gt;</w:t>
            </w:r>
          </w:p>
          <w:p w14:paraId="400E410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7DE10E7E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&lt;HORA&gt;11:39:42 AM&lt;/HORA&gt;</w:t>
            </w:r>
          </w:p>
          <w:p w14:paraId="3DF5E20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1CECC98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2FC5FF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6F96BD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09AB791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&lt;LIQUIDACION&gt;04/09/2020&lt;/LIQUIDACION&gt;</w:t>
            </w:r>
          </w:p>
          <w:p w14:paraId="12513A9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&lt;ISIN&gt;DO9013600612&lt;/ISIN&gt;</w:t>
            </w:r>
          </w:p>
          <w:p w14:paraId="5141F83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6ADC40C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&lt;LIMPIO&gt;1068.000000&lt;/LIMPIO&gt;</w:t>
            </w:r>
          </w:p>
          <w:p w14:paraId="1EACFFBC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&lt;SUCIO&gt;106800.000000&lt;/SUCIO&gt;</w:t>
            </w:r>
          </w:p>
          <w:p w14:paraId="6DDB9E0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1D4B088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&lt;IMPORTE&gt;106800.00&lt;/IMPORTE&gt;</w:t>
            </w:r>
          </w:p>
          <w:p w14:paraId="6292F8A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B5B430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726CA71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663130A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&lt;LIMPIO&gt;0.000000&lt;/LIMPIO&gt;</w:t>
            </w:r>
          </w:p>
          <w:p w14:paraId="0824948C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&lt;SUCIO&gt;0.00&lt;/SUCIO&gt;</w:t>
            </w:r>
          </w:p>
          <w:p w14:paraId="7E636778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468551A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&lt;IMPORTE&gt;0.00&lt;/IMPORTE&gt;</w:t>
            </w:r>
          </w:p>
          <w:p w14:paraId="039AD65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61D19B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571AE4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&lt;VERIFICADOR&gt;121303&lt;/VERIFICADOR&gt;</w:t>
            </w:r>
          </w:p>
          <w:p w14:paraId="7538616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77777777" w:rsidR="00026BF0" w:rsidRPr="004F03CE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3118" w:type="dxa"/>
          </w:tcPr>
          <w:p w14:paraId="4698B99A" w14:textId="7D0701A6" w:rsidR="00026BF0" w:rsidRPr="006E212A" w:rsidRDefault="00026BF0" w:rsidP="00026BF0"/>
        </w:tc>
      </w:tr>
      <w:tr w:rsidR="00026BF0" w14:paraId="6E8B3348" w14:textId="77777777" w:rsidTr="00463587">
        <w:tc>
          <w:tcPr>
            <w:tcW w:w="8364" w:type="dxa"/>
          </w:tcPr>
          <w:p w14:paraId="4A68258D" w14:textId="53233275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3118" w:type="dxa"/>
          </w:tcPr>
          <w:p w14:paraId="18757EB9" w14:textId="10D730D9" w:rsidR="00026BF0" w:rsidRPr="00990B9D" w:rsidRDefault="00026BF0" w:rsidP="00026BF0">
            <w:pPr>
              <w:rPr>
                <w:b/>
                <w:bCs/>
              </w:rPr>
            </w:pPr>
          </w:p>
        </w:tc>
      </w:tr>
      <w:tr w:rsidR="00026BF0" w14:paraId="260579EE" w14:textId="77777777" w:rsidTr="00463587">
        <w:tc>
          <w:tcPr>
            <w:tcW w:w="8364" w:type="dxa"/>
          </w:tcPr>
          <w:p w14:paraId="05F07C8C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5E6C0E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30843B8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BECBEE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&lt;ORIGEN&gt;VENTA&lt;/ORIGEN&gt;</w:t>
            </w:r>
          </w:p>
          <w:p w14:paraId="246560DE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6041E52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5B013EC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59D2D6F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088DF78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&lt;REFERENCIA&gt;20090159160&lt;/REFERENCIA&gt;</w:t>
            </w:r>
          </w:p>
          <w:p w14:paraId="495D030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104A045B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&lt;HORA&gt;11:47:59 AM&lt;/HORA&gt;</w:t>
            </w:r>
          </w:p>
          <w:p w14:paraId="0295BE4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45B050A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812E160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75CEE07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33244754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&lt;LIQUIDACION&gt;04/09/2020&lt;/LIQUIDACION&gt;</w:t>
            </w:r>
          </w:p>
          <w:p w14:paraId="11D1319E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&lt;ISIN&gt;DO8013400122&lt;/ISIN&gt;</w:t>
            </w:r>
          </w:p>
          <w:p w14:paraId="2169348C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5C119089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&lt;LIMPIO&gt;1032.000000&lt;/LIMPIO&gt;</w:t>
            </w:r>
          </w:p>
          <w:p w14:paraId="28E2C205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&lt;SUCIO&gt;103200.000000&lt;/SUCIO&gt;</w:t>
            </w:r>
          </w:p>
          <w:p w14:paraId="1E3A030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3292C26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&lt;IMPORTE&gt;103200.00&lt;/IMPORTE&gt;</w:t>
            </w:r>
          </w:p>
          <w:p w14:paraId="4339300E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3F550D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752C2EE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3B11824F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&lt;LIMPIO&gt;0.000000&lt;/LIMPIO&gt;</w:t>
            </w:r>
          </w:p>
          <w:p w14:paraId="29C0D15D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&lt;SUCIO&gt;0.00&lt;/SUCIO&gt;</w:t>
            </w:r>
          </w:p>
          <w:p w14:paraId="652CAD4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7DFF99F6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&lt;IMPORTE&gt;0.00&lt;/IMPORTE&gt;</w:t>
            </w:r>
          </w:p>
          <w:p w14:paraId="51C25C2A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2856A362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EC69E3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&lt;VERIFICADOR&gt;121056&lt;/VERIFICADOR&gt;</w:t>
            </w:r>
          </w:p>
          <w:p w14:paraId="44AFDBD3" w14:textId="77777777" w:rsidR="00BD151A" w:rsidRPr="00BD151A" w:rsidRDefault="00BD151A" w:rsidP="00BD1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BD15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3118" w:type="dxa"/>
          </w:tcPr>
          <w:p w14:paraId="37A73E15" w14:textId="2A79ABE8" w:rsidR="00026BF0" w:rsidRPr="006E212A" w:rsidRDefault="00026BF0" w:rsidP="00026BF0"/>
        </w:tc>
      </w:tr>
    </w:tbl>
    <w:p w14:paraId="0DCDAFFF" w14:textId="54C12382" w:rsidR="008D1DBD" w:rsidRDefault="00832EFA">
      <w:r>
        <w:tab/>
      </w:r>
    </w:p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217682"/>
    <w:rsid w:val="003E2895"/>
    <w:rsid w:val="00412E50"/>
    <w:rsid w:val="00463587"/>
    <w:rsid w:val="004778EC"/>
    <w:rsid w:val="004F03CE"/>
    <w:rsid w:val="0066266D"/>
    <w:rsid w:val="0068101B"/>
    <w:rsid w:val="006E212A"/>
    <w:rsid w:val="00832EFA"/>
    <w:rsid w:val="00893AEA"/>
    <w:rsid w:val="008B0CD6"/>
    <w:rsid w:val="008B4F86"/>
    <w:rsid w:val="008F673F"/>
    <w:rsid w:val="00905224"/>
    <w:rsid w:val="00990B9D"/>
    <w:rsid w:val="009D0842"/>
    <w:rsid w:val="00B23872"/>
    <w:rsid w:val="00BD151A"/>
    <w:rsid w:val="00C47F20"/>
    <w:rsid w:val="00E113DB"/>
    <w:rsid w:val="00E76142"/>
    <w:rsid w:val="00F5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9</cp:revision>
  <dcterms:created xsi:type="dcterms:W3CDTF">2020-09-02T15:40:00Z</dcterms:created>
  <dcterms:modified xsi:type="dcterms:W3CDTF">2020-09-02T20:32:00Z</dcterms:modified>
</cp:coreProperties>
</file>