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6159" w:type="dxa"/>
        <w:tblInd w:w="279" w:type="dxa"/>
        <w:tblLook w:val="04A0" w:firstRow="1" w:lastRow="0" w:firstColumn="1" w:lastColumn="0" w:noHBand="0" w:noVBand="1"/>
      </w:tblPr>
      <w:tblGrid>
        <w:gridCol w:w="7513"/>
        <w:gridCol w:w="8646"/>
      </w:tblGrid>
      <w:tr w:rsidR="00AE07CF" w14:paraId="27A11917" w14:textId="77777777" w:rsidTr="00804AFD">
        <w:tc>
          <w:tcPr>
            <w:tcW w:w="7513" w:type="dxa"/>
          </w:tcPr>
          <w:p w14:paraId="725CD250" w14:textId="2E263612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bookmarkStart w:id="0" w:name="_Hlk57723426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#1</w:t>
            </w:r>
          </w:p>
        </w:tc>
        <w:tc>
          <w:tcPr>
            <w:tcW w:w="8646" w:type="dxa"/>
          </w:tcPr>
          <w:p w14:paraId="6DFD4085" w14:textId="64FFB9AF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</w:p>
        </w:tc>
      </w:tr>
      <w:tr w:rsidR="001061A6" w14:paraId="368CB202" w14:textId="77777777" w:rsidTr="00804AFD">
        <w:tc>
          <w:tcPr>
            <w:tcW w:w="7513" w:type="dxa"/>
          </w:tcPr>
          <w:p w14:paraId="6185FB6E" w14:textId="77777777" w:rsidR="004A70CB" w:rsidRDefault="004A70CB" w:rsidP="004A70CB">
            <w:r>
              <w:t xml:space="preserve"> </w:t>
            </w:r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6C0B9D60" w14:textId="77777777" w:rsidR="004A70CB" w:rsidRDefault="004A70CB" w:rsidP="004A70CB">
            <w:r>
              <w:t>&lt;SOLOPER&gt;</w:t>
            </w:r>
          </w:p>
          <w:p w14:paraId="14A153BB" w14:textId="77777777" w:rsidR="004A70CB" w:rsidRDefault="004A70CB" w:rsidP="004A70CB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0C15D71F" w14:textId="77777777" w:rsidR="004A70CB" w:rsidRDefault="004A70CB" w:rsidP="004A70CB">
            <w:r>
              <w:t xml:space="preserve">      &lt;ORIGEN&gt;CRUZADA&lt;/ORIGEN&gt;</w:t>
            </w:r>
          </w:p>
          <w:p w14:paraId="3CEA7DDA" w14:textId="77777777" w:rsidR="004A70CB" w:rsidRDefault="004A70CB" w:rsidP="004A70CB">
            <w:r>
              <w:t xml:space="preserve">      &lt;VENDEDOR&gt;UNICA&lt;/VENDEDOR&gt;</w:t>
            </w:r>
          </w:p>
          <w:p w14:paraId="0AEAF9E0" w14:textId="77777777" w:rsidR="004A70CB" w:rsidRDefault="004A70CB" w:rsidP="004A70CB">
            <w:r>
              <w:t xml:space="preserve">      &lt;COMPRADOR&gt;UNICA&lt;/COMPRADOR&gt;</w:t>
            </w:r>
          </w:p>
          <w:p w14:paraId="7380CC81" w14:textId="77777777" w:rsidR="004A70CB" w:rsidRDefault="004A70CB" w:rsidP="004A70CB">
            <w:r>
              <w:t xml:space="preserve">      &lt;MECANISMO&gt;BVRD&lt;/MECANISMO&gt;</w:t>
            </w:r>
          </w:p>
          <w:p w14:paraId="2F3271AB" w14:textId="77777777" w:rsidR="004A70CB" w:rsidRDefault="004A70CB" w:rsidP="004A70CB">
            <w:r>
              <w:t xml:space="preserve">      &lt;MODALIDAD&gt;1&lt;/MODALIDAD&gt;</w:t>
            </w:r>
          </w:p>
          <w:p w14:paraId="3D3F69E3" w14:textId="77777777" w:rsidR="004A70CB" w:rsidRDefault="004A70CB" w:rsidP="004A70CB">
            <w:r>
              <w:t xml:space="preserve">      &lt;REFERENCIA&gt;2102043016798&lt;/REFERENCIA&gt;</w:t>
            </w:r>
          </w:p>
          <w:p w14:paraId="44CE0F38" w14:textId="77777777" w:rsidR="004A70CB" w:rsidRDefault="004A70CB" w:rsidP="004A70CB">
            <w:r>
              <w:t xml:space="preserve">      &lt;ACORDADA&gt;04/02/2021&lt;/ACORDADA&gt;</w:t>
            </w:r>
          </w:p>
          <w:p w14:paraId="302AA472" w14:textId="77777777" w:rsidR="004A70CB" w:rsidRDefault="004A70CB" w:rsidP="004A70CB">
            <w:r>
              <w:t xml:space="preserve">      &lt;HORA&gt;09:33:30 AM&lt;/HORA&gt;</w:t>
            </w:r>
          </w:p>
          <w:p w14:paraId="6EF37FBB" w14:textId="77777777" w:rsidR="004A70CB" w:rsidRDefault="004A70CB" w:rsidP="004A70CB">
            <w:r>
              <w:t xml:space="preserve">      &lt;OBSERVACIONES&gt;CONTADO RF&lt;/OBSERVACIONES&gt;</w:t>
            </w:r>
          </w:p>
          <w:p w14:paraId="0E780C5E" w14:textId="77777777" w:rsidR="004A70CB" w:rsidRDefault="004A70CB" w:rsidP="004A70CB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2E7F2720" w14:textId="77777777" w:rsidR="004A70CB" w:rsidRDefault="004A70CB" w:rsidP="004A70CB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5F0CBA35" w14:textId="77777777" w:rsidR="004A70CB" w:rsidRDefault="004A70CB" w:rsidP="004A70CB">
            <w:r>
              <w:t xml:space="preserve">      &lt;Contado&gt;</w:t>
            </w:r>
          </w:p>
          <w:p w14:paraId="06507D51" w14:textId="77777777" w:rsidR="004A70CB" w:rsidRDefault="004A70CB" w:rsidP="004A70CB">
            <w:r>
              <w:t xml:space="preserve">         &lt;LIQUIDACION&gt;08/02/2021&lt;/LIQUIDACION&gt;</w:t>
            </w:r>
          </w:p>
          <w:p w14:paraId="58E43BC7" w14:textId="77777777" w:rsidR="004A70CB" w:rsidRDefault="004A70CB" w:rsidP="004A70CB">
            <w:r>
              <w:t xml:space="preserve">         &lt;ISIN&gt;DO1002216724&lt;/ISIN&gt;</w:t>
            </w:r>
          </w:p>
          <w:p w14:paraId="46D639B4" w14:textId="77777777" w:rsidR="004A70CB" w:rsidRDefault="004A70CB" w:rsidP="004A70CB">
            <w:r>
              <w:t xml:space="preserve">         &lt;FACIAL&gt;100000.00&lt;/FACIAL&gt;</w:t>
            </w:r>
          </w:p>
          <w:p w14:paraId="23708443" w14:textId="77777777" w:rsidR="004A70CB" w:rsidRDefault="004A70CB" w:rsidP="004A70CB">
            <w:r>
              <w:t xml:space="preserve">         &lt;LIMPIO&gt;101.000000&lt;/LIMPIO&gt;</w:t>
            </w:r>
          </w:p>
          <w:p w14:paraId="2E8EB7F6" w14:textId="77777777" w:rsidR="004A70CB" w:rsidRDefault="004A70CB" w:rsidP="004A70CB">
            <w:r>
              <w:t xml:space="preserve">         &lt;SUCIO&gt;102.033150&lt;/SUCIO&gt;</w:t>
            </w:r>
          </w:p>
          <w:p w14:paraId="343425FE" w14:textId="77777777" w:rsidR="004A70CB" w:rsidRDefault="004A70CB" w:rsidP="004A70CB">
            <w:r>
              <w:t xml:space="preserve">         &lt;RENDIMIENTO&gt;10.582500000000000&lt;/RENDIMIENTO&gt;</w:t>
            </w:r>
          </w:p>
          <w:p w14:paraId="4FA26201" w14:textId="77777777" w:rsidR="004A70CB" w:rsidRDefault="004A70CB" w:rsidP="004A70CB">
            <w:r>
              <w:t xml:space="preserve">         &lt;IMPORTE&gt;102033.15&lt;/IMPORTE&gt;</w:t>
            </w:r>
          </w:p>
          <w:p w14:paraId="2396AD50" w14:textId="77777777" w:rsidR="004A70CB" w:rsidRDefault="004A70CB" w:rsidP="004A70CB">
            <w:r>
              <w:t xml:space="preserve">      &lt;/Contado&gt;</w:t>
            </w:r>
          </w:p>
          <w:p w14:paraId="66838D95" w14:textId="77777777" w:rsidR="004A70CB" w:rsidRDefault="004A70CB" w:rsidP="004A70CB">
            <w:r>
              <w:t xml:space="preserve">      &lt;Plazo&gt;</w:t>
            </w:r>
          </w:p>
          <w:p w14:paraId="5FDB7DD2" w14:textId="77777777" w:rsidR="004A70CB" w:rsidRDefault="004A70CB" w:rsidP="004A70CB">
            <w:r>
              <w:t xml:space="preserve">         &lt;DIAS&gt;0&lt;/DIAS&gt;</w:t>
            </w:r>
          </w:p>
          <w:p w14:paraId="0276C253" w14:textId="77777777" w:rsidR="004A70CB" w:rsidRDefault="004A70CB" w:rsidP="004A70CB">
            <w:r>
              <w:t xml:space="preserve">         &lt;LIMPIO&gt;0&lt;/LIMPIO&gt;</w:t>
            </w:r>
          </w:p>
          <w:p w14:paraId="2109A63F" w14:textId="77777777" w:rsidR="004A70CB" w:rsidRDefault="004A70CB" w:rsidP="004A70CB">
            <w:r>
              <w:t xml:space="preserve">         &lt;SUCIO&gt;0&lt;/SUCIO&gt;</w:t>
            </w:r>
          </w:p>
          <w:p w14:paraId="0A3B8C4B" w14:textId="77777777" w:rsidR="004A70CB" w:rsidRDefault="004A70CB" w:rsidP="004A70CB">
            <w:r>
              <w:t xml:space="preserve">         &lt;RENDIMIENTO&gt;0&lt;/RENDIMIENTO&gt;</w:t>
            </w:r>
          </w:p>
          <w:p w14:paraId="2981D5B7" w14:textId="77777777" w:rsidR="004A70CB" w:rsidRDefault="004A70CB" w:rsidP="004A70CB">
            <w:r>
              <w:t xml:space="preserve">         &lt;IMPORTE&gt;0&lt;/IMPORTE&gt;</w:t>
            </w:r>
          </w:p>
          <w:p w14:paraId="74F0975B" w14:textId="77777777" w:rsidR="004A70CB" w:rsidRDefault="004A70CB" w:rsidP="004A70CB">
            <w:r>
              <w:t xml:space="preserve">      &lt;/Plazo&gt;</w:t>
            </w:r>
          </w:p>
          <w:p w14:paraId="4CEB8202" w14:textId="77777777" w:rsidR="004A70CB" w:rsidRDefault="004A70CB" w:rsidP="004A70CB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01E75BA0" w14:textId="77777777" w:rsidR="004A70CB" w:rsidRDefault="004A70CB" w:rsidP="004A70CB">
            <w:r>
              <w:t xml:space="preserve">   &lt;VERIFICADOR&gt;106366&lt;/VERIFICADOR&gt;</w:t>
            </w:r>
          </w:p>
          <w:p w14:paraId="2C8E4A5F" w14:textId="23B2B4E3" w:rsidR="001061A6" w:rsidRPr="001061A6" w:rsidRDefault="004A70CB" w:rsidP="004A70CB">
            <w:r>
              <w:t>&lt;/SOLOPER&gt;</w:t>
            </w:r>
          </w:p>
        </w:tc>
        <w:tc>
          <w:tcPr>
            <w:tcW w:w="8646" w:type="dxa"/>
          </w:tcPr>
          <w:p w14:paraId="69C7F19B" w14:textId="77777777" w:rsidR="001061A6" w:rsidRDefault="001061A6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</w:p>
        </w:tc>
      </w:tr>
      <w:tr w:rsidR="009C5E78" w14:paraId="0E9934A4" w14:textId="77777777" w:rsidTr="00804AFD">
        <w:tc>
          <w:tcPr>
            <w:tcW w:w="7513" w:type="dxa"/>
          </w:tcPr>
          <w:p w14:paraId="22CB8AE7" w14:textId="5692788C" w:rsidR="009C5E78" w:rsidRDefault="009C5E78" w:rsidP="009C5E78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#2</w:t>
            </w:r>
          </w:p>
        </w:tc>
        <w:tc>
          <w:tcPr>
            <w:tcW w:w="8646" w:type="dxa"/>
          </w:tcPr>
          <w:p w14:paraId="759C7749" w14:textId="76DD7594" w:rsidR="009C5E78" w:rsidRDefault="009C5E78" w:rsidP="009C5E78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</w:p>
        </w:tc>
      </w:tr>
      <w:tr w:rsidR="009C5E78" w14:paraId="4B9E5324" w14:textId="77777777" w:rsidTr="00804AFD">
        <w:tc>
          <w:tcPr>
            <w:tcW w:w="7513" w:type="dxa"/>
          </w:tcPr>
          <w:p w14:paraId="348E0C26" w14:textId="77777777" w:rsidR="004A70CB" w:rsidRDefault="004A70CB" w:rsidP="004A70CB">
            <w:r>
              <w:t xml:space="preserve"> </w:t>
            </w:r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4874ECBD" w14:textId="77777777" w:rsidR="004A70CB" w:rsidRDefault="004A70CB" w:rsidP="004A70CB">
            <w:r>
              <w:lastRenderedPageBreak/>
              <w:t>&lt;SOLOPER&gt;</w:t>
            </w:r>
          </w:p>
          <w:p w14:paraId="48AAEDD2" w14:textId="77777777" w:rsidR="004A70CB" w:rsidRDefault="004A70CB" w:rsidP="004A70CB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60725EFD" w14:textId="77777777" w:rsidR="004A70CB" w:rsidRDefault="004A70CB" w:rsidP="004A70CB">
            <w:r>
              <w:t xml:space="preserve">      &lt;ORIGEN&gt;CRUZADA&lt;/ORIGEN&gt;</w:t>
            </w:r>
          </w:p>
          <w:p w14:paraId="1EB2F79D" w14:textId="77777777" w:rsidR="004A70CB" w:rsidRDefault="004A70CB" w:rsidP="004A70CB">
            <w:r>
              <w:t xml:space="preserve">      &lt;VENDEDOR&gt;UNICA&lt;/VENDEDOR&gt;</w:t>
            </w:r>
          </w:p>
          <w:p w14:paraId="52D2047F" w14:textId="77777777" w:rsidR="004A70CB" w:rsidRDefault="004A70CB" w:rsidP="004A70CB">
            <w:r>
              <w:t xml:space="preserve">      &lt;COMPRADOR&gt;UNICA&lt;/COMPRADOR&gt;</w:t>
            </w:r>
          </w:p>
          <w:p w14:paraId="5E035A65" w14:textId="77777777" w:rsidR="004A70CB" w:rsidRDefault="004A70CB" w:rsidP="004A70CB">
            <w:r>
              <w:t xml:space="preserve">      &lt;MECANISMO&gt;BVRD&lt;/MECANISMO&gt;</w:t>
            </w:r>
          </w:p>
          <w:p w14:paraId="41AFC1DD" w14:textId="77777777" w:rsidR="004A70CB" w:rsidRDefault="004A70CB" w:rsidP="004A70CB">
            <w:r>
              <w:t xml:space="preserve">      &lt;MODALIDAD&gt;2&lt;/MODALIDAD&gt;</w:t>
            </w:r>
          </w:p>
          <w:p w14:paraId="0EAD07B7" w14:textId="77777777" w:rsidR="004A70CB" w:rsidRDefault="004A70CB" w:rsidP="004A70CB">
            <w:r>
              <w:t xml:space="preserve">      &lt;REFERENCIA&gt;2102044716800&lt;/REFERENCIA&gt;</w:t>
            </w:r>
          </w:p>
          <w:p w14:paraId="1F0DB573" w14:textId="77777777" w:rsidR="004A70CB" w:rsidRDefault="004A70CB" w:rsidP="004A70CB">
            <w:r>
              <w:t xml:space="preserve">      &lt;ACORDADA&gt;04/02/2021&lt;/ACORDADA&gt;</w:t>
            </w:r>
          </w:p>
          <w:p w14:paraId="6BF6B891" w14:textId="77777777" w:rsidR="004A70CB" w:rsidRDefault="004A70CB" w:rsidP="004A70CB">
            <w:r>
              <w:t xml:space="preserve">      &lt;HORA&gt;09:36:47 AM&lt;/HORA&gt;</w:t>
            </w:r>
          </w:p>
          <w:p w14:paraId="731390ED" w14:textId="77777777" w:rsidR="004A70CB" w:rsidRDefault="004A70CB" w:rsidP="004A70CB">
            <w:r>
              <w:t xml:space="preserve">      &lt;OBSERVACIONES&gt;CONTADO RV&lt;/OBSERVACIONES&gt;</w:t>
            </w:r>
          </w:p>
          <w:p w14:paraId="50ABD6D9" w14:textId="77777777" w:rsidR="004A70CB" w:rsidRDefault="004A70CB" w:rsidP="004A70CB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6B5E1B52" w14:textId="77777777" w:rsidR="004A70CB" w:rsidRDefault="004A70CB" w:rsidP="004A70CB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144B067D" w14:textId="77777777" w:rsidR="004A70CB" w:rsidRDefault="004A70CB" w:rsidP="004A70CB">
            <w:r>
              <w:t xml:space="preserve">      &lt;Contado&gt;</w:t>
            </w:r>
          </w:p>
          <w:p w14:paraId="1D4499E4" w14:textId="77777777" w:rsidR="004A70CB" w:rsidRDefault="004A70CB" w:rsidP="004A70CB">
            <w:r>
              <w:t xml:space="preserve">         &lt;LIQUIDACION&gt;09/02/2021&lt;/LIQUIDACION&gt;</w:t>
            </w:r>
          </w:p>
          <w:p w14:paraId="6BD0874F" w14:textId="77777777" w:rsidR="004A70CB" w:rsidRDefault="004A70CB" w:rsidP="004A70CB">
            <w:r>
              <w:t xml:space="preserve">         &lt;ISIN&gt;DO8013800123&lt;/ISIN&gt;</w:t>
            </w:r>
          </w:p>
          <w:p w14:paraId="39E3C67A" w14:textId="77777777" w:rsidR="004A70CB" w:rsidRDefault="004A70CB" w:rsidP="004A70CB">
            <w:r>
              <w:t xml:space="preserve">         &lt;FACIAL&gt;10000.00&lt;/FACIAL&gt;</w:t>
            </w:r>
          </w:p>
          <w:p w14:paraId="72421BFF" w14:textId="77777777" w:rsidR="004A70CB" w:rsidRDefault="004A70CB" w:rsidP="004A70CB">
            <w:r>
              <w:t xml:space="preserve">         &lt;LIMPIO&gt;100.000000&lt;/LIMPIO&gt;</w:t>
            </w:r>
          </w:p>
          <w:p w14:paraId="6D38F221" w14:textId="77777777" w:rsidR="004A70CB" w:rsidRDefault="004A70CB" w:rsidP="004A70CB">
            <w:r>
              <w:t xml:space="preserve">         &lt;SUCIO&gt;100.000000&lt;/SUCIO&gt;</w:t>
            </w:r>
          </w:p>
          <w:p w14:paraId="3CADDCCA" w14:textId="77777777" w:rsidR="004A70CB" w:rsidRDefault="004A70CB" w:rsidP="004A70CB">
            <w:r>
              <w:t xml:space="preserve">         &lt;RENDIMIENTO&gt;0.000000000000000&lt;/RENDIMIENTO&gt;</w:t>
            </w:r>
          </w:p>
          <w:p w14:paraId="74FC1483" w14:textId="77777777" w:rsidR="004A70CB" w:rsidRDefault="004A70CB" w:rsidP="004A70CB">
            <w:r>
              <w:t xml:space="preserve">         &lt;IMPORTE&gt;1000000.00&lt;/IMPORTE&gt;</w:t>
            </w:r>
          </w:p>
          <w:p w14:paraId="05ABCB59" w14:textId="77777777" w:rsidR="004A70CB" w:rsidRDefault="004A70CB" w:rsidP="004A70CB">
            <w:r>
              <w:t xml:space="preserve">      &lt;/Contado&gt;</w:t>
            </w:r>
          </w:p>
          <w:p w14:paraId="2AA4BC39" w14:textId="77777777" w:rsidR="004A70CB" w:rsidRDefault="004A70CB" w:rsidP="004A70CB">
            <w:r>
              <w:t xml:space="preserve">      &lt;Plazo&gt;</w:t>
            </w:r>
          </w:p>
          <w:p w14:paraId="0CD5949A" w14:textId="77777777" w:rsidR="004A70CB" w:rsidRDefault="004A70CB" w:rsidP="004A70CB">
            <w:r>
              <w:t xml:space="preserve">         &lt;DIAS /&gt;</w:t>
            </w:r>
          </w:p>
          <w:p w14:paraId="78B28CC4" w14:textId="77777777" w:rsidR="004A70CB" w:rsidRDefault="004A70CB" w:rsidP="004A70CB">
            <w:r>
              <w:t xml:space="preserve">         &lt;LIMPIO /&gt;</w:t>
            </w:r>
          </w:p>
          <w:p w14:paraId="74CF3D93" w14:textId="77777777" w:rsidR="004A70CB" w:rsidRDefault="004A70CB" w:rsidP="004A70CB">
            <w:r>
              <w:t xml:space="preserve">         &lt;SUCIO /&gt;</w:t>
            </w:r>
          </w:p>
          <w:p w14:paraId="4D7A32B4" w14:textId="77777777" w:rsidR="004A70CB" w:rsidRDefault="004A70CB" w:rsidP="004A70CB">
            <w:r>
              <w:t xml:space="preserve">         &lt;RENDIMIENTO /&gt;</w:t>
            </w:r>
          </w:p>
          <w:p w14:paraId="63F7F86F" w14:textId="77777777" w:rsidR="004A70CB" w:rsidRDefault="004A70CB" w:rsidP="004A70CB">
            <w:r>
              <w:t xml:space="preserve">         &lt;IMPORTE /&gt;</w:t>
            </w:r>
          </w:p>
          <w:p w14:paraId="3B029A62" w14:textId="77777777" w:rsidR="004A70CB" w:rsidRDefault="004A70CB" w:rsidP="004A70CB">
            <w:r>
              <w:t xml:space="preserve">      &lt;/Plazo&gt;</w:t>
            </w:r>
          </w:p>
          <w:p w14:paraId="6DE97631" w14:textId="77777777" w:rsidR="004A70CB" w:rsidRDefault="004A70CB" w:rsidP="004A70CB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306838C7" w14:textId="77777777" w:rsidR="004A70CB" w:rsidRDefault="004A70CB" w:rsidP="004A70CB">
            <w:r>
              <w:t xml:space="preserve">   &lt;VERIFICADOR&gt;102258&lt;/VERIFICADOR&gt;</w:t>
            </w:r>
          </w:p>
          <w:p w14:paraId="34F0A854" w14:textId="2956F140" w:rsidR="009C5E78" w:rsidRPr="009C5E78" w:rsidRDefault="004A70CB" w:rsidP="004A70CB">
            <w:r>
              <w:t>&lt;/SOLOPER&gt;</w:t>
            </w:r>
          </w:p>
        </w:tc>
        <w:tc>
          <w:tcPr>
            <w:tcW w:w="8646" w:type="dxa"/>
          </w:tcPr>
          <w:p w14:paraId="0F76621B" w14:textId="77777777" w:rsidR="009C5E78" w:rsidRDefault="009C5E78" w:rsidP="009C5E78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</w:p>
        </w:tc>
      </w:tr>
      <w:tr w:rsidR="009C5E78" w14:paraId="44FFB91A" w14:textId="77777777" w:rsidTr="00804AFD">
        <w:tc>
          <w:tcPr>
            <w:tcW w:w="7513" w:type="dxa"/>
          </w:tcPr>
          <w:p w14:paraId="5482D772" w14:textId="7CEC0895" w:rsidR="009C5E78" w:rsidRDefault="009C5E78" w:rsidP="009C5E78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#3</w:t>
            </w:r>
          </w:p>
        </w:tc>
        <w:tc>
          <w:tcPr>
            <w:tcW w:w="8646" w:type="dxa"/>
          </w:tcPr>
          <w:p w14:paraId="3A901844" w14:textId="556B3823" w:rsidR="009C5E78" w:rsidRDefault="009C5E78" w:rsidP="009C5E78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</w:p>
        </w:tc>
      </w:tr>
      <w:tr w:rsidR="009C5E78" w14:paraId="13393804" w14:textId="77777777" w:rsidTr="004A70CB">
        <w:trPr>
          <w:trHeight w:val="7361"/>
        </w:trPr>
        <w:tc>
          <w:tcPr>
            <w:tcW w:w="7513" w:type="dxa"/>
          </w:tcPr>
          <w:p w14:paraId="22B4D65F" w14:textId="77777777" w:rsidR="004A70CB" w:rsidRDefault="004A70CB" w:rsidP="004A70CB">
            <w:r>
              <w:lastRenderedPageBreak/>
              <w:t xml:space="preserve"> </w:t>
            </w:r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0E90C4C5" w14:textId="77777777" w:rsidR="004A70CB" w:rsidRDefault="004A70CB" w:rsidP="004A70CB">
            <w:r>
              <w:t>&lt;SOLOPER&gt;</w:t>
            </w:r>
          </w:p>
          <w:p w14:paraId="62D96D44" w14:textId="77777777" w:rsidR="004A70CB" w:rsidRDefault="004A70CB" w:rsidP="004A70CB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4A41B048" w14:textId="77777777" w:rsidR="004A70CB" w:rsidRDefault="004A70CB" w:rsidP="004A70CB">
            <w:r>
              <w:t xml:space="preserve">      &lt;ORIGEN&gt;CRUZADA&lt;/ORIGEN&gt;</w:t>
            </w:r>
          </w:p>
          <w:p w14:paraId="5514872E" w14:textId="77777777" w:rsidR="004A70CB" w:rsidRDefault="004A70CB" w:rsidP="004A70CB">
            <w:r>
              <w:t xml:space="preserve">      &lt;VENDEDOR&gt;UNICA&lt;/VENDEDOR&gt;</w:t>
            </w:r>
          </w:p>
          <w:p w14:paraId="0F92E56D" w14:textId="77777777" w:rsidR="004A70CB" w:rsidRDefault="004A70CB" w:rsidP="004A70CB">
            <w:r>
              <w:t xml:space="preserve">      &lt;COMPRADOR&gt;UNICA&lt;/COMPRADOR&gt;</w:t>
            </w:r>
          </w:p>
          <w:p w14:paraId="117847CA" w14:textId="77777777" w:rsidR="004A70CB" w:rsidRDefault="004A70CB" w:rsidP="004A70CB">
            <w:r>
              <w:t xml:space="preserve">      &lt;MECANISMO&gt;BVRD&lt;/MECANISMO&gt;</w:t>
            </w:r>
          </w:p>
          <w:p w14:paraId="4E66C4E8" w14:textId="77777777" w:rsidR="004A70CB" w:rsidRDefault="004A70CB" w:rsidP="004A70CB">
            <w:r>
              <w:t xml:space="preserve">      &lt;MODALIDAD&gt;2&lt;/MODALIDAD&gt;</w:t>
            </w:r>
          </w:p>
          <w:p w14:paraId="579CDEC8" w14:textId="77777777" w:rsidR="004A70CB" w:rsidRDefault="004A70CB" w:rsidP="004A70CB">
            <w:r>
              <w:t xml:space="preserve">      &lt;REFERENCIA&gt;2102044716800&lt;/REFERENCIA&gt;</w:t>
            </w:r>
          </w:p>
          <w:p w14:paraId="381B8B14" w14:textId="77777777" w:rsidR="004A70CB" w:rsidRDefault="004A70CB" w:rsidP="004A70CB">
            <w:r>
              <w:t xml:space="preserve">      &lt;ACORDADA&gt;04/02/2021&lt;/ACORDADA&gt;</w:t>
            </w:r>
          </w:p>
          <w:p w14:paraId="13B351BD" w14:textId="77777777" w:rsidR="004A70CB" w:rsidRDefault="004A70CB" w:rsidP="004A70CB">
            <w:r>
              <w:t xml:space="preserve">      &lt;HORA&gt;09:36:47 AM&lt;/HORA&gt;</w:t>
            </w:r>
          </w:p>
          <w:p w14:paraId="61538079" w14:textId="77777777" w:rsidR="004A70CB" w:rsidRDefault="004A70CB" w:rsidP="004A70CB">
            <w:r>
              <w:t xml:space="preserve">      &lt;OBSERVACIONES&gt;CONTADO RV&lt;/OBSERVACIONES&gt;</w:t>
            </w:r>
          </w:p>
          <w:p w14:paraId="5B74805E" w14:textId="77777777" w:rsidR="004A70CB" w:rsidRDefault="004A70CB" w:rsidP="004A70CB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1F6D6AE5" w14:textId="77777777" w:rsidR="004A70CB" w:rsidRDefault="004A70CB" w:rsidP="004A70CB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43AA9760" w14:textId="77777777" w:rsidR="004A70CB" w:rsidRDefault="004A70CB" w:rsidP="004A70CB">
            <w:r>
              <w:t xml:space="preserve">      &lt;Contado&gt;</w:t>
            </w:r>
          </w:p>
          <w:p w14:paraId="027E22F5" w14:textId="77777777" w:rsidR="004A70CB" w:rsidRDefault="004A70CB" w:rsidP="004A70CB">
            <w:r>
              <w:t xml:space="preserve">         &lt;LIQUIDACION&gt;09/02/2021&lt;/LIQUIDACION&gt;</w:t>
            </w:r>
          </w:p>
          <w:p w14:paraId="3C0FC5C1" w14:textId="77777777" w:rsidR="004A70CB" w:rsidRDefault="004A70CB" w:rsidP="004A70CB">
            <w:r>
              <w:t xml:space="preserve">         &lt;ISIN&gt;DO8013800123&lt;/ISIN&gt;</w:t>
            </w:r>
          </w:p>
          <w:p w14:paraId="44225229" w14:textId="77777777" w:rsidR="004A70CB" w:rsidRDefault="004A70CB" w:rsidP="004A70CB">
            <w:r>
              <w:t xml:space="preserve">         &lt;FACIAL&gt;10000.00&lt;/FACIAL&gt;</w:t>
            </w:r>
          </w:p>
          <w:p w14:paraId="73B6BF97" w14:textId="77777777" w:rsidR="004A70CB" w:rsidRDefault="004A70CB" w:rsidP="004A70CB">
            <w:r>
              <w:t xml:space="preserve">         &lt;LIMPIO&gt;100.000000&lt;/LIMPIO&gt;</w:t>
            </w:r>
          </w:p>
          <w:p w14:paraId="44E0F5BF" w14:textId="77777777" w:rsidR="004A70CB" w:rsidRDefault="004A70CB" w:rsidP="004A70CB">
            <w:r>
              <w:t xml:space="preserve">         &lt;SUCIO&gt;100.000000&lt;/SUCIO&gt;</w:t>
            </w:r>
          </w:p>
          <w:p w14:paraId="05407DD4" w14:textId="77777777" w:rsidR="004A70CB" w:rsidRDefault="004A70CB" w:rsidP="004A70CB">
            <w:r>
              <w:t xml:space="preserve">         &lt;RENDIMIENTO&gt;0.000000000000000&lt;/RENDIMIENTO&gt;</w:t>
            </w:r>
          </w:p>
          <w:p w14:paraId="1627CE8A" w14:textId="77777777" w:rsidR="004A70CB" w:rsidRDefault="004A70CB" w:rsidP="004A70CB">
            <w:r>
              <w:t xml:space="preserve">         &lt;IMPORTE&gt;1000000.00&lt;/IMPORTE&gt;</w:t>
            </w:r>
          </w:p>
          <w:p w14:paraId="102B312B" w14:textId="77777777" w:rsidR="004A70CB" w:rsidRDefault="004A70CB" w:rsidP="004A70CB">
            <w:r>
              <w:t xml:space="preserve">      &lt;/Contado&gt;</w:t>
            </w:r>
          </w:p>
          <w:p w14:paraId="6409F877" w14:textId="77777777" w:rsidR="004A70CB" w:rsidRDefault="004A70CB" w:rsidP="004A70CB">
            <w:r>
              <w:t xml:space="preserve">      &lt;Plazo&gt;</w:t>
            </w:r>
          </w:p>
          <w:p w14:paraId="6D8DCFC2" w14:textId="77777777" w:rsidR="004A70CB" w:rsidRDefault="004A70CB" w:rsidP="004A70CB">
            <w:r>
              <w:t xml:space="preserve">         &lt;DIAS /&gt;</w:t>
            </w:r>
          </w:p>
          <w:p w14:paraId="74684035" w14:textId="77777777" w:rsidR="004A70CB" w:rsidRDefault="004A70CB" w:rsidP="004A70CB">
            <w:r>
              <w:t xml:space="preserve">         &lt;LIMPIO /&gt;</w:t>
            </w:r>
          </w:p>
          <w:p w14:paraId="5E741F79" w14:textId="77777777" w:rsidR="004A70CB" w:rsidRDefault="004A70CB" w:rsidP="004A70CB">
            <w:r>
              <w:t xml:space="preserve">         &lt;SUCIO /&gt;</w:t>
            </w:r>
          </w:p>
          <w:p w14:paraId="27E8464A" w14:textId="77777777" w:rsidR="004A70CB" w:rsidRDefault="004A70CB" w:rsidP="004A70CB">
            <w:r>
              <w:t xml:space="preserve">         &lt;RENDIMIENTO /&gt;</w:t>
            </w:r>
          </w:p>
          <w:p w14:paraId="14DD5CDA" w14:textId="77777777" w:rsidR="004A70CB" w:rsidRDefault="004A70CB" w:rsidP="004A70CB">
            <w:r>
              <w:t xml:space="preserve">         &lt;IMPORTE /&gt;</w:t>
            </w:r>
          </w:p>
          <w:p w14:paraId="0B3FD41E" w14:textId="77777777" w:rsidR="004A70CB" w:rsidRDefault="004A70CB" w:rsidP="004A70CB">
            <w:r>
              <w:t xml:space="preserve">      &lt;/Plazo&gt;</w:t>
            </w:r>
          </w:p>
          <w:p w14:paraId="2AB929DD" w14:textId="77777777" w:rsidR="004A70CB" w:rsidRDefault="004A70CB" w:rsidP="004A70CB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1C87C826" w14:textId="77777777" w:rsidR="004A70CB" w:rsidRDefault="004A70CB" w:rsidP="004A70CB">
            <w:r>
              <w:t xml:space="preserve">   &lt;VERIFICADOR&gt;102258&lt;/VERIFICADOR&gt;</w:t>
            </w:r>
          </w:p>
          <w:p w14:paraId="7E11FE83" w14:textId="20160A83" w:rsidR="009C5E78" w:rsidRPr="009C5E78" w:rsidRDefault="004A70CB" w:rsidP="004A70CB">
            <w:r>
              <w:t>&lt;/SOLOPER&gt;</w:t>
            </w:r>
          </w:p>
        </w:tc>
        <w:tc>
          <w:tcPr>
            <w:tcW w:w="8646" w:type="dxa"/>
          </w:tcPr>
          <w:p w14:paraId="135DDECE" w14:textId="77777777" w:rsidR="009C5E78" w:rsidRDefault="009C5E78" w:rsidP="009C5E78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</w:p>
        </w:tc>
      </w:tr>
    </w:tbl>
    <w:bookmarkEnd w:id="0"/>
    <w:p w14:paraId="612B086F" w14:textId="2EC23CB0" w:rsidR="0077434A" w:rsidRPr="00AE07CF" w:rsidRDefault="009C5E78" w:rsidP="00AE07CF">
      <w:r>
        <w:tab/>
      </w:r>
      <w:r>
        <w:tab/>
      </w:r>
    </w:p>
    <w:sectPr w:rsidR="0077434A" w:rsidRPr="00AE07CF" w:rsidSect="00804AFD">
      <w:pgSz w:w="16838" w:h="11906" w:orient="landscape"/>
      <w:pgMar w:top="426" w:right="1440" w:bottom="144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C9604" w14:textId="77777777" w:rsidR="00AF352C" w:rsidRDefault="00AF352C" w:rsidP="00AE07CF">
      <w:pPr>
        <w:spacing w:after="0" w:line="240" w:lineRule="auto"/>
      </w:pPr>
      <w:r>
        <w:separator/>
      </w:r>
    </w:p>
  </w:endnote>
  <w:endnote w:type="continuationSeparator" w:id="0">
    <w:p w14:paraId="677A93B2" w14:textId="77777777" w:rsidR="00AF352C" w:rsidRDefault="00AF352C" w:rsidP="00AE0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47E29" w14:textId="77777777" w:rsidR="00AF352C" w:rsidRDefault="00AF352C" w:rsidP="00AE07CF">
      <w:pPr>
        <w:spacing w:after="0" w:line="240" w:lineRule="auto"/>
      </w:pPr>
      <w:r>
        <w:separator/>
      </w:r>
    </w:p>
  </w:footnote>
  <w:footnote w:type="continuationSeparator" w:id="0">
    <w:p w14:paraId="5219033E" w14:textId="77777777" w:rsidR="00AF352C" w:rsidRDefault="00AF352C" w:rsidP="00AE0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11"/>
    <w:rsid w:val="00013611"/>
    <w:rsid w:val="000A3B23"/>
    <w:rsid w:val="000F2112"/>
    <w:rsid w:val="000F4116"/>
    <w:rsid w:val="001061A6"/>
    <w:rsid w:val="001A7144"/>
    <w:rsid w:val="001C551E"/>
    <w:rsid w:val="001D2E65"/>
    <w:rsid w:val="00222CBE"/>
    <w:rsid w:val="0025769F"/>
    <w:rsid w:val="0029468F"/>
    <w:rsid w:val="002D21C0"/>
    <w:rsid w:val="002F0311"/>
    <w:rsid w:val="003045F1"/>
    <w:rsid w:val="00354B5B"/>
    <w:rsid w:val="003C75DF"/>
    <w:rsid w:val="003D6F15"/>
    <w:rsid w:val="00411847"/>
    <w:rsid w:val="00437663"/>
    <w:rsid w:val="00471C99"/>
    <w:rsid w:val="004A70CB"/>
    <w:rsid w:val="005938C5"/>
    <w:rsid w:val="005A6EDF"/>
    <w:rsid w:val="00605A56"/>
    <w:rsid w:val="0064364F"/>
    <w:rsid w:val="0066266D"/>
    <w:rsid w:val="006B2487"/>
    <w:rsid w:val="006F50AB"/>
    <w:rsid w:val="00703A5E"/>
    <w:rsid w:val="007605C4"/>
    <w:rsid w:val="0077434A"/>
    <w:rsid w:val="00780B26"/>
    <w:rsid w:val="00804AFD"/>
    <w:rsid w:val="00862670"/>
    <w:rsid w:val="008759AF"/>
    <w:rsid w:val="0091766A"/>
    <w:rsid w:val="00960B4C"/>
    <w:rsid w:val="009945C4"/>
    <w:rsid w:val="009C4F38"/>
    <w:rsid w:val="009C5E78"/>
    <w:rsid w:val="009D7BC1"/>
    <w:rsid w:val="00A10215"/>
    <w:rsid w:val="00A32A76"/>
    <w:rsid w:val="00AC115C"/>
    <w:rsid w:val="00AE07CF"/>
    <w:rsid w:val="00AF352C"/>
    <w:rsid w:val="00B23872"/>
    <w:rsid w:val="00BF2CF5"/>
    <w:rsid w:val="00C47F20"/>
    <w:rsid w:val="00CE22F7"/>
    <w:rsid w:val="00CE49DA"/>
    <w:rsid w:val="00DC5E35"/>
    <w:rsid w:val="00E62160"/>
    <w:rsid w:val="00E92F82"/>
    <w:rsid w:val="00EB1AB0"/>
    <w:rsid w:val="00EB42D5"/>
    <w:rsid w:val="00ED0C64"/>
    <w:rsid w:val="00ED2DEB"/>
    <w:rsid w:val="00F7246A"/>
    <w:rsid w:val="00F72DA7"/>
    <w:rsid w:val="00F74F41"/>
    <w:rsid w:val="00FA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EB89"/>
  <w15:chartTrackingRefBased/>
  <w15:docId w15:val="{66D411DF-FCE3-4557-8406-6AA88D0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CF"/>
  </w:style>
  <w:style w:type="paragraph" w:styleId="Footer">
    <w:name w:val="footer"/>
    <w:basedOn w:val="Normal"/>
    <w:link w:val="Foot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CF"/>
  </w:style>
  <w:style w:type="table" w:styleId="TableGrid">
    <w:name w:val="Table Grid"/>
    <w:basedOn w:val="TableNormal"/>
    <w:uiPriority w:val="39"/>
    <w:rsid w:val="00AE0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p">
    <w:name w:val="php"/>
    <w:basedOn w:val="DefaultParagraphFont"/>
    <w:rsid w:val="00354B5B"/>
  </w:style>
  <w:style w:type="character" w:customStyle="1" w:styleId="hljs-meta">
    <w:name w:val="hljs-meta"/>
    <w:basedOn w:val="DefaultParagraphFont"/>
    <w:rsid w:val="00354B5B"/>
  </w:style>
  <w:style w:type="character" w:customStyle="1" w:styleId="hljs-string">
    <w:name w:val="hljs-string"/>
    <w:basedOn w:val="DefaultParagraphFont"/>
    <w:rsid w:val="00354B5B"/>
  </w:style>
  <w:style w:type="character" w:customStyle="1" w:styleId="hljs-tag">
    <w:name w:val="hljs-tag"/>
    <w:basedOn w:val="DefaultParagraphFont"/>
    <w:rsid w:val="00354B5B"/>
  </w:style>
  <w:style w:type="character" w:customStyle="1" w:styleId="hljs-name">
    <w:name w:val="hljs-name"/>
    <w:basedOn w:val="DefaultParagraphFont"/>
    <w:rsid w:val="00354B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A5E"/>
    <w:rPr>
      <w:rFonts w:ascii="Courier New" w:eastAsia="Times New Roman" w:hAnsi="Courier New" w:cs="Courier New"/>
      <w:sz w:val="20"/>
      <w:szCs w:val="20"/>
      <w:lang w:eastAsia="es-DO"/>
    </w:rPr>
  </w:style>
  <w:style w:type="character" w:styleId="HTMLCode">
    <w:name w:val="HTML Code"/>
    <w:basedOn w:val="DefaultParagraphFont"/>
    <w:uiPriority w:val="99"/>
    <w:semiHidden/>
    <w:unhideWhenUsed/>
    <w:rsid w:val="00703A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9747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3</cp:revision>
  <dcterms:created xsi:type="dcterms:W3CDTF">2021-02-04T14:50:00Z</dcterms:created>
  <dcterms:modified xsi:type="dcterms:W3CDTF">2021-02-04T14:52:00Z</dcterms:modified>
</cp:coreProperties>
</file>