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A3A2" w14:textId="77777777" w:rsidR="0066179B" w:rsidRDefault="0066179B" w:rsidP="0066179B">
      <w:r>
        <w:t>&lt;SOLOPER&gt;</w:t>
      </w:r>
    </w:p>
    <w:p w14:paraId="137E9263" w14:textId="77777777" w:rsidR="0066179B" w:rsidRDefault="0066179B" w:rsidP="0066179B">
      <w:r>
        <w:t xml:space="preserve">   &lt;</w:t>
      </w:r>
      <w:proofErr w:type="spellStart"/>
      <w:r>
        <w:t>Negociacion</w:t>
      </w:r>
      <w:proofErr w:type="spellEnd"/>
      <w:r>
        <w:t>&gt;</w:t>
      </w:r>
    </w:p>
    <w:p w14:paraId="3A7B92B3" w14:textId="06D00D25" w:rsidR="0066179B" w:rsidRPr="00490D25" w:rsidRDefault="0066179B" w:rsidP="0066179B">
      <w:pPr>
        <w:rPr>
          <w:color w:val="4472C4" w:themeColor="accent1"/>
        </w:rPr>
      </w:pPr>
      <w:r>
        <w:t xml:space="preserve">     </w:t>
      </w:r>
      <w:r w:rsidRPr="0066179B">
        <w:rPr>
          <w:color w:val="FF0000"/>
        </w:rPr>
        <w:t xml:space="preserve">&lt;ORIGEN&gt;QUE ES y CUALES SON SUS VALORES&lt;/ORIGEN&gt; </w:t>
      </w:r>
      <w:r w:rsidR="00D94634">
        <w:rPr>
          <w:color w:val="FF0000"/>
        </w:rPr>
        <w:t>OPE</w:t>
      </w:r>
      <w:r w:rsidR="00035114" w:rsidRPr="00494D44">
        <w:rPr>
          <w:b/>
          <w:bCs/>
          <w:color w:val="4472C4" w:themeColor="accent1"/>
        </w:rPr>
        <w:t xml:space="preserve"> </w:t>
      </w:r>
      <w:r w:rsidR="00D94634">
        <w:rPr>
          <w:b/>
          <w:bCs/>
          <w:color w:val="4472C4" w:themeColor="accent1"/>
        </w:rPr>
        <w:t>OPEORIGEN</w:t>
      </w:r>
      <w:r w:rsidR="00035114">
        <w:rPr>
          <w:color w:val="4472C4" w:themeColor="accent1"/>
        </w:rPr>
        <w:t xml:space="preserve">: </w:t>
      </w:r>
      <w:r w:rsidR="0014466E">
        <w:rPr>
          <w:color w:val="4472C4" w:themeColor="accent1"/>
        </w:rPr>
        <w:t>301</w:t>
      </w:r>
      <w:r w:rsidR="00035114">
        <w:rPr>
          <w:color w:val="4472C4" w:themeColor="accent1"/>
        </w:rPr>
        <w:t xml:space="preserve"> VENTAS; </w:t>
      </w:r>
      <w:r w:rsidR="0014466E">
        <w:rPr>
          <w:color w:val="4472C4" w:themeColor="accent1"/>
        </w:rPr>
        <w:t>401</w:t>
      </w:r>
      <w:r w:rsidR="00035114">
        <w:rPr>
          <w:color w:val="4472C4" w:themeColor="accent1"/>
        </w:rPr>
        <w:t xml:space="preserve"> COMPRA</w:t>
      </w:r>
    </w:p>
    <w:p w14:paraId="31B7A782" w14:textId="77777777" w:rsidR="0066179B" w:rsidRDefault="0066179B" w:rsidP="0066179B">
      <w:r>
        <w:t xml:space="preserve">      &lt;VENDEDOR&gt;PARVA&lt;/VENDEDOR&gt;</w:t>
      </w:r>
    </w:p>
    <w:p w14:paraId="6DA1EED4" w14:textId="77777777" w:rsidR="0066179B" w:rsidRDefault="0066179B" w:rsidP="0066179B">
      <w:r>
        <w:t xml:space="preserve">      &lt;COMPRADOR&gt;UNICA&lt;/COMPRADOR&gt;</w:t>
      </w:r>
    </w:p>
    <w:p w14:paraId="78543B97" w14:textId="77777777" w:rsidR="0066179B" w:rsidRDefault="0066179B" w:rsidP="0066179B">
      <w:r>
        <w:t xml:space="preserve">      &lt;MECANISMO&gt;BVRD&lt;/MECANISMO&gt;</w:t>
      </w:r>
    </w:p>
    <w:p w14:paraId="527F045E" w14:textId="77777777" w:rsidR="0066179B" w:rsidRDefault="0066179B" w:rsidP="0066179B">
      <w:r>
        <w:t xml:space="preserve">      &lt;MODALIDAD&gt;4&lt;/MODALIDAD&gt;</w:t>
      </w:r>
    </w:p>
    <w:p w14:paraId="6DD7755E" w14:textId="77777777" w:rsidR="0066179B" w:rsidRDefault="0066179B" w:rsidP="0066179B">
      <w:r>
        <w:t xml:space="preserve">      &lt;REFERENCIA&gt;2007240415834&lt;/REFERENCIA&gt;</w:t>
      </w:r>
    </w:p>
    <w:p w14:paraId="7DBE9493" w14:textId="0A7B73A8" w:rsidR="0066179B" w:rsidRPr="00490D25" w:rsidRDefault="0066179B" w:rsidP="0066179B">
      <w:pPr>
        <w:rPr>
          <w:color w:val="4472C4" w:themeColor="accent1"/>
        </w:rPr>
      </w:pPr>
      <w:r>
        <w:t xml:space="preserve">      &lt;PACTADA&gt;24/07/2020&lt;/PACTADA&gt; </w:t>
      </w:r>
      <w:r w:rsidRPr="0066179B">
        <w:rPr>
          <w:color w:val="FF0000"/>
        </w:rPr>
        <w:t>“ESTO PARECE QUE TAMBIEN CAMBIO</w:t>
      </w:r>
      <w:r>
        <w:rPr>
          <w:color w:val="FF0000"/>
        </w:rPr>
        <w:t xml:space="preserve"> LA DESCRIPCION DEL ELEMENTO</w:t>
      </w:r>
      <w:r w:rsidRPr="0066179B">
        <w:rPr>
          <w:color w:val="FF0000"/>
        </w:rPr>
        <w:t>”</w:t>
      </w:r>
      <w:r w:rsidR="0015334A">
        <w:rPr>
          <w:color w:val="FF0000"/>
        </w:rPr>
        <w:t xml:space="preserve"> </w:t>
      </w:r>
      <w:r w:rsidR="00490D25" w:rsidRPr="00494D44">
        <w:rPr>
          <w:b/>
          <w:bCs/>
          <w:color w:val="4472C4" w:themeColor="accent1"/>
        </w:rPr>
        <w:t>FECHA</w:t>
      </w:r>
    </w:p>
    <w:p w14:paraId="3BE66AA7" w14:textId="37DC41BB" w:rsidR="0066179B" w:rsidRPr="00490D25" w:rsidRDefault="0066179B" w:rsidP="0066179B">
      <w:pPr>
        <w:rPr>
          <w:color w:val="4472C4" w:themeColor="accent1"/>
        </w:rPr>
      </w:pPr>
      <w:r w:rsidRPr="0066179B">
        <w:rPr>
          <w:color w:val="FF0000"/>
        </w:rPr>
        <w:t xml:space="preserve">      &lt;HORA&gt; QUE ES y CUALES SON SUS VALORES &lt;/HORA&gt;</w:t>
      </w:r>
      <w:r w:rsidR="00490D25">
        <w:rPr>
          <w:color w:val="4472C4" w:themeColor="accent1"/>
        </w:rPr>
        <w:t xml:space="preserve"> </w:t>
      </w:r>
      <w:r w:rsidR="00490D25" w:rsidRPr="00494D44">
        <w:rPr>
          <w:b/>
          <w:bCs/>
          <w:color w:val="4472C4" w:themeColor="accent1"/>
        </w:rPr>
        <w:t>HORA</w:t>
      </w:r>
    </w:p>
    <w:p w14:paraId="1356CE4E" w14:textId="77777777" w:rsidR="0066179B" w:rsidRDefault="0066179B" w:rsidP="0066179B">
      <w:r>
        <w:t xml:space="preserve">      &lt;OBSERVACIONES&gt;OPERACION ESTRUCTURADA 1 RV&lt;/OBSERVACIONES&gt;</w:t>
      </w:r>
    </w:p>
    <w:p w14:paraId="04354667" w14:textId="77777777" w:rsidR="0066179B" w:rsidRDefault="0066179B" w:rsidP="0066179B">
      <w:r>
        <w:t xml:space="preserve">   &lt;/</w:t>
      </w:r>
      <w:proofErr w:type="spellStart"/>
      <w:r>
        <w:t>Negociacion</w:t>
      </w:r>
      <w:proofErr w:type="spellEnd"/>
      <w:r>
        <w:t>&gt;</w:t>
      </w:r>
    </w:p>
    <w:p w14:paraId="0ADA9C83" w14:textId="77777777" w:rsidR="0066179B" w:rsidRDefault="0066179B" w:rsidP="0066179B">
      <w:r>
        <w:t xml:space="preserve">   &lt;</w:t>
      </w:r>
      <w:proofErr w:type="spellStart"/>
      <w:r>
        <w:t>Liquidacion</w:t>
      </w:r>
      <w:proofErr w:type="spellEnd"/>
      <w:r>
        <w:t>&gt;</w:t>
      </w:r>
    </w:p>
    <w:p w14:paraId="7FB2FED0" w14:textId="77777777" w:rsidR="0066179B" w:rsidRDefault="0066179B" w:rsidP="0066179B">
      <w:r>
        <w:t xml:space="preserve">      &lt;Contado&gt;</w:t>
      </w:r>
    </w:p>
    <w:p w14:paraId="10E67EBB" w14:textId="77777777" w:rsidR="0066179B" w:rsidRDefault="0066179B" w:rsidP="0066179B">
      <w:r>
        <w:t xml:space="preserve">         &lt;ESQUEMA&gt;1&lt;/ESQUEMA&gt;</w:t>
      </w:r>
    </w:p>
    <w:p w14:paraId="75988780" w14:textId="25E43BF3" w:rsidR="0066179B" w:rsidRDefault="0066179B" w:rsidP="0066179B">
      <w:r>
        <w:t xml:space="preserve">         &lt;TIPO&gt;1&lt;/TIPO</w:t>
      </w:r>
      <w:r w:rsidRPr="0066179B">
        <w:rPr>
          <w:b/>
          <w:bCs/>
          <w:color w:val="FF0000"/>
        </w:rPr>
        <w:t>&gt; “PARECE QUE YA NO VA”</w:t>
      </w:r>
    </w:p>
    <w:p w14:paraId="779322D9" w14:textId="77777777" w:rsidR="0066179B" w:rsidRDefault="0066179B" w:rsidP="0066179B">
      <w:r>
        <w:t xml:space="preserve">         &lt;LIQUIDACION&gt;24/07/2020&lt;/LIQUIDACION&gt;</w:t>
      </w:r>
    </w:p>
    <w:p w14:paraId="62ACC7A8" w14:textId="514D8780" w:rsidR="0066179B" w:rsidRDefault="0066179B" w:rsidP="0066179B">
      <w:r>
        <w:t xml:space="preserve">         &lt;ISIN&gt;DO8013800123&lt;/ISIN&gt;</w:t>
      </w:r>
    </w:p>
    <w:p w14:paraId="26541D62" w14:textId="253BA03D" w:rsidR="0066179B" w:rsidRPr="0046474F" w:rsidRDefault="0066179B" w:rsidP="0066179B">
      <w:pPr>
        <w:rPr>
          <w:color w:val="4472C4" w:themeColor="accent1"/>
        </w:rPr>
      </w:pPr>
      <w:r>
        <w:t xml:space="preserve">         &lt;FACIAL&gt;</w:t>
      </w:r>
      <w:r w:rsidRPr="0066179B">
        <w:rPr>
          <w:color w:val="FF0000"/>
        </w:rPr>
        <w:t xml:space="preserve"> QUE ES y CUALES SON SUS VALORES </w:t>
      </w:r>
      <w:r>
        <w:t>&lt;/FACIAL</w:t>
      </w:r>
      <w:r w:rsidRPr="009553CE">
        <w:t>&gt;</w:t>
      </w:r>
      <w:r w:rsidR="0046474F" w:rsidRPr="009553CE">
        <w:t xml:space="preserve"> </w:t>
      </w:r>
      <w:r w:rsidR="004402E2" w:rsidRPr="009553CE">
        <w:rPr>
          <w:b/>
          <w:bCs/>
          <w:color w:val="4472C4" w:themeColor="accent1"/>
        </w:rPr>
        <w:t>CANTIDADOP</w:t>
      </w:r>
      <w:r w:rsidR="00035114" w:rsidRPr="009553CE">
        <w:rPr>
          <w:color w:val="4472C4" w:themeColor="accent1"/>
        </w:rPr>
        <w:t>: CANTIDAD NOMINAL</w:t>
      </w:r>
    </w:p>
    <w:p w14:paraId="5FA655BB" w14:textId="75BDDDE9" w:rsidR="0066179B" w:rsidRDefault="0066179B" w:rsidP="0066179B">
      <w:r>
        <w:t xml:space="preserve">         &lt;LIMPIO&gt;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LIMPIO&gt;</w:t>
      </w:r>
      <w:r w:rsidR="00673651">
        <w:t xml:space="preserve"> </w:t>
      </w:r>
      <w:r w:rsidR="004402E2" w:rsidRPr="009553CE">
        <w:rPr>
          <w:b/>
          <w:bCs/>
          <w:color w:val="4472C4" w:themeColor="accent1"/>
        </w:rPr>
        <w:t>PRECIOOPER</w:t>
      </w:r>
      <w:r w:rsidR="00035114" w:rsidRPr="009553CE">
        <w:rPr>
          <w:color w:val="4472C4" w:themeColor="accent1"/>
        </w:rPr>
        <w:t>: PRECIO SIN EL CUPON CORRIDO</w:t>
      </w:r>
    </w:p>
    <w:p w14:paraId="0B33C725" w14:textId="10BBD2FC" w:rsidR="0066179B" w:rsidRDefault="0066179B" w:rsidP="0066179B">
      <w:r>
        <w:t xml:space="preserve">         &lt;SUCIO&gt;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SUCIO&gt;</w:t>
      </w:r>
      <w:r w:rsidR="00673651">
        <w:t xml:space="preserve"> </w:t>
      </w:r>
      <w:r w:rsidR="004402E2" w:rsidRPr="009553CE">
        <w:rPr>
          <w:b/>
          <w:bCs/>
          <w:color w:val="558ED5"/>
        </w:rPr>
        <w:t>VALORIZACI/CANTIDADOP * 100</w:t>
      </w:r>
      <w:r w:rsidR="00035114" w:rsidRPr="009553CE">
        <w:rPr>
          <w:color w:val="4472C4" w:themeColor="accent1"/>
        </w:rPr>
        <w:t>: PRECIO CON EL CUPON CORR</w:t>
      </w:r>
    </w:p>
    <w:p w14:paraId="1C03FA4E" w14:textId="5737194E" w:rsidR="0066179B" w:rsidRDefault="0066179B" w:rsidP="0066179B">
      <w:r>
        <w:t xml:space="preserve">         &lt;RENDIMIENTO&gt;</w:t>
      </w:r>
      <w:r w:rsidRPr="0066179B">
        <w:rPr>
          <w:color w:val="FF0000"/>
        </w:rPr>
        <w:t xml:space="preserve"> QUE ES y CUALES SON SUS VALORES </w:t>
      </w:r>
      <w:r>
        <w:t>&lt;/</w:t>
      </w:r>
      <w:r w:rsidRPr="0066179B">
        <w:t xml:space="preserve"> </w:t>
      </w:r>
      <w:r>
        <w:t>RENDIMIENTO</w:t>
      </w:r>
      <w:proofErr w:type="gramStart"/>
      <w:r>
        <w:t xml:space="preserve">&gt;  </w:t>
      </w:r>
      <w:r w:rsidR="00C929DA" w:rsidRPr="00FA575B">
        <w:rPr>
          <w:b/>
          <w:bCs/>
          <w:color w:val="4472C4" w:themeColor="accent1"/>
        </w:rPr>
        <w:t>TASAEQUINF</w:t>
      </w:r>
      <w:proofErr w:type="gramEnd"/>
      <w:r w:rsidR="00035114">
        <w:rPr>
          <w:color w:val="4472C4" w:themeColor="accent1"/>
        </w:rPr>
        <w:t xml:space="preserve"> : TIR</w:t>
      </w:r>
    </w:p>
    <w:p w14:paraId="1974565E" w14:textId="0CBD1CD3" w:rsidR="0066179B" w:rsidRDefault="0066179B" w:rsidP="0066179B">
      <w:r>
        <w:t xml:space="preserve">         &lt;MONEDA&gt;USD&lt;/MONEDA</w:t>
      </w:r>
      <w:proofErr w:type="gramStart"/>
      <w:r>
        <w:t xml:space="preserve">&gt; </w:t>
      </w:r>
      <w:r w:rsidRPr="0066179B">
        <w:rPr>
          <w:b/>
          <w:bCs/>
          <w:color w:val="FF0000"/>
        </w:rPr>
        <w:t xml:space="preserve"> “</w:t>
      </w:r>
      <w:proofErr w:type="gramEnd"/>
      <w:r w:rsidRPr="0066179B">
        <w:rPr>
          <w:b/>
          <w:bCs/>
          <w:color w:val="FF0000"/>
        </w:rPr>
        <w:t>PARECE QUE YA NO VA”</w:t>
      </w:r>
    </w:p>
    <w:p w14:paraId="1F2221ED" w14:textId="11B7DB91" w:rsidR="0066179B" w:rsidRDefault="0066179B" w:rsidP="0066179B">
      <w:r>
        <w:t xml:space="preserve">         &lt;TITULOS&gt;5000000&lt;/TITULOS</w:t>
      </w:r>
      <w:proofErr w:type="gramStart"/>
      <w:r>
        <w:t xml:space="preserve">&gt; </w:t>
      </w:r>
      <w:r w:rsidRPr="0066179B">
        <w:rPr>
          <w:b/>
          <w:bCs/>
          <w:color w:val="FF0000"/>
        </w:rPr>
        <w:t xml:space="preserve"> “</w:t>
      </w:r>
      <w:proofErr w:type="gramEnd"/>
      <w:r w:rsidRPr="0066179B">
        <w:rPr>
          <w:b/>
          <w:bCs/>
          <w:color w:val="FF0000"/>
        </w:rPr>
        <w:t>PARECE QUE YA NO VA”</w:t>
      </w:r>
    </w:p>
    <w:p w14:paraId="7B7C4966" w14:textId="556F07DE" w:rsidR="0066179B" w:rsidRDefault="0066179B" w:rsidP="0066179B">
      <w:r>
        <w:t xml:space="preserve">         &lt;PRECIO&gt;100.00000000&lt;/PRECIO&gt;</w:t>
      </w:r>
      <w:r w:rsidRPr="0066179B">
        <w:rPr>
          <w:b/>
          <w:bCs/>
          <w:color w:val="FF0000"/>
        </w:rPr>
        <w:t xml:space="preserve"> “PARECE QUE YA NO VA”</w:t>
      </w:r>
    </w:p>
    <w:p w14:paraId="6A18D91F" w14:textId="77777777" w:rsidR="0066179B" w:rsidRDefault="0066179B" w:rsidP="0066179B">
      <w:r>
        <w:t xml:space="preserve">         &lt;IMPORTE&gt;5000000.00&lt;/IMPORTE&gt;</w:t>
      </w:r>
    </w:p>
    <w:p w14:paraId="564E58E5" w14:textId="2AFFD56A" w:rsidR="0066179B" w:rsidRDefault="0066179B" w:rsidP="0066179B">
      <w:r>
        <w:t xml:space="preserve">      &lt;/Contado&gt;</w:t>
      </w:r>
    </w:p>
    <w:p w14:paraId="29A21688" w14:textId="77777777" w:rsidR="0063683C" w:rsidRDefault="0063683C" w:rsidP="0066179B"/>
    <w:p w14:paraId="286C2312" w14:textId="77777777" w:rsidR="0063683C" w:rsidRDefault="0063683C" w:rsidP="0066179B"/>
    <w:p w14:paraId="6BAFAFC8" w14:textId="77777777" w:rsidR="0063683C" w:rsidRDefault="0063683C" w:rsidP="0066179B"/>
    <w:p w14:paraId="2B9AF5CF" w14:textId="77777777" w:rsidR="0063683C" w:rsidRDefault="0063683C" w:rsidP="0066179B"/>
    <w:p w14:paraId="670C0632" w14:textId="77777777" w:rsidR="0063683C" w:rsidRDefault="0063683C" w:rsidP="0066179B"/>
    <w:p w14:paraId="3EB228BC" w14:textId="77777777" w:rsidR="0063683C" w:rsidRDefault="0063683C" w:rsidP="0066179B"/>
    <w:p w14:paraId="29AE21BC" w14:textId="77777777" w:rsidR="0063683C" w:rsidRDefault="0063683C" w:rsidP="0066179B"/>
    <w:p w14:paraId="0529DE71" w14:textId="53D190D5" w:rsidR="0066179B" w:rsidRPr="0063683C" w:rsidRDefault="0066179B" w:rsidP="0066179B">
      <w:pPr>
        <w:rPr>
          <w:color w:val="FF0000"/>
        </w:rPr>
      </w:pPr>
      <w:r>
        <w:lastRenderedPageBreak/>
        <w:t xml:space="preserve">    </w:t>
      </w:r>
      <w:r w:rsidRPr="0063683C">
        <w:rPr>
          <w:color w:val="FF0000"/>
        </w:rPr>
        <w:t>&lt;Permutas&gt;</w:t>
      </w:r>
    </w:p>
    <w:p w14:paraId="309CE4A1" w14:textId="4C982ED5" w:rsidR="0063683C" w:rsidRPr="00AE07CF" w:rsidRDefault="0063683C" w:rsidP="0063683C">
      <w:pPr>
        <w:ind w:firstLine="708"/>
        <w:rPr>
          <w:color w:val="FF0000"/>
        </w:rPr>
      </w:pPr>
      <w:r w:rsidRPr="00AE07CF">
        <w:rPr>
          <w:color w:val="FF0000"/>
        </w:rPr>
        <w:t>&lt;FACIAL&gt;&lt;/FACIAL&gt;</w:t>
      </w:r>
      <w:r w:rsidR="009553CE" w:rsidRPr="009553CE">
        <w:rPr>
          <w:b/>
          <w:bCs/>
          <w:color w:val="4472C4" w:themeColor="accent1"/>
          <w:highlight w:val="yellow"/>
        </w:rPr>
        <w:t xml:space="preserve"> </w:t>
      </w:r>
      <w:r w:rsidR="009553CE" w:rsidRPr="009553CE">
        <w:rPr>
          <w:b/>
          <w:bCs/>
          <w:color w:val="4472C4" w:themeColor="accent1"/>
        </w:rPr>
        <w:t>CANTIDADOP</w:t>
      </w:r>
      <w:r w:rsidR="009553CE" w:rsidRPr="009553CE">
        <w:rPr>
          <w:color w:val="4472C4" w:themeColor="accent1"/>
        </w:rPr>
        <w:t>: CANTIDAD NOMINAL</w:t>
      </w:r>
    </w:p>
    <w:p w14:paraId="550039F3" w14:textId="3E44980C" w:rsidR="009553CE" w:rsidRDefault="0063683C" w:rsidP="009553CE">
      <w:r w:rsidRPr="00AE07CF">
        <w:rPr>
          <w:color w:val="FF0000"/>
        </w:rPr>
        <w:t xml:space="preserve">      </w:t>
      </w:r>
      <w:r>
        <w:rPr>
          <w:color w:val="FF0000"/>
        </w:rPr>
        <w:tab/>
      </w:r>
      <w:r w:rsidRPr="00AE07CF">
        <w:rPr>
          <w:color w:val="FF0000"/>
        </w:rPr>
        <w:t xml:space="preserve"> &lt;LIMPIO&gt;&lt;/LIMPIO&gt;</w:t>
      </w:r>
      <w:r w:rsidR="009553CE" w:rsidRPr="009553CE">
        <w:rPr>
          <w:b/>
          <w:bCs/>
          <w:color w:val="4472C4" w:themeColor="accent1"/>
          <w:highlight w:val="yellow"/>
        </w:rPr>
        <w:t xml:space="preserve"> </w:t>
      </w:r>
      <w:r w:rsidR="009553CE" w:rsidRPr="009553CE">
        <w:rPr>
          <w:b/>
          <w:bCs/>
          <w:color w:val="4472C4" w:themeColor="accent1"/>
        </w:rPr>
        <w:t>PRECIOOPER</w:t>
      </w:r>
      <w:r w:rsidR="009553CE" w:rsidRPr="009553CE">
        <w:rPr>
          <w:color w:val="4472C4" w:themeColor="accent1"/>
        </w:rPr>
        <w:t>: PRECIO SIN EL CUPON CORRIDO</w:t>
      </w:r>
    </w:p>
    <w:p w14:paraId="0FBFC2D9" w14:textId="3EEDE414" w:rsidR="0063683C" w:rsidRPr="00AE07CF" w:rsidRDefault="0063683C" w:rsidP="0063683C">
      <w:pPr>
        <w:rPr>
          <w:color w:val="FF0000"/>
        </w:rPr>
      </w:pPr>
      <w:r w:rsidRPr="00AE07CF">
        <w:rPr>
          <w:color w:val="FF0000"/>
        </w:rPr>
        <w:t xml:space="preserve">        </w:t>
      </w:r>
      <w:r>
        <w:rPr>
          <w:color w:val="FF0000"/>
        </w:rPr>
        <w:tab/>
      </w:r>
      <w:r w:rsidRPr="00AE07CF">
        <w:rPr>
          <w:color w:val="FF0000"/>
        </w:rPr>
        <w:t>&lt;SUCIO&gt;&lt;/SUCIO&gt;</w:t>
      </w:r>
      <w:r w:rsidR="009553CE" w:rsidRPr="009553CE">
        <w:rPr>
          <w:b/>
          <w:bCs/>
          <w:color w:val="558ED5"/>
          <w:highlight w:val="yellow"/>
        </w:rPr>
        <w:t xml:space="preserve"> </w:t>
      </w:r>
      <w:r w:rsidR="009553CE" w:rsidRPr="009553CE">
        <w:rPr>
          <w:b/>
          <w:bCs/>
          <w:color w:val="558ED5"/>
        </w:rPr>
        <w:t>VALORIZACI/CANTIDADOP * 100</w:t>
      </w:r>
      <w:r w:rsidR="009553CE" w:rsidRPr="009553CE">
        <w:rPr>
          <w:color w:val="4472C4" w:themeColor="accent1"/>
        </w:rPr>
        <w:t>: PRECIO CON EL CUPON CORR</w:t>
      </w:r>
    </w:p>
    <w:p w14:paraId="4AA2ACC3" w14:textId="29E33F2C" w:rsidR="0063683C" w:rsidRPr="00AE07CF" w:rsidRDefault="0063683C" w:rsidP="0063683C">
      <w:pPr>
        <w:rPr>
          <w:color w:val="FF0000"/>
        </w:rPr>
      </w:pPr>
      <w:r w:rsidRPr="00AE07CF">
        <w:rPr>
          <w:color w:val="FF0000"/>
        </w:rPr>
        <w:t xml:space="preserve">        </w:t>
      </w:r>
      <w:r>
        <w:rPr>
          <w:color w:val="FF0000"/>
        </w:rPr>
        <w:tab/>
      </w:r>
      <w:r w:rsidRPr="00AE07CF">
        <w:rPr>
          <w:color w:val="FF0000"/>
        </w:rPr>
        <w:t>&lt;Permuta&gt;</w:t>
      </w:r>
    </w:p>
    <w:p w14:paraId="5DCA9BF1" w14:textId="7A2C83FE" w:rsidR="0063683C" w:rsidRPr="00AE07CF" w:rsidRDefault="0063683C" w:rsidP="0063683C">
      <w:pPr>
        <w:rPr>
          <w:color w:val="FF0000"/>
        </w:rPr>
      </w:pPr>
      <w:r w:rsidRPr="00AE07CF">
        <w:rPr>
          <w:color w:val="FF0000"/>
        </w:rPr>
        <w:t xml:space="preserve">          </w:t>
      </w:r>
      <w:r>
        <w:rPr>
          <w:color w:val="FF0000"/>
        </w:rPr>
        <w:t xml:space="preserve">       </w:t>
      </w:r>
      <w:r w:rsidRPr="00AE07CF">
        <w:rPr>
          <w:color w:val="FF0000"/>
        </w:rPr>
        <w:t>&lt;ISIN&gt;&lt;/ISIN&gt;</w:t>
      </w:r>
      <w:r w:rsidR="002C780D">
        <w:rPr>
          <w:color w:val="FF0000"/>
        </w:rPr>
        <w:t xml:space="preserve"> </w:t>
      </w:r>
    </w:p>
    <w:p w14:paraId="40CD43FE" w14:textId="3F9DB921" w:rsidR="0063683C" w:rsidRPr="00AE07CF" w:rsidRDefault="0063683C" w:rsidP="0063683C">
      <w:pPr>
        <w:rPr>
          <w:color w:val="FF0000"/>
        </w:rPr>
      </w:pPr>
      <w:r w:rsidRPr="00AE07CF">
        <w:rPr>
          <w:color w:val="FF0000"/>
        </w:rPr>
        <w:t xml:space="preserve">          </w:t>
      </w:r>
      <w:r>
        <w:rPr>
          <w:color w:val="FF0000"/>
        </w:rPr>
        <w:t xml:space="preserve">      </w:t>
      </w:r>
      <w:r w:rsidRPr="00AE07CF">
        <w:rPr>
          <w:color w:val="FF0000"/>
        </w:rPr>
        <w:t>&lt;FACIAL&gt;&lt;/FACIAL</w:t>
      </w:r>
      <w:r w:rsidRPr="009553CE">
        <w:rPr>
          <w:color w:val="FF0000"/>
        </w:rPr>
        <w:t>&gt;</w:t>
      </w:r>
      <w:r w:rsidR="009553CE" w:rsidRPr="009553CE">
        <w:rPr>
          <w:b/>
          <w:bCs/>
          <w:color w:val="4472C4" w:themeColor="accent1"/>
        </w:rPr>
        <w:t xml:space="preserve"> CANTIDADOP</w:t>
      </w:r>
      <w:r w:rsidR="009553CE" w:rsidRPr="009553CE">
        <w:rPr>
          <w:color w:val="4472C4" w:themeColor="accent1"/>
        </w:rPr>
        <w:t>: CANTIDAD NOMINAL</w:t>
      </w:r>
    </w:p>
    <w:p w14:paraId="1DB64024" w14:textId="26F0EE39" w:rsidR="0063683C" w:rsidRDefault="0063683C" w:rsidP="0063683C">
      <w:pPr>
        <w:rPr>
          <w:color w:val="FF0000"/>
        </w:rPr>
      </w:pPr>
      <w:r w:rsidRPr="00AE07CF">
        <w:rPr>
          <w:color w:val="FF0000"/>
        </w:rPr>
        <w:t xml:space="preserve">       </w:t>
      </w:r>
      <w:r>
        <w:rPr>
          <w:color w:val="FF0000"/>
        </w:rPr>
        <w:tab/>
      </w:r>
      <w:r w:rsidRPr="00AE07CF">
        <w:rPr>
          <w:color w:val="FF0000"/>
        </w:rPr>
        <w:t xml:space="preserve"> &lt;/Permuta&gt;</w:t>
      </w:r>
    </w:p>
    <w:p w14:paraId="461E8483" w14:textId="31ABD9B0" w:rsidR="0066179B" w:rsidRPr="009553CE" w:rsidRDefault="0066179B" w:rsidP="0066179B">
      <w:pPr>
        <w:rPr>
          <w:color w:val="FF0000"/>
        </w:rPr>
      </w:pPr>
      <w:r w:rsidRPr="0063683C">
        <w:rPr>
          <w:color w:val="FF0000"/>
        </w:rPr>
        <w:t xml:space="preserve">    </w:t>
      </w:r>
      <w:r>
        <w:t xml:space="preserve">     </w:t>
      </w:r>
      <w:r w:rsidRPr="009553CE">
        <w:rPr>
          <w:color w:val="FF0000"/>
        </w:rPr>
        <w:t>&lt;/Permutas&gt;</w:t>
      </w:r>
    </w:p>
    <w:p w14:paraId="16B532D8" w14:textId="77777777" w:rsidR="0066179B" w:rsidRDefault="0066179B" w:rsidP="0066179B">
      <w:r>
        <w:t xml:space="preserve">      &lt;Plazo&gt;</w:t>
      </w:r>
    </w:p>
    <w:p w14:paraId="406C404A" w14:textId="430E0A19" w:rsidR="0066179B" w:rsidRDefault="0066179B" w:rsidP="0066179B">
      <w:r>
        <w:t xml:space="preserve">         &lt;DIAS&gt;1&lt;/DIAS&gt;</w:t>
      </w:r>
      <w:r w:rsidR="007050B5">
        <w:t xml:space="preserve"> </w:t>
      </w:r>
      <w:r w:rsidR="007050B5" w:rsidRPr="007050B5">
        <w:rPr>
          <w:b/>
          <w:bCs/>
          <w:color w:val="4472C4" w:themeColor="accent1"/>
        </w:rPr>
        <w:t>PLAZOVTA</w:t>
      </w:r>
    </w:p>
    <w:p w14:paraId="2C424855" w14:textId="79971623" w:rsidR="008553E4" w:rsidRDefault="008553E4" w:rsidP="008553E4">
      <w:r>
        <w:t xml:space="preserve">         </w:t>
      </w:r>
      <w:r w:rsidRPr="00FA0A68">
        <w:t>&lt;LIMPIO&gt;100.0821918&lt;/LIMPIO&gt;</w:t>
      </w:r>
      <w:r w:rsidRPr="00FA0A68">
        <w:rPr>
          <w:b/>
          <w:bCs/>
          <w:color w:val="FF0000"/>
        </w:rPr>
        <w:t xml:space="preserve"> “ESTO ES </w:t>
      </w:r>
      <w:proofErr w:type="gramStart"/>
      <w:r w:rsidRPr="00FA0A68">
        <w:rPr>
          <w:b/>
          <w:bCs/>
          <w:color w:val="FF0000"/>
        </w:rPr>
        <w:t>NUEVO”</w:t>
      </w:r>
      <w:r w:rsidRPr="00FA0A68">
        <w:t xml:space="preserve"> </w:t>
      </w:r>
      <w:r w:rsidR="00035114" w:rsidRPr="00FA0A68">
        <w:t xml:space="preserve"> </w:t>
      </w:r>
      <w:proofErr w:type="spellStart"/>
      <w:r w:rsidR="00FA0A68" w:rsidRPr="00FA0A68">
        <w:rPr>
          <w:b/>
          <w:bCs/>
          <w:color w:val="4472C4" w:themeColor="accent1"/>
        </w:rPr>
        <w:t>siprtagtia</w:t>
      </w:r>
      <w:proofErr w:type="spellEnd"/>
      <w:proofErr w:type="gramEnd"/>
      <w:r w:rsidR="00FA0A68" w:rsidRPr="00FA0A68">
        <w:rPr>
          <w:color w:val="4472C4" w:themeColor="accent1"/>
        </w:rPr>
        <w:t xml:space="preserve"> </w:t>
      </w:r>
      <w:r w:rsidR="003454DA" w:rsidRPr="00FA0A68">
        <w:rPr>
          <w:color w:val="4472C4" w:themeColor="accent1"/>
        </w:rPr>
        <w:t xml:space="preserve">: </w:t>
      </w:r>
      <w:r w:rsidR="00035114" w:rsidRPr="00FA0A68">
        <w:rPr>
          <w:color w:val="4472C4" w:themeColor="accent1"/>
        </w:rPr>
        <w:t>PRECIO LIMPIO DE RECOMPRA</w:t>
      </w:r>
      <w:r w:rsidR="00494D44" w:rsidRPr="00FA0A68">
        <w:rPr>
          <w:b/>
          <w:bCs/>
          <w:color w:val="4472C4" w:themeColor="accent1"/>
        </w:rPr>
        <w:t xml:space="preserve">: </w:t>
      </w:r>
      <w:r w:rsidR="00F87C93" w:rsidRPr="00FA0A68">
        <w:rPr>
          <w:b/>
          <w:bCs/>
          <w:color w:val="4472C4" w:themeColor="accent1"/>
        </w:rPr>
        <w:t>Son para Repo/Simultanea</w:t>
      </w:r>
    </w:p>
    <w:p w14:paraId="5AD9432D" w14:textId="51787604" w:rsidR="008553E4" w:rsidRPr="008553E4" w:rsidRDefault="008553E4" w:rsidP="008553E4">
      <w:pPr>
        <w:rPr>
          <w:b/>
          <w:bCs/>
          <w:color w:val="FF0000"/>
        </w:rPr>
      </w:pPr>
      <w:r>
        <w:t xml:space="preserve">         &lt;PRECIO&gt;100.0821918&lt;/PRECIO&gt;</w:t>
      </w:r>
      <w:r w:rsidRPr="0066179B">
        <w:rPr>
          <w:b/>
          <w:bCs/>
          <w:color w:val="FF0000"/>
        </w:rPr>
        <w:t xml:space="preserve"> “PARECE QUE </w:t>
      </w:r>
      <w:r>
        <w:rPr>
          <w:b/>
          <w:bCs/>
          <w:color w:val="FF0000"/>
        </w:rPr>
        <w:t>CAMBIO EL LABEL</w:t>
      </w:r>
      <w:r w:rsidRPr="0066179B">
        <w:rPr>
          <w:b/>
          <w:bCs/>
          <w:color w:val="FF0000"/>
        </w:rPr>
        <w:t>”</w:t>
      </w:r>
      <w:r w:rsidR="00035114">
        <w:rPr>
          <w:b/>
          <w:bCs/>
          <w:color w:val="FF0000"/>
        </w:rPr>
        <w:t xml:space="preserve"> </w:t>
      </w:r>
      <w:r w:rsidR="007050B5" w:rsidRPr="00FA575B">
        <w:rPr>
          <w:b/>
          <w:bCs/>
          <w:color w:val="4472C4" w:themeColor="accent1"/>
        </w:rPr>
        <w:t>VALORIZAC</w:t>
      </w:r>
      <w:r w:rsidR="007050B5">
        <w:rPr>
          <w:b/>
          <w:bCs/>
          <w:color w:val="4472C4" w:themeColor="accent1"/>
        </w:rPr>
        <w:t>I</w:t>
      </w:r>
      <w:r w:rsidR="007050B5" w:rsidRPr="00FA575B">
        <w:rPr>
          <w:b/>
          <w:bCs/>
          <w:color w:val="4472C4" w:themeColor="accent1"/>
        </w:rPr>
        <w:t>/</w:t>
      </w:r>
      <w:proofErr w:type="gramStart"/>
      <w:r w:rsidR="003454DA">
        <w:rPr>
          <w:b/>
          <w:bCs/>
          <w:color w:val="4472C4" w:themeColor="accent1"/>
        </w:rPr>
        <w:t>SICANTGTIA</w:t>
      </w:r>
      <w:r w:rsidR="007050B5" w:rsidRPr="00C929DA">
        <w:rPr>
          <w:color w:val="4472C4" w:themeColor="accent1"/>
        </w:rPr>
        <w:t xml:space="preserve"> </w:t>
      </w:r>
      <w:r w:rsidR="00FA0A68">
        <w:rPr>
          <w:color w:val="4472C4" w:themeColor="accent1"/>
        </w:rPr>
        <w:t xml:space="preserve"> *</w:t>
      </w:r>
      <w:proofErr w:type="gramEnd"/>
      <w:r w:rsidR="00FA0A68">
        <w:rPr>
          <w:color w:val="4472C4" w:themeColor="accent1"/>
        </w:rPr>
        <w:t xml:space="preserve">100 </w:t>
      </w:r>
      <w:r w:rsidR="007050B5">
        <w:rPr>
          <w:color w:val="4472C4" w:themeColor="accent1"/>
        </w:rPr>
        <w:t>:</w:t>
      </w:r>
      <w:r w:rsidR="00035114" w:rsidRPr="00494D44">
        <w:rPr>
          <w:color w:val="4472C4" w:themeColor="accent1"/>
        </w:rPr>
        <w:t>PRECIO SUCIO DE RECOMPRA</w:t>
      </w:r>
      <w:r w:rsidR="00F87C93">
        <w:rPr>
          <w:color w:val="4472C4" w:themeColor="accent1"/>
        </w:rPr>
        <w:t xml:space="preserve">: </w:t>
      </w:r>
      <w:r w:rsidR="00F87C93">
        <w:rPr>
          <w:b/>
          <w:bCs/>
          <w:color w:val="4472C4" w:themeColor="accent1"/>
        </w:rPr>
        <w:t>Son para Repo/Simultanea :</w:t>
      </w:r>
    </w:p>
    <w:p w14:paraId="4293458A" w14:textId="30018392" w:rsidR="0066179B" w:rsidRDefault="0066179B" w:rsidP="0066179B">
      <w:r>
        <w:t xml:space="preserve">         &lt;IMPORTE&gt;5004109.59&lt;/IMPORTE&gt;</w:t>
      </w:r>
      <w:r w:rsidR="007050B5" w:rsidRPr="007050B5">
        <w:rPr>
          <w:b/>
          <w:bCs/>
          <w:color w:val="4472C4" w:themeColor="accent1"/>
        </w:rPr>
        <w:t xml:space="preserve"> </w:t>
      </w:r>
      <w:r w:rsidR="007050B5" w:rsidRPr="00FA575B">
        <w:rPr>
          <w:b/>
          <w:bCs/>
          <w:color w:val="4472C4" w:themeColor="accent1"/>
        </w:rPr>
        <w:t>VALORIZAC</w:t>
      </w:r>
      <w:r w:rsidR="007050B5">
        <w:rPr>
          <w:b/>
          <w:bCs/>
          <w:color w:val="4472C4" w:themeColor="accent1"/>
        </w:rPr>
        <w:t>I:</w:t>
      </w:r>
      <w:r w:rsidR="00035114">
        <w:t xml:space="preserve"> </w:t>
      </w:r>
      <w:r w:rsidR="00035114" w:rsidRPr="00035114">
        <w:rPr>
          <w:color w:val="4472C4" w:themeColor="accent1"/>
        </w:rPr>
        <w:t xml:space="preserve">MONTO TOTAL OPERACIÓN </w:t>
      </w:r>
      <w:proofErr w:type="gramStart"/>
      <w:r w:rsidR="00035114" w:rsidRPr="00035114">
        <w:rPr>
          <w:color w:val="4472C4" w:themeColor="accent1"/>
        </w:rPr>
        <w:t>PLAZO</w:t>
      </w:r>
      <w:r w:rsidR="00035114">
        <w:rPr>
          <w:color w:val="4472C4" w:themeColor="accent1"/>
        </w:rPr>
        <w:t xml:space="preserve"> :</w:t>
      </w:r>
      <w:proofErr w:type="gramEnd"/>
      <w:r w:rsidR="00035114">
        <w:rPr>
          <w:color w:val="4472C4" w:themeColor="accent1"/>
        </w:rPr>
        <w:t xml:space="preserve"> </w:t>
      </w:r>
      <w:r w:rsidR="00F87C93">
        <w:rPr>
          <w:b/>
          <w:bCs/>
          <w:color w:val="4472C4" w:themeColor="accent1"/>
        </w:rPr>
        <w:t>Son para Repo/Simultanea</w:t>
      </w:r>
    </w:p>
    <w:p w14:paraId="26DFA317" w14:textId="77777777" w:rsidR="0066179B" w:rsidRDefault="0066179B" w:rsidP="0066179B">
      <w:r>
        <w:t xml:space="preserve">      &lt;/Plazo&gt;</w:t>
      </w:r>
    </w:p>
    <w:p w14:paraId="6C8068AB" w14:textId="5FB8C165" w:rsidR="0066179B" w:rsidRDefault="0066179B" w:rsidP="0066179B">
      <w:r>
        <w:t xml:space="preserve">   &lt;/</w:t>
      </w:r>
      <w:proofErr w:type="spellStart"/>
      <w:r>
        <w:t>Liquidacion</w:t>
      </w:r>
      <w:proofErr w:type="spellEnd"/>
      <w:r>
        <w:t>&gt;</w:t>
      </w:r>
    </w:p>
    <w:p w14:paraId="2B962D2E" w14:textId="63634105" w:rsidR="008553E4" w:rsidRDefault="008553E4" w:rsidP="008553E4">
      <w:r>
        <w:t xml:space="preserve">   &lt;Cuentas&gt;</w:t>
      </w:r>
    </w:p>
    <w:p w14:paraId="07FDF5A9" w14:textId="2EB23E04" w:rsidR="008553E4" w:rsidRDefault="008553E4" w:rsidP="008553E4">
      <w:r>
        <w:t xml:space="preserve">   &lt;Vendedor&gt;</w:t>
      </w:r>
    </w:p>
    <w:p w14:paraId="0701E417" w14:textId="062D82F2" w:rsidR="008553E4" w:rsidRPr="00490D25" w:rsidRDefault="008553E4" w:rsidP="008553E4">
      <w:pPr>
        <w:rPr>
          <w:color w:val="4472C4" w:themeColor="accent1"/>
        </w:rPr>
      </w:pPr>
      <w:r>
        <w:t xml:space="preserve">   &lt;CUENTA</w:t>
      </w:r>
      <w:proofErr w:type="gramStart"/>
      <w:r>
        <w:t xml:space="preserve">&gt;  </w:t>
      </w:r>
      <w:r w:rsidR="00715C1D" w:rsidRPr="0066179B">
        <w:rPr>
          <w:color w:val="FF0000"/>
        </w:rPr>
        <w:t>QUE</w:t>
      </w:r>
      <w:proofErr w:type="gramEnd"/>
      <w:r w:rsidR="00715C1D" w:rsidRPr="0066179B">
        <w:rPr>
          <w:color w:val="FF0000"/>
        </w:rPr>
        <w:t xml:space="preserve"> ES y CUALES SON SUS VALORES</w:t>
      </w:r>
      <w:r>
        <w:t xml:space="preserve"> &lt;/</w:t>
      </w:r>
      <w:r w:rsidRPr="008553E4">
        <w:t xml:space="preserve"> </w:t>
      </w:r>
      <w:r>
        <w:t xml:space="preserve">CUENTA&gt; </w:t>
      </w:r>
      <w:r w:rsidRPr="008553E4">
        <w:rPr>
          <w:b/>
          <w:bCs/>
          <w:color w:val="FF0000"/>
        </w:rPr>
        <w:t>ESTO ES NUEVO</w:t>
      </w:r>
      <w:r w:rsidR="00490D25">
        <w:rPr>
          <w:b/>
          <w:bCs/>
          <w:color w:val="FF0000"/>
        </w:rPr>
        <w:t xml:space="preserve">, </w:t>
      </w:r>
      <w:proofErr w:type="spellStart"/>
      <w:r w:rsidR="0063683C" w:rsidRPr="0063683C">
        <w:rPr>
          <w:b/>
          <w:bCs/>
          <w:color w:val="4472C4" w:themeColor="accent1"/>
        </w:rPr>
        <w:t>codcomiv</w:t>
      </w:r>
      <w:proofErr w:type="spellEnd"/>
    </w:p>
    <w:p w14:paraId="5B488407" w14:textId="4C140384" w:rsidR="008553E4" w:rsidRDefault="008553E4" w:rsidP="008553E4">
      <w:r>
        <w:t xml:space="preserve">   &lt;/Vendedor&gt;</w:t>
      </w:r>
    </w:p>
    <w:p w14:paraId="0AF34B47" w14:textId="7ED0237C" w:rsidR="008553E4" w:rsidRDefault="008553E4" w:rsidP="008553E4">
      <w:r>
        <w:t xml:space="preserve">   &lt;Comprador&gt;</w:t>
      </w:r>
    </w:p>
    <w:p w14:paraId="329B9BBD" w14:textId="70389431" w:rsidR="008553E4" w:rsidRDefault="008553E4" w:rsidP="008553E4">
      <w:r>
        <w:t xml:space="preserve">   &lt;CUENTA&gt;</w:t>
      </w:r>
      <w:r w:rsidR="00715C1D" w:rsidRPr="00715C1D">
        <w:rPr>
          <w:color w:val="FF0000"/>
        </w:rPr>
        <w:t xml:space="preserve"> </w:t>
      </w:r>
      <w:r w:rsidR="00715C1D" w:rsidRPr="0066179B">
        <w:rPr>
          <w:color w:val="FF0000"/>
        </w:rPr>
        <w:t>QUE ES y CUALES SON SUS VALORES</w:t>
      </w:r>
      <w:r>
        <w:t xml:space="preserve">   &lt;/</w:t>
      </w:r>
      <w:r w:rsidRPr="008553E4">
        <w:t xml:space="preserve"> </w:t>
      </w:r>
      <w:r>
        <w:t>CUENTA&gt;</w:t>
      </w:r>
      <w:r w:rsidRPr="008553E4">
        <w:rPr>
          <w:b/>
          <w:bCs/>
          <w:color w:val="FF0000"/>
        </w:rPr>
        <w:t xml:space="preserve"> ESTO ES NUEVO</w:t>
      </w:r>
      <w:r w:rsidR="00490D25">
        <w:rPr>
          <w:b/>
          <w:bCs/>
          <w:color w:val="FF0000"/>
        </w:rPr>
        <w:t>,</w:t>
      </w:r>
      <w:r w:rsidR="00490D25" w:rsidRPr="00490D25">
        <w:rPr>
          <w:b/>
          <w:bCs/>
          <w:color w:val="4472C4" w:themeColor="accent1"/>
        </w:rPr>
        <w:t xml:space="preserve"> </w:t>
      </w:r>
      <w:proofErr w:type="spellStart"/>
      <w:r w:rsidR="0063683C" w:rsidRPr="0063683C">
        <w:rPr>
          <w:b/>
          <w:bCs/>
          <w:color w:val="4472C4" w:themeColor="accent1"/>
        </w:rPr>
        <w:t>codcomic</w:t>
      </w:r>
      <w:proofErr w:type="spellEnd"/>
    </w:p>
    <w:p w14:paraId="36D7AC21" w14:textId="27295E98" w:rsidR="008553E4" w:rsidRDefault="008553E4" w:rsidP="008553E4">
      <w:r>
        <w:t xml:space="preserve">   &lt;/</w:t>
      </w:r>
      <w:r w:rsidRPr="008553E4">
        <w:t xml:space="preserve"> </w:t>
      </w:r>
      <w:r>
        <w:t>Comprador&gt;</w:t>
      </w:r>
    </w:p>
    <w:p w14:paraId="4DE0291D" w14:textId="09C79606" w:rsidR="008553E4" w:rsidRDefault="008553E4" w:rsidP="0066179B">
      <w:r>
        <w:t xml:space="preserve">   &lt;/Cuentas&gt;</w:t>
      </w:r>
    </w:p>
    <w:p w14:paraId="153C549F" w14:textId="5AF30584" w:rsidR="0066179B" w:rsidRDefault="0066179B" w:rsidP="0066179B">
      <w:r>
        <w:t xml:space="preserve">   &lt;VERIFICADOR&gt;106080&lt;/VERIFICADOR&gt;</w:t>
      </w:r>
      <w:r w:rsidR="008553E4">
        <w:t xml:space="preserve"> </w:t>
      </w:r>
      <w:r w:rsidR="008553E4" w:rsidRPr="008553E4">
        <w:rPr>
          <w:b/>
          <w:bCs/>
          <w:color w:val="FF0000"/>
        </w:rPr>
        <w:t>SE DEBE INCLUIR LOS NUEVOS CAMPOS EN EL CALCULO DEL VERIFICADO?</w:t>
      </w:r>
    </w:p>
    <w:p w14:paraId="3C99EFD9" w14:textId="7FFF6653" w:rsidR="008D1DBD" w:rsidRDefault="0066179B" w:rsidP="0066179B">
      <w:r>
        <w:t>&lt;/SOLOPER&gt;</w:t>
      </w:r>
    </w:p>
    <w:p w14:paraId="04057598" w14:textId="607CEA02" w:rsidR="0063683C" w:rsidRDefault="0063683C" w:rsidP="0066179B"/>
    <w:p w14:paraId="2BD4369C" w14:textId="073FB8AC" w:rsidR="0063683C" w:rsidRDefault="0063683C" w:rsidP="0066179B"/>
    <w:p w14:paraId="329C423A" w14:textId="2FA57733" w:rsidR="0063683C" w:rsidRDefault="0063683C" w:rsidP="0066179B"/>
    <w:p w14:paraId="79DAA7FB" w14:textId="546B3AD3" w:rsidR="0063683C" w:rsidRDefault="0063683C" w:rsidP="0066179B"/>
    <w:p w14:paraId="30BC8732" w14:textId="4B9B5B23" w:rsidR="0063683C" w:rsidRDefault="0063683C" w:rsidP="0066179B"/>
    <w:p w14:paraId="22041C9E" w14:textId="12CA9724" w:rsidR="0063683C" w:rsidRDefault="0063683C" w:rsidP="0066179B"/>
    <w:sectPr w:rsidR="0063683C" w:rsidSect="0066179B">
      <w:pgSz w:w="11906" w:h="16838"/>
      <w:pgMar w:top="284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B"/>
    <w:rsid w:val="00035114"/>
    <w:rsid w:val="00051FB9"/>
    <w:rsid w:val="00090226"/>
    <w:rsid w:val="000D7781"/>
    <w:rsid w:val="0014466E"/>
    <w:rsid w:val="0015334A"/>
    <w:rsid w:val="0023447F"/>
    <w:rsid w:val="002C780D"/>
    <w:rsid w:val="002D5A74"/>
    <w:rsid w:val="003454DA"/>
    <w:rsid w:val="00431C86"/>
    <w:rsid w:val="004402E2"/>
    <w:rsid w:val="0046474F"/>
    <w:rsid w:val="00490D25"/>
    <w:rsid w:val="00494D44"/>
    <w:rsid w:val="0063683C"/>
    <w:rsid w:val="0066179B"/>
    <w:rsid w:val="0066266D"/>
    <w:rsid w:val="00673651"/>
    <w:rsid w:val="007050B5"/>
    <w:rsid w:val="00715C1D"/>
    <w:rsid w:val="00736FC3"/>
    <w:rsid w:val="007F7426"/>
    <w:rsid w:val="00820B91"/>
    <w:rsid w:val="008553E4"/>
    <w:rsid w:val="008A31F9"/>
    <w:rsid w:val="009553CE"/>
    <w:rsid w:val="00974743"/>
    <w:rsid w:val="00A617A9"/>
    <w:rsid w:val="00B23872"/>
    <w:rsid w:val="00C47F20"/>
    <w:rsid w:val="00C610A3"/>
    <w:rsid w:val="00C929DA"/>
    <w:rsid w:val="00D708AC"/>
    <w:rsid w:val="00D94634"/>
    <w:rsid w:val="00F87C93"/>
    <w:rsid w:val="00FA0A68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C694"/>
  <w15:chartTrackingRefBased/>
  <w15:docId w15:val="{A0A8966E-B82D-42DF-B4B8-8760501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2020-12-16T03:06:00Z</dcterms:created>
  <dcterms:modified xsi:type="dcterms:W3CDTF">2020-12-16T03:06:00Z</dcterms:modified>
</cp:coreProperties>
</file>