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4B9" w:rsidRPr="00647CD3" w:rsidRDefault="006D79B8" w:rsidP="00647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B8">
        <w:rPr>
          <w:rFonts w:ascii="Times New Roman" w:eastAsia="Times New Roman" w:hAnsi="Times New Roman" w:cs="Times New Roman"/>
          <w:sz w:val="24"/>
          <w:szCs w:val="24"/>
        </w:rPr>
        <w:t xml:space="preserve">Read or reread Chapter 4 of </w:t>
      </w:r>
      <w:r w:rsidRPr="006D79B8">
        <w:rPr>
          <w:rFonts w:ascii="Times New Roman" w:eastAsia="Times New Roman" w:hAnsi="Times New Roman" w:cs="Times New Roman"/>
          <w:i/>
          <w:iCs/>
          <w:sz w:val="24"/>
          <w:szCs w:val="24"/>
        </w:rPr>
        <w:t>The Haskell Road</w:t>
      </w:r>
      <w:r w:rsidRPr="006D79B8">
        <w:rPr>
          <w:rFonts w:ascii="Times New Roman" w:eastAsia="Times New Roman" w:hAnsi="Times New Roman" w:cs="Times New Roman"/>
          <w:sz w:val="24"/>
          <w:szCs w:val="24"/>
        </w:rPr>
        <w:t>, and make a list of questions on specific points that cause difficulty of understanding.</w:t>
      </w:r>
    </w:p>
    <w:p w:rsidR="006D79B8" w:rsidRDefault="006D79B8"/>
    <w:p w:rsidR="00042230" w:rsidRDefault="006D79B8" w:rsidP="00647CD3">
      <w:r>
        <w:t xml:space="preserve">Time: </w:t>
      </w:r>
      <w:r w:rsidR="00647CD3">
        <w:t>1,5 hour</w:t>
      </w:r>
      <w:bookmarkStart w:id="0" w:name="_GoBack"/>
      <w:bookmarkEnd w:id="0"/>
    </w:p>
    <w:p w:rsidR="00042230" w:rsidRDefault="00042230">
      <w:r>
        <w:t>Questions:</w:t>
      </w:r>
    </w:p>
    <w:p w:rsidR="0061041D" w:rsidRDefault="00C62430" w:rsidP="009E5428">
      <w:pPr>
        <w:pStyle w:val="ListParagraph"/>
        <w:numPr>
          <w:ilvl w:val="0"/>
          <w:numId w:val="2"/>
        </w:numPr>
      </w:pPr>
      <w:r>
        <w:t xml:space="preserve">In 4.2, the author speaks about types. </w:t>
      </w:r>
      <w:r w:rsidR="0061041D">
        <w:t>And about Eq class.</w:t>
      </w:r>
    </w:p>
    <w:p w:rsidR="00D54F29" w:rsidRDefault="00D54F29" w:rsidP="0061041D">
      <w:pPr>
        <w:pStyle w:val="ListParagraph"/>
      </w:pPr>
      <w:r>
        <w:t>Again,</w:t>
      </w:r>
      <w:r w:rsidR="00742D00">
        <w:t xml:space="preserve"> in page 140, we can see how for a type </w:t>
      </w:r>
      <w:r w:rsidR="0061041D">
        <w:t>(such as [a]), w</w:t>
      </w:r>
      <w:r w:rsidR="00742D00">
        <w:t>e can define an instance of class Eq and</w:t>
      </w:r>
      <w:r w:rsidR="0035267C">
        <w:t xml:space="preserve"> overr</w:t>
      </w:r>
      <w:r>
        <w:t>ide equality function (==</w:t>
      </w:r>
      <w:r w:rsidR="00BA78AE">
        <w:t>)</w:t>
      </w:r>
      <w:r>
        <w:t>, same as in an object-oriented language.</w:t>
      </w:r>
    </w:p>
    <w:p w:rsidR="009E5428" w:rsidRDefault="00742D00" w:rsidP="0061041D">
      <w:pPr>
        <w:pStyle w:val="ListParagraph"/>
      </w:pPr>
      <w:r>
        <w:t>However, is it needed to</w:t>
      </w:r>
      <w:r w:rsidR="0035267C">
        <w:t xml:space="preserve"> override inequality</w:t>
      </w:r>
      <w:r w:rsidR="00EB7100">
        <w:t xml:space="preserve"> operator</w:t>
      </w:r>
      <w:r w:rsidR="0035267C">
        <w:t xml:space="preserve"> as well. Or does </w:t>
      </w:r>
      <w:r>
        <w:t xml:space="preserve">(/=) from class Eq is defined </w:t>
      </w:r>
      <w:r w:rsidR="00D46EC9">
        <w:t>in such a way to return</w:t>
      </w:r>
      <w:r>
        <w:t xml:space="preserve"> the opposite truth result of (=</w:t>
      </w:r>
      <w:r w:rsidR="0061041D">
        <w:t>=</w:t>
      </w:r>
      <w:r w:rsidR="00EB7100">
        <w:t>)? In page 140, the operator is not overridden.</w:t>
      </w:r>
    </w:p>
    <w:p w:rsidR="0061041D" w:rsidRDefault="0061041D" w:rsidP="0061041D">
      <w:pPr>
        <w:pStyle w:val="ListParagraph"/>
      </w:pPr>
    </w:p>
    <w:p w:rsidR="00200931" w:rsidRDefault="00920DD9" w:rsidP="009E5428">
      <w:pPr>
        <w:pStyle w:val="ListParagraph"/>
        <w:numPr>
          <w:ilvl w:val="0"/>
          <w:numId w:val="2"/>
        </w:numPr>
      </w:pPr>
      <w:r>
        <w:t>I didn’t get the point from defining</w:t>
      </w:r>
      <w:r w:rsidR="00547381">
        <w:t xml:space="preserve"> ordered</w:t>
      </w:r>
      <w:r>
        <w:t xml:space="preserve"> pairs as follows (Defining ordered Pairs. Page 137)</w:t>
      </w:r>
    </w:p>
    <w:p w:rsidR="00920DD9" w:rsidRDefault="00920DD9" w:rsidP="00EB710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860550" cy="406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1D" w:rsidRDefault="00920DD9" w:rsidP="007E7F0E">
      <w:pPr>
        <w:pStyle w:val="ListParagraph"/>
      </w:pPr>
      <w:r>
        <w:t xml:space="preserve">If </w:t>
      </w:r>
      <w:r w:rsidR="00312D0F">
        <w:t>we</w:t>
      </w:r>
      <w:r>
        <w:t xml:space="preserve"> would </w:t>
      </w:r>
      <w:r w:rsidR="00312D0F">
        <w:t xml:space="preserve">think of representing a pair as </w:t>
      </w:r>
      <w:r>
        <w:t>a set, I believe that is impossible. Because in set theory, the order of elements in a set is not important.</w:t>
      </w:r>
      <w:r w:rsidR="00EB7100">
        <w:t xml:space="preserve"> </w:t>
      </w:r>
      <w:r w:rsidR="00975E01">
        <w:t xml:space="preserve">That’s why </w:t>
      </w:r>
      <w:r w:rsidR="001B7810">
        <w:t xml:space="preserve">I </w:t>
      </w:r>
      <w:r w:rsidR="00975E01">
        <w:t>lost track.</w:t>
      </w:r>
    </w:p>
    <w:p w:rsidR="007E7F0E" w:rsidRDefault="007E7F0E" w:rsidP="007E7F0E">
      <w:pPr>
        <w:pStyle w:val="ListParagraph"/>
      </w:pPr>
    </w:p>
    <w:p w:rsidR="00E50334" w:rsidRDefault="009B2F61" w:rsidP="00C717B5">
      <w:pPr>
        <w:pStyle w:val="ListParagraph"/>
        <w:numPr>
          <w:ilvl w:val="0"/>
          <w:numId w:val="2"/>
        </w:numPr>
      </w:pPr>
      <w:r>
        <w:t xml:space="preserve">In the implementation of </w:t>
      </w:r>
      <w:r w:rsidRPr="00874BF4">
        <w:rPr>
          <w:i/>
          <w:iCs/>
        </w:rPr>
        <w:t>funny</w:t>
      </w:r>
      <w:r>
        <w:t xml:space="preserve"> </w:t>
      </w:r>
      <w:r w:rsidR="00874BF4">
        <w:t xml:space="preserve">function, </w:t>
      </w:r>
      <w:r w:rsidR="00874BF4" w:rsidRPr="00874BF4">
        <w:rPr>
          <w:b/>
          <w:bCs/>
          <w:i/>
          <w:iCs/>
        </w:rPr>
        <w:t>undefined</w:t>
      </w:r>
      <w:r w:rsidR="00874BF4">
        <w:t xml:space="preserve"> is used. </w:t>
      </w:r>
      <w:r w:rsidR="00202C59">
        <w:t xml:space="preserve">Whereas in </w:t>
      </w:r>
      <w:r w:rsidR="00202C59" w:rsidRPr="00202C59">
        <w:rPr>
          <w:i/>
          <w:iCs/>
        </w:rPr>
        <w:t>run</w:t>
      </w:r>
      <w:r w:rsidR="00202C59" w:rsidRPr="00202C59">
        <w:rPr>
          <w:i/>
          <w:iCs/>
        </w:rPr>
        <w:t xml:space="preserve"> </w:t>
      </w:r>
      <w:r w:rsidR="00202C59">
        <w:t xml:space="preserve">function, </w:t>
      </w:r>
      <w:r w:rsidR="00202C59" w:rsidRPr="00202C59">
        <w:rPr>
          <w:b/>
          <w:bCs/>
          <w:i/>
          <w:iCs/>
        </w:rPr>
        <w:t>error</w:t>
      </w:r>
      <w:r w:rsidR="00202C59">
        <w:t xml:space="preserve"> was used. </w:t>
      </w:r>
      <w:r>
        <w:t xml:space="preserve">What is the difference </w:t>
      </w:r>
      <w:r w:rsidR="00547381">
        <w:t>between</w:t>
      </w:r>
      <w:r>
        <w:t xml:space="preserve"> </w:t>
      </w:r>
      <w:r w:rsidR="00874BF4">
        <w:t xml:space="preserve">using </w:t>
      </w:r>
      <w:r w:rsidR="00874BF4" w:rsidRPr="00202C59">
        <w:rPr>
          <w:b/>
          <w:bCs/>
          <w:i/>
          <w:iCs/>
        </w:rPr>
        <w:t>error</w:t>
      </w:r>
      <w:r w:rsidR="00874BF4">
        <w:t xml:space="preserve"> function to return </w:t>
      </w:r>
      <w:r>
        <w:t xml:space="preserve">an error message &amp; returning </w:t>
      </w:r>
      <w:r w:rsidRPr="00547381">
        <w:rPr>
          <w:b/>
          <w:bCs/>
          <w:i/>
          <w:iCs/>
        </w:rPr>
        <w:t>undefined</w:t>
      </w:r>
      <w:r w:rsidRPr="009B2F61">
        <w:t>?</w:t>
      </w:r>
      <w:r w:rsidR="00661B9E">
        <w:t xml:space="preserve"> </w:t>
      </w:r>
    </w:p>
    <w:sectPr w:rsidR="00E5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1601"/>
    <w:multiLevelType w:val="multilevel"/>
    <w:tmpl w:val="8D30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02443"/>
    <w:multiLevelType w:val="hybridMultilevel"/>
    <w:tmpl w:val="B7B29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B9"/>
    <w:rsid w:val="00042230"/>
    <w:rsid w:val="00146446"/>
    <w:rsid w:val="00173771"/>
    <w:rsid w:val="001B7810"/>
    <w:rsid w:val="00200931"/>
    <w:rsid w:val="00202C59"/>
    <w:rsid w:val="00312D0F"/>
    <w:rsid w:val="0035267C"/>
    <w:rsid w:val="004807A7"/>
    <w:rsid w:val="004F3935"/>
    <w:rsid w:val="00547381"/>
    <w:rsid w:val="0061041D"/>
    <w:rsid w:val="0061487A"/>
    <w:rsid w:val="00647CD3"/>
    <w:rsid w:val="00661B9E"/>
    <w:rsid w:val="006D79B8"/>
    <w:rsid w:val="00742D00"/>
    <w:rsid w:val="007E7F0E"/>
    <w:rsid w:val="0081147C"/>
    <w:rsid w:val="008629ED"/>
    <w:rsid w:val="00872A94"/>
    <w:rsid w:val="00874BF4"/>
    <w:rsid w:val="00914944"/>
    <w:rsid w:val="00920DD9"/>
    <w:rsid w:val="00975E01"/>
    <w:rsid w:val="009B2F61"/>
    <w:rsid w:val="009E5428"/>
    <w:rsid w:val="00B14F82"/>
    <w:rsid w:val="00B324B9"/>
    <w:rsid w:val="00BA78AE"/>
    <w:rsid w:val="00C62430"/>
    <w:rsid w:val="00C92657"/>
    <w:rsid w:val="00D130DB"/>
    <w:rsid w:val="00D46EC9"/>
    <w:rsid w:val="00D54F29"/>
    <w:rsid w:val="00E50334"/>
    <w:rsid w:val="00EB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3806"/>
  <w15:chartTrackingRefBased/>
  <w15:docId w15:val="{499BA0F9-41C2-43DB-8AD4-6670014F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D79B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D7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4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David</dc:creator>
  <cp:keywords/>
  <dc:description/>
  <cp:lastModifiedBy>Rasha David</cp:lastModifiedBy>
  <cp:revision>31</cp:revision>
  <dcterms:created xsi:type="dcterms:W3CDTF">2017-09-30T15:20:00Z</dcterms:created>
  <dcterms:modified xsi:type="dcterms:W3CDTF">2017-09-30T17:53:00Z</dcterms:modified>
</cp:coreProperties>
</file>