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8C3" w:rsidRDefault="004438C3" w:rsidP="004438C3">
      <w:pPr>
        <w:jc w:val="center"/>
        <w:rPr>
          <w:rFonts w:hint="eastAsia"/>
        </w:rPr>
      </w:pPr>
      <w:r>
        <w:rPr>
          <w:rFonts w:hint="eastAsia"/>
        </w:rPr>
        <w:t>单元测试回顾</w:t>
      </w:r>
      <w:bookmarkStart w:id="0" w:name="_GoBack"/>
      <w:bookmarkEnd w:id="0"/>
    </w:p>
    <w:p w:rsidR="004438C3" w:rsidRDefault="004438C3" w:rsidP="004438C3">
      <w:pPr>
        <w:rPr>
          <w:rFonts w:hint="eastAsia"/>
        </w:rPr>
      </w:pPr>
      <w:r>
        <w:rPr>
          <w:rFonts w:hint="eastAsia"/>
        </w:rPr>
        <w:t xml:space="preserve">　　在需求开发阶段，我们根据需求规格说明文档和用例文档，初步设计了项目的测试用例及套件，但是不可避免的，由于那时还没真正开始动手构造项目，难免有遗漏和不切实际的测试任务，由于这种不一致性，导致我们在测试阶段遇到了很多困难。</w:t>
      </w:r>
    </w:p>
    <w:p w:rsidR="004438C3" w:rsidRDefault="004438C3" w:rsidP="004438C3">
      <w:pPr>
        <w:rPr>
          <w:rFonts w:hint="eastAsia"/>
        </w:rPr>
      </w:pPr>
      <w:r>
        <w:rPr>
          <w:rFonts w:hint="eastAsia"/>
        </w:rPr>
        <w:t xml:space="preserve">　　由于测试用例和实际代码的不一致性，我们对测试用例进行了一定的修改，添加了一些新的测试用例，也修改了原有的一些和代码不符的测试用例。同时，我们回顾原来的测试用例，在代码中加入了一些原本遗漏了的方面，比如一些防御性的措施，这使得我们的项目在细节上也越来越完善。</w:t>
      </w:r>
    </w:p>
    <w:p w:rsidR="004438C3" w:rsidRDefault="004438C3" w:rsidP="004438C3">
      <w:pPr>
        <w:rPr>
          <w:rFonts w:hint="eastAsia"/>
        </w:rPr>
      </w:pPr>
      <w:r>
        <w:rPr>
          <w:rFonts w:hint="eastAsia"/>
        </w:rPr>
        <w:t xml:space="preserve">　　在整个单元测试中，我们保证原本的测试用例大致不变，同时不断完善测试用例和代码，力争在每个细节上都能处理得当，保证每个测试用例最终都能得到正确的结果。在今后的项目开发中，我们应在需求开发阶段更全面客观的思考项目的各个细节方面，最大程度的完善测试用例，保证单元测试的质量，缩短单元测试的时间。</w:t>
      </w:r>
    </w:p>
    <w:p w:rsidR="0091237E" w:rsidRDefault="004438C3" w:rsidP="004438C3">
      <w:r>
        <w:rPr>
          <w:rFonts w:hint="eastAsia"/>
        </w:rPr>
        <w:t xml:space="preserve">　　</w:t>
      </w:r>
    </w:p>
    <w:sectPr w:rsidR="00912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A7"/>
    <w:rsid w:val="00007156"/>
    <w:rsid w:val="0001504D"/>
    <w:rsid w:val="00025701"/>
    <w:rsid w:val="00027594"/>
    <w:rsid w:val="000308DF"/>
    <w:rsid w:val="00040648"/>
    <w:rsid w:val="00065F1F"/>
    <w:rsid w:val="00094754"/>
    <w:rsid w:val="000A0AC3"/>
    <w:rsid w:val="000A7253"/>
    <w:rsid w:val="000C3971"/>
    <w:rsid w:val="000F0842"/>
    <w:rsid w:val="000F2895"/>
    <w:rsid w:val="00102271"/>
    <w:rsid w:val="00105B1C"/>
    <w:rsid w:val="00115E75"/>
    <w:rsid w:val="0013115A"/>
    <w:rsid w:val="00133DC5"/>
    <w:rsid w:val="00134429"/>
    <w:rsid w:val="00140E59"/>
    <w:rsid w:val="0014721C"/>
    <w:rsid w:val="00147E88"/>
    <w:rsid w:val="001550D3"/>
    <w:rsid w:val="00171D88"/>
    <w:rsid w:val="001768FA"/>
    <w:rsid w:val="00196F43"/>
    <w:rsid w:val="001C277C"/>
    <w:rsid w:val="001F2A2C"/>
    <w:rsid w:val="00230200"/>
    <w:rsid w:val="002403E1"/>
    <w:rsid w:val="002422E6"/>
    <w:rsid w:val="002429E7"/>
    <w:rsid w:val="00247374"/>
    <w:rsid w:val="00260AF6"/>
    <w:rsid w:val="002714EA"/>
    <w:rsid w:val="00290344"/>
    <w:rsid w:val="002B0253"/>
    <w:rsid w:val="002C6F6B"/>
    <w:rsid w:val="002E7CBD"/>
    <w:rsid w:val="002F485F"/>
    <w:rsid w:val="00311C91"/>
    <w:rsid w:val="00321001"/>
    <w:rsid w:val="003312D0"/>
    <w:rsid w:val="00335478"/>
    <w:rsid w:val="0035161F"/>
    <w:rsid w:val="00361D1A"/>
    <w:rsid w:val="00370DE7"/>
    <w:rsid w:val="003A0D46"/>
    <w:rsid w:val="003A5B4B"/>
    <w:rsid w:val="003A6612"/>
    <w:rsid w:val="003B1DA0"/>
    <w:rsid w:val="003B7CCE"/>
    <w:rsid w:val="003D3A44"/>
    <w:rsid w:val="003E7489"/>
    <w:rsid w:val="003F047D"/>
    <w:rsid w:val="004062C5"/>
    <w:rsid w:val="004438C3"/>
    <w:rsid w:val="00445961"/>
    <w:rsid w:val="00455428"/>
    <w:rsid w:val="00461BBA"/>
    <w:rsid w:val="004A5F51"/>
    <w:rsid w:val="004C180C"/>
    <w:rsid w:val="00501F30"/>
    <w:rsid w:val="00536D38"/>
    <w:rsid w:val="00545FB1"/>
    <w:rsid w:val="0055303B"/>
    <w:rsid w:val="00571179"/>
    <w:rsid w:val="00575E75"/>
    <w:rsid w:val="00596C0A"/>
    <w:rsid w:val="005A14EC"/>
    <w:rsid w:val="005A1A2B"/>
    <w:rsid w:val="005B15C8"/>
    <w:rsid w:val="005D32F8"/>
    <w:rsid w:val="005D79C2"/>
    <w:rsid w:val="005E0987"/>
    <w:rsid w:val="00617B28"/>
    <w:rsid w:val="00633718"/>
    <w:rsid w:val="0064190C"/>
    <w:rsid w:val="00672857"/>
    <w:rsid w:val="00676A67"/>
    <w:rsid w:val="00682A29"/>
    <w:rsid w:val="006847E2"/>
    <w:rsid w:val="006B60E0"/>
    <w:rsid w:val="006C698B"/>
    <w:rsid w:val="00714DCF"/>
    <w:rsid w:val="00734015"/>
    <w:rsid w:val="00750F15"/>
    <w:rsid w:val="007618AE"/>
    <w:rsid w:val="007815B5"/>
    <w:rsid w:val="0078186F"/>
    <w:rsid w:val="00781DFC"/>
    <w:rsid w:val="007A2C62"/>
    <w:rsid w:val="007B250E"/>
    <w:rsid w:val="007B41CA"/>
    <w:rsid w:val="007F4EE0"/>
    <w:rsid w:val="00812CC1"/>
    <w:rsid w:val="008335F1"/>
    <w:rsid w:val="008569E4"/>
    <w:rsid w:val="0086141B"/>
    <w:rsid w:val="00862AA7"/>
    <w:rsid w:val="008665A1"/>
    <w:rsid w:val="008720C7"/>
    <w:rsid w:val="0087434E"/>
    <w:rsid w:val="00880DCE"/>
    <w:rsid w:val="008B2DEF"/>
    <w:rsid w:val="008C3545"/>
    <w:rsid w:val="008F5BF9"/>
    <w:rsid w:val="00903228"/>
    <w:rsid w:val="0091237E"/>
    <w:rsid w:val="00913352"/>
    <w:rsid w:val="00926086"/>
    <w:rsid w:val="009413A9"/>
    <w:rsid w:val="0095586D"/>
    <w:rsid w:val="00976A41"/>
    <w:rsid w:val="009803C6"/>
    <w:rsid w:val="009C261A"/>
    <w:rsid w:val="009D2501"/>
    <w:rsid w:val="009E3859"/>
    <w:rsid w:val="009F3DB7"/>
    <w:rsid w:val="009F6FDF"/>
    <w:rsid w:val="00A077BC"/>
    <w:rsid w:val="00A16F43"/>
    <w:rsid w:val="00A237EA"/>
    <w:rsid w:val="00A338ED"/>
    <w:rsid w:val="00A338F2"/>
    <w:rsid w:val="00A47645"/>
    <w:rsid w:val="00A56FB3"/>
    <w:rsid w:val="00A6166B"/>
    <w:rsid w:val="00A6662B"/>
    <w:rsid w:val="00A85B8D"/>
    <w:rsid w:val="00AA12CD"/>
    <w:rsid w:val="00AC1875"/>
    <w:rsid w:val="00AD4F3C"/>
    <w:rsid w:val="00AF2C05"/>
    <w:rsid w:val="00B07814"/>
    <w:rsid w:val="00B5651F"/>
    <w:rsid w:val="00B5772B"/>
    <w:rsid w:val="00B74E95"/>
    <w:rsid w:val="00BF731A"/>
    <w:rsid w:val="00C0575D"/>
    <w:rsid w:val="00C16D67"/>
    <w:rsid w:val="00C718D5"/>
    <w:rsid w:val="00C947AD"/>
    <w:rsid w:val="00CD09A1"/>
    <w:rsid w:val="00CE0678"/>
    <w:rsid w:val="00CF5896"/>
    <w:rsid w:val="00CF7480"/>
    <w:rsid w:val="00D06A31"/>
    <w:rsid w:val="00D22643"/>
    <w:rsid w:val="00D404F6"/>
    <w:rsid w:val="00DF0353"/>
    <w:rsid w:val="00DF1E4B"/>
    <w:rsid w:val="00DF40D1"/>
    <w:rsid w:val="00DF72BB"/>
    <w:rsid w:val="00E5545B"/>
    <w:rsid w:val="00E651F5"/>
    <w:rsid w:val="00E976C4"/>
    <w:rsid w:val="00ED5895"/>
    <w:rsid w:val="00ED681A"/>
    <w:rsid w:val="00ED6D59"/>
    <w:rsid w:val="00F03BD4"/>
    <w:rsid w:val="00F131E4"/>
    <w:rsid w:val="00F147AE"/>
    <w:rsid w:val="00F16388"/>
    <w:rsid w:val="00F205B1"/>
    <w:rsid w:val="00F24480"/>
    <w:rsid w:val="00F250B0"/>
    <w:rsid w:val="00F30455"/>
    <w:rsid w:val="00F63D6B"/>
    <w:rsid w:val="00F82DE8"/>
    <w:rsid w:val="00F93A89"/>
    <w:rsid w:val="00FA0E92"/>
    <w:rsid w:val="00FA7ED5"/>
    <w:rsid w:val="00FE257E"/>
    <w:rsid w:val="00FE27FB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8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38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8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38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2012-12-23T12:19:00Z</dcterms:created>
  <dcterms:modified xsi:type="dcterms:W3CDTF">2012-12-23T12:20:00Z</dcterms:modified>
</cp:coreProperties>
</file>