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5CD4" w14:textId="64AC594C" w:rsidR="00B03E45" w:rsidRDefault="00B03E45" w:rsidP="00B03E45">
      <w:pPr>
        <w:rPr>
          <w:b/>
          <w:bCs/>
          <w:sz w:val="28"/>
          <w:szCs w:val="32"/>
        </w:rPr>
      </w:pPr>
      <w:proofErr w:type="spellStart"/>
      <w:r w:rsidRPr="00FA1B1C">
        <w:rPr>
          <w:rFonts w:hint="eastAsia"/>
          <w:b/>
          <w:bCs/>
          <w:sz w:val="28"/>
          <w:szCs w:val="32"/>
        </w:rPr>
        <w:t>소응설</w:t>
      </w:r>
      <w:proofErr w:type="spellEnd"/>
      <w:r w:rsidRPr="00FA1B1C">
        <w:rPr>
          <w:rFonts w:hint="eastAsia"/>
          <w:b/>
          <w:bCs/>
          <w:sz w:val="28"/>
          <w:szCs w:val="32"/>
        </w:rPr>
        <w:t xml:space="preserve"> </w:t>
      </w:r>
      <w:r w:rsidRPr="00FA1B1C">
        <w:rPr>
          <w:b/>
          <w:bCs/>
          <w:sz w:val="28"/>
          <w:szCs w:val="32"/>
        </w:rPr>
        <w:t>3</w:t>
      </w:r>
      <w:r w:rsidRPr="00FA1B1C">
        <w:rPr>
          <w:rFonts w:hint="eastAsia"/>
          <w:b/>
          <w:bCs/>
          <w:sz w:val="28"/>
          <w:szCs w:val="32"/>
        </w:rPr>
        <w:t>팀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– </w:t>
      </w:r>
      <w:proofErr w:type="spellStart"/>
      <w:r>
        <w:rPr>
          <w:rFonts w:hint="eastAsia"/>
          <w:b/>
          <w:bCs/>
          <w:sz w:val="28"/>
          <w:szCs w:val="32"/>
        </w:rPr>
        <w:t>I</w:t>
      </w:r>
      <w:r>
        <w:rPr>
          <w:b/>
          <w:bCs/>
          <w:sz w:val="28"/>
          <w:szCs w:val="32"/>
        </w:rPr>
        <w:t>n_Class</w:t>
      </w:r>
      <w:proofErr w:type="spellEnd"/>
    </w:p>
    <w:p w14:paraId="42EAA4BB" w14:textId="7E155AA6" w:rsidR="00B03E45" w:rsidRPr="00B03E45" w:rsidRDefault="00B03E45" w:rsidP="00B03E45">
      <w:pPr>
        <w:jc w:val="right"/>
        <w:rPr>
          <w:rFonts w:hint="eastAsia"/>
        </w:rPr>
      </w:pPr>
      <w:bookmarkStart w:id="0" w:name="_Hlk114780530"/>
      <w:proofErr w:type="spellStart"/>
      <w:r>
        <w:rPr>
          <w:rFonts w:hint="eastAsia"/>
        </w:rPr>
        <w:t>우승문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황인웅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최승호</w:t>
      </w:r>
      <w:bookmarkEnd w:id="0"/>
    </w:p>
    <w:p w14:paraId="1E44AF41" w14:textId="77777777" w:rsidR="00B03E45" w:rsidRDefault="00B03E45" w:rsidP="00B03E4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문제 정의 </w:t>
      </w:r>
      <w:r>
        <w:t>(Problem Definition)</w:t>
      </w:r>
    </w:p>
    <w:p w14:paraId="4C041672" w14:textId="77777777" w:rsidR="00B03E45" w:rsidRPr="00EE02B8" w:rsidRDefault="00B03E45" w:rsidP="00B03E45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EE02B8">
        <w:rPr>
          <w:rFonts w:hint="eastAsia"/>
          <w:b/>
          <w:bCs/>
        </w:rPr>
        <w:t>학교의 공간 관리 방식이 일부 공간에만 제한되며 접근성이 낮아서,</w:t>
      </w:r>
      <w:r w:rsidRPr="00EE02B8">
        <w:rPr>
          <w:b/>
          <w:bCs/>
        </w:rPr>
        <w:t xml:space="preserve"> </w:t>
      </w:r>
      <w:r w:rsidRPr="00EE02B8">
        <w:rPr>
          <w:rFonts w:hint="eastAsia"/>
          <w:b/>
          <w:bCs/>
        </w:rPr>
        <w:t>학생들이 시설 이용에 불편함을 느낌</w:t>
      </w:r>
    </w:p>
    <w:p w14:paraId="53DDF857" w14:textId="77777777" w:rsidR="00B03E45" w:rsidRPr="00A15D37" w:rsidRDefault="00B03E45" w:rsidP="00B03E45">
      <w:r w:rsidRPr="00A15D37">
        <w:rPr>
          <w:rFonts w:hint="eastAsia"/>
        </w:rPr>
        <w:t>현재 상태</w:t>
      </w:r>
    </w:p>
    <w:p w14:paraId="058D1526" w14:textId="77777777" w:rsidR="00B03E45" w:rsidRDefault="00B03E45" w:rsidP="00B03E4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주차장이나 식당,</w:t>
      </w:r>
      <w:r>
        <w:t xml:space="preserve"> </w:t>
      </w:r>
      <w:r>
        <w:rPr>
          <w:rFonts w:hint="eastAsia"/>
        </w:rPr>
        <w:t>빈 강의실 등 잔여 공간 확인이 어려움</w:t>
      </w:r>
    </w:p>
    <w:p w14:paraId="107109BB" w14:textId="77777777" w:rsidR="00B03E45" w:rsidRDefault="00B03E45" w:rsidP="00B03E45">
      <w:r>
        <w:rPr>
          <w:rFonts w:hint="eastAsia"/>
        </w:rPr>
        <w:t>해결된 상태</w:t>
      </w:r>
    </w:p>
    <w:p w14:paraId="5B8F03E1" w14:textId="77777777" w:rsidR="00B03E45" w:rsidRDefault="00B03E45" w:rsidP="00B03E4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잔여 공간을 확인하지 않아도 될 만큼 공간을 늘린다</w:t>
      </w:r>
    </w:p>
    <w:p w14:paraId="1894AA61" w14:textId="77777777" w:rsidR="00B03E45" w:rsidRPr="005763DE" w:rsidRDefault="00B03E45" w:rsidP="00B03E45">
      <w:pPr>
        <w:rPr>
          <w:b/>
          <w:bCs/>
        </w:rPr>
      </w:pPr>
      <w:r>
        <w:t xml:space="preserve">- </w:t>
      </w:r>
      <w:r w:rsidRPr="005763DE">
        <w:rPr>
          <w:rFonts w:hint="eastAsia"/>
          <w:b/>
          <w:bCs/>
        </w:rPr>
        <w:t>잔여 공간을 복잡한 과정 없이 쉽게 확인할 수 있다.</w:t>
      </w:r>
    </w:p>
    <w:p w14:paraId="1A590456" w14:textId="77777777" w:rsidR="00B03E45" w:rsidRPr="00616AEE" w:rsidRDefault="00B03E45" w:rsidP="00B03E45"/>
    <w:p w14:paraId="64081A73" w14:textId="77777777" w:rsidR="00B03E45" w:rsidRDefault="00B03E45" w:rsidP="00B03E4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아이디어 생성 </w:t>
      </w:r>
      <w:r>
        <w:t>(Idea Generation)</w:t>
      </w:r>
    </w:p>
    <w:p w14:paraId="25EBAB5C" w14:textId="77777777" w:rsidR="00B03E45" w:rsidRPr="00F56F0E" w:rsidRDefault="00B03E45" w:rsidP="00B03E4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잔여 공간을 복잡한 과정 없이 쉽게 확인할 수 있다.</w:t>
      </w:r>
    </w:p>
    <w:p w14:paraId="5D19AC61" w14:textId="77777777" w:rsidR="00B03E45" w:rsidRDefault="00B03E45" w:rsidP="00B03E45">
      <w:r>
        <w:t xml:space="preserve">1) </w:t>
      </w:r>
      <w:r>
        <w:rPr>
          <w:rFonts w:hint="eastAsia"/>
        </w:rPr>
        <w:t>핸드폰 앱으로 각 시설 별 이용 현황과 예약 현황을 확인한다</w:t>
      </w:r>
    </w:p>
    <w:p w14:paraId="3CF6FBC6" w14:textId="77777777" w:rsidR="00B03E45" w:rsidRDefault="00B03E45" w:rsidP="00B03E45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잔여 공간을 확인할 수 있는 웹 페이지를 만든다</w:t>
      </w:r>
    </w:p>
    <w:p w14:paraId="6A25C267" w14:textId="77777777" w:rsidR="00B03E45" w:rsidRDefault="00B03E45" w:rsidP="00B03E45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기존 시스템을 간소화한다</w:t>
      </w:r>
    </w:p>
    <w:p w14:paraId="459FE3B3" w14:textId="77777777" w:rsidR="00B03E45" w:rsidRDefault="00B03E45" w:rsidP="00B03E45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엘리베이터에 잔여 좌석을 보여주는 스크린을 설치한다</w:t>
      </w:r>
    </w:p>
    <w:p w14:paraId="21EF34A7" w14:textId="77777777" w:rsidR="00B03E45" w:rsidRDefault="00B03E45" w:rsidP="00B03E45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시설 사용</w:t>
      </w:r>
      <w:r>
        <w:t xml:space="preserve"> </w:t>
      </w:r>
      <w:r>
        <w:rPr>
          <w:rFonts w:hint="eastAsia"/>
        </w:rPr>
        <w:t>중 여부를 출입문에서 확인할 수 있도록 한다</w:t>
      </w:r>
    </w:p>
    <w:p w14:paraId="70C3B059" w14:textId="77777777" w:rsidR="00B03E45" w:rsidRDefault="00B03E45" w:rsidP="00B03E45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주차 공간 표시등을 설치한다</w:t>
      </w:r>
    </w:p>
    <w:p w14:paraId="1E5143B0" w14:textId="77777777" w:rsidR="00B03E45" w:rsidRDefault="00B03E45" w:rsidP="00B03E45"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주차장 입구에 잔여 자리를 표시한다</w:t>
      </w:r>
    </w:p>
    <w:p w14:paraId="2E9E8C6F" w14:textId="77777777" w:rsidR="00B03E45" w:rsidRDefault="00B03E45" w:rsidP="00B03E45">
      <w:r>
        <w:rPr>
          <w:rFonts w:hint="eastAsia"/>
        </w:rPr>
        <w:t>8</w:t>
      </w:r>
      <w:r>
        <w:t xml:space="preserve">) </w:t>
      </w:r>
      <w:r>
        <w:rPr>
          <w:rFonts w:hint="eastAsia"/>
        </w:rPr>
        <w:t>주차 요원을 배치한다</w:t>
      </w:r>
    </w:p>
    <w:p w14:paraId="137E3B78" w14:textId="77777777" w:rsidR="00B03E45" w:rsidRDefault="00B03E45" w:rsidP="00B03E45">
      <w:r>
        <w:rPr>
          <w:rFonts w:hint="eastAsia"/>
        </w:rPr>
        <w:t>9</w:t>
      </w:r>
      <w:r>
        <w:t xml:space="preserve">) </w:t>
      </w:r>
      <w:r>
        <w:rPr>
          <w:rFonts w:hint="eastAsia"/>
        </w:rPr>
        <w:t>핸드폰 앱으로 미리 주문할 수 있도록 한다</w:t>
      </w:r>
    </w:p>
    <w:p w14:paraId="6CBC2676" w14:textId="77777777" w:rsidR="00B03E45" w:rsidRDefault="00B03E45" w:rsidP="00B03E45">
      <w:r>
        <w:rPr>
          <w:rFonts w:hint="eastAsia"/>
        </w:rPr>
        <w:t>1</w:t>
      </w:r>
      <w:r>
        <w:t xml:space="preserve">0) </w:t>
      </w:r>
      <w:r>
        <w:rPr>
          <w:rFonts w:hint="eastAsia"/>
        </w:rPr>
        <w:t>학교 중앙에 잔여 자리를 알려주는 타워를 설치한다</w:t>
      </w:r>
    </w:p>
    <w:p w14:paraId="091C5BBB" w14:textId="77777777" w:rsidR="00B03E45" w:rsidRDefault="00B03E45" w:rsidP="00B03E45">
      <w:r>
        <w:rPr>
          <w:rFonts w:hint="eastAsia"/>
        </w:rPr>
        <w:t>1</w:t>
      </w:r>
      <w:r>
        <w:t xml:space="preserve">1) </w:t>
      </w:r>
      <w:r>
        <w:rPr>
          <w:rFonts w:hint="eastAsia"/>
        </w:rPr>
        <w:t>키오스크에서 주문 시 영화관처럼 자리를 선택할 수 있게 한다</w:t>
      </w:r>
    </w:p>
    <w:p w14:paraId="1FF7C6EA" w14:textId="77777777" w:rsidR="00B03E45" w:rsidRPr="001732B6" w:rsidRDefault="00B03E45" w:rsidP="00B03E45">
      <w:r>
        <w:rPr>
          <w:rFonts w:hint="eastAsia"/>
        </w:rPr>
        <w:t>1</w:t>
      </w:r>
      <w:r>
        <w:t xml:space="preserve">2) </w:t>
      </w:r>
      <w:r>
        <w:rPr>
          <w:rFonts w:hint="eastAsia"/>
        </w:rPr>
        <w:t>학교의 모든 정보를 알려주는 인공지능 로봇을 학교에 배치한다</w:t>
      </w:r>
    </w:p>
    <w:p w14:paraId="7B7EE1F5" w14:textId="77777777" w:rsidR="00B03E45" w:rsidRPr="00B03E45" w:rsidRDefault="00B03E45">
      <w:pPr>
        <w:rPr>
          <w:b/>
          <w:bCs/>
          <w:sz w:val="28"/>
          <w:szCs w:val="32"/>
        </w:rPr>
      </w:pPr>
    </w:p>
    <w:p w14:paraId="430AF763" w14:textId="0C217B2B" w:rsidR="00274A9A" w:rsidRDefault="00274A9A">
      <w:pPr>
        <w:rPr>
          <w:b/>
          <w:bCs/>
          <w:sz w:val="28"/>
          <w:szCs w:val="32"/>
        </w:rPr>
      </w:pPr>
      <w:proofErr w:type="spellStart"/>
      <w:r w:rsidRPr="00FA1B1C">
        <w:rPr>
          <w:rFonts w:hint="eastAsia"/>
          <w:b/>
          <w:bCs/>
          <w:sz w:val="28"/>
          <w:szCs w:val="32"/>
        </w:rPr>
        <w:t>소응설</w:t>
      </w:r>
      <w:proofErr w:type="spellEnd"/>
      <w:r w:rsidRPr="00FA1B1C">
        <w:rPr>
          <w:rFonts w:hint="eastAsia"/>
          <w:b/>
          <w:bCs/>
          <w:sz w:val="28"/>
          <w:szCs w:val="32"/>
        </w:rPr>
        <w:t xml:space="preserve"> </w:t>
      </w:r>
      <w:r w:rsidRPr="00FA1B1C">
        <w:rPr>
          <w:b/>
          <w:bCs/>
          <w:sz w:val="28"/>
          <w:szCs w:val="32"/>
        </w:rPr>
        <w:t>3</w:t>
      </w:r>
      <w:r w:rsidRPr="00FA1B1C">
        <w:rPr>
          <w:rFonts w:hint="eastAsia"/>
          <w:b/>
          <w:bCs/>
          <w:sz w:val="28"/>
          <w:szCs w:val="32"/>
        </w:rPr>
        <w:t>팀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– </w:t>
      </w:r>
      <w:proofErr w:type="spellStart"/>
      <w:r>
        <w:rPr>
          <w:rFonts w:hint="eastAsia"/>
          <w:b/>
          <w:bCs/>
          <w:sz w:val="28"/>
          <w:szCs w:val="32"/>
        </w:rPr>
        <w:t>A</w:t>
      </w:r>
      <w:r>
        <w:rPr>
          <w:b/>
          <w:bCs/>
          <w:sz w:val="28"/>
          <w:szCs w:val="32"/>
        </w:rPr>
        <w:t>fter_Class</w:t>
      </w:r>
      <w:proofErr w:type="spellEnd"/>
    </w:p>
    <w:p w14:paraId="5B778F73" w14:textId="77777777" w:rsidR="00B03E45" w:rsidRDefault="00B03E45" w:rsidP="00B03E45">
      <w:pPr>
        <w:jc w:val="right"/>
      </w:pPr>
      <w:proofErr w:type="spellStart"/>
      <w:r>
        <w:rPr>
          <w:rFonts w:hint="eastAsia"/>
        </w:rPr>
        <w:t>우승문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황인웅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최승호</w:t>
      </w:r>
    </w:p>
    <w:p w14:paraId="284E5AED" w14:textId="2725D3B5" w:rsidR="00274A9A" w:rsidRDefault="00274A9A"/>
    <w:p w14:paraId="71378BAF" w14:textId="013FD875" w:rsidR="00274A9A" w:rsidRDefault="00274A9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아이디어 평가(</w:t>
      </w:r>
      <w:r>
        <w:t>Idea Evaluation)</w:t>
      </w:r>
    </w:p>
    <w:p w14:paraId="095FB089" w14:textId="3ACBE531" w:rsidR="00274A9A" w:rsidRDefault="00274A9A">
      <w:r>
        <w:rPr>
          <w:rFonts w:hint="eastAsia"/>
        </w:rPr>
        <w:t xml:space="preserve"> </w:t>
      </w:r>
      <w:r>
        <w:t xml:space="preserve">- </w:t>
      </w:r>
      <w:r w:rsidR="008640A2">
        <w:rPr>
          <w:rFonts w:hint="eastAsia"/>
        </w:rPr>
        <w:t>관련 소프트웨어 개발</w:t>
      </w:r>
    </w:p>
    <w:p w14:paraId="6E5C2116" w14:textId="77777777" w:rsidR="008640A2" w:rsidRDefault="008640A2" w:rsidP="008640A2">
      <w:r>
        <w:t xml:space="preserve"> </w:t>
      </w:r>
      <w:r>
        <w:tab/>
        <w:t xml:space="preserve">- </w:t>
      </w:r>
      <w:r>
        <w:rPr>
          <w:rFonts w:hint="eastAsia"/>
        </w:rPr>
        <w:t>핸드폰 앱으로 각 시설 별 이용 현황과 예약 현황을 확인한다</w:t>
      </w:r>
    </w:p>
    <w:p w14:paraId="3B245FF1" w14:textId="0589CC45" w:rsidR="008640A2" w:rsidRDefault="008640A2" w:rsidP="008640A2">
      <w:pPr>
        <w:ind w:left="800"/>
      </w:pPr>
      <w:r>
        <w:t xml:space="preserve">- </w:t>
      </w:r>
      <w:r>
        <w:rPr>
          <w:rFonts w:hint="eastAsia"/>
        </w:rPr>
        <w:t>잔여 공간을 확인할 수 있는 웹 페이지를 만든다</w:t>
      </w:r>
    </w:p>
    <w:p w14:paraId="126E27E5" w14:textId="77777777" w:rsidR="008640A2" w:rsidRPr="008640A2" w:rsidRDefault="008640A2" w:rsidP="008640A2">
      <w:pPr>
        <w:ind w:left="800"/>
      </w:pPr>
    </w:p>
    <w:p w14:paraId="403DA0D9" w14:textId="26FD31D8" w:rsidR="00274A9A" w:rsidRDefault="00274A9A">
      <w:r>
        <w:t xml:space="preserve"> - </w:t>
      </w:r>
      <w:r w:rsidR="008640A2">
        <w:rPr>
          <w:rFonts w:hint="eastAsia"/>
        </w:rPr>
        <w:t>물리적 요소 설치</w:t>
      </w:r>
    </w:p>
    <w:p w14:paraId="737E86F3" w14:textId="77777777" w:rsidR="008640A2" w:rsidRDefault="008640A2" w:rsidP="008640A2">
      <w:pPr>
        <w:ind w:firstLine="800"/>
      </w:pPr>
      <w:r>
        <w:t xml:space="preserve">- </w:t>
      </w:r>
      <w:r>
        <w:rPr>
          <w:rFonts w:hint="eastAsia"/>
        </w:rPr>
        <w:t>엘리베이터에 잔여 좌석을 보여주는 스크린을 설치한다</w:t>
      </w:r>
    </w:p>
    <w:p w14:paraId="580C0E70" w14:textId="4DA98D00" w:rsidR="008640A2" w:rsidRDefault="008640A2" w:rsidP="008640A2">
      <w:pPr>
        <w:ind w:firstLine="800"/>
      </w:pPr>
      <w:r>
        <w:t xml:space="preserve">- </w:t>
      </w:r>
      <w:r>
        <w:rPr>
          <w:rFonts w:hint="eastAsia"/>
        </w:rPr>
        <w:t>주차 공간 표시등을 설치한다</w:t>
      </w:r>
    </w:p>
    <w:p w14:paraId="6192C9C2" w14:textId="7055A98B" w:rsidR="008640A2" w:rsidRDefault="008640A2" w:rsidP="008640A2">
      <w:pPr>
        <w:ind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주차장 입구에 잔여 자리를 표시한다</w:t>
      </w:r>
    </w:p>
    <w:p w14:paraId="575306F8" w14:textId="3938B851" w:rsidR="008640A2" w:rsidRDefault="008640A2" w:rsidP="008640A2">
      <w:pPr>
        <w:ind w:firstLine="800"/>
      </w:pPr>
      <w:r>
        <w:t xml:space="preserve">- </w:t>
      </w:r>
      <w:r>
        <w:rPr>
          <w:rFonts w:hint="eastAsia"/>
        </w:rPr>
        <w:t>학교 중앙에 잔여 자리를 알려주는 타워를 설치한다</w:t>
      </w:r>
    </w:p>
    <w:p w14:paraId="273F3CB9" w14:textId="6115DB8B" w:rsidR="008640A2" w:rsidRPr="001732B6" w:rsidRDefault="008640A2" w:rsidP="008640A2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학교의 모든 정보를 알려주는 인공지능 로봇을 학교에 배치한다</w:t>
      </w:r>
    </w:p>
    <w:p w14:paraId="40095CE0" w14:textId="37DE7B1A" w:rsidR="008640A2" w:rsidRDefault="008640A2" w:rsidP="008640A2">
      <w:pPr>
        <w:ind w:firstLine="800"/>
      </w:pPr>
      <w:r>
        <w:t xml:space="preserve">- </w:t>
      </w:r>
      <w:r>
        <w:rPr>
          <w:rFonts w:hint="eastAsia"/>
        </w:rPr>
        <w:t>주차 요원을 배치한다</w:t>
      </w:r>
    </w:p>
    <w:p w14:paraId="5A6DE10B" w14:textId="423CC4C8" w:rsidR="008640A2" w:rsidRDefault="008640A2" w:rsidP="008640A2">
      <w:pPr>
        <w:ind w:firstLine="800"/>
      </w:pPr>
    </w:p>
    <w:p w14:paraId="7ABC4408" w14:textId="0BC7D34D" w:rsidR="008640A2" w:rsidRDefault="008640A2">
      <w:r>
        <w:t xml:space="preserve"> - </w:t>
      </w:r>
      <w:r>
        <w:rPr>
          <w:rFonts w:hint="eastAsia"/>
        </w:rPr>
        <w:t>기존 시스템 개선</w:t>
      </w:r>
    </w:p>
    <w:p w14:paraId="46DA218D" w14:textId="3626BB01" w:rsidR="008640A2" w:rsidRDefault="008640A2" w:rsidP="008640A2">
      <w:pPr>
        <w:ind w:firstLine="800"/>
      </w:pPr>
      <w:r>
        <w:t xml:space="preserve">- </w:t>
      </w:r>
      <w:r>
        <w:rPr>
          <w:rFonts w:hint="eastAsia"/>
        </w:rPr>
        <w:t>학교 통합정보시스템의 접근 방식을 간소화한다</w:t>
      </w:r>
    </w:p>
    <w:p w14:paraId="394601F4" w14:textId="34385659" w:rsidR="008640A2" w:rsidRDefault="008640A2" w:rsidP="008640A2">
      <w:pPr>
        <w:ind w:firstLine="800"/>
      </w:pPr>
      <w:r>
        <w:t xml:space="preserve">- </w:t>
      </w:r>
      <w:r>
        <w:rPr>
          <w:rFonts w:hint="eastAsia"/>
        </w:rPr>
        <w:t>키오스크에서 주문 시(식당</w:t>
      </w:r>
      <w:r>
        <w:t>)</w:t>
      </w:r>
      <w:r>
        <w:rPr>
          <w:rFonts w:hint="eastAsia"/>
        </w:rPr>
        <w:t xml:space="preserve"> 영화관처럼 자리를 선택할 수 있게 한다</w:t>
      </w:r>
    </w:p>
    <w:p w14:paraId="0C01E02E" w14:textId="4DC5BE6A" w:rsidR="008640A2" w:rsidRPr="008640A2" w:rsidRDefault="008640A2"/>
    <w:p w14:paraId="363B3A29" w14:textId="7055604F" w:rsidR="00274A9A" w:rsidRDefault="00274A9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아이디어 선정(</w:t>
      </w:r>
      <w:r>
        <w:t>Idea Judgement)</w:t>
      </w:r>
    </w:p>
    <w:p w14:paraId="165C9796" w14:textId="0BE63EFA" w:rsidR="008640A2" w:rsidRDefault="008640A2">
      <w:r>
        <w:rPr>
          <w:rFonts w:hint="eastAsia"/>
        </w:rPr>
        <w:t>-</w:t>
      </w:r>
      <w:r>
        <w:t xml:space="preserve"> </w:t>
      </w:r>
      <w:r w:rsidR="00FE7AB0">
        <w:rPr>
          <w:rFonts w:hint="eastAsia"/>
        </w:rPr>
        <w:t>가장 중요하다고 생각하는 아이디어 그룹</w:t>
      </w:r>
    </w:p>
    <w:p w14:paraId="14A104D5" w14:textId="5870B20B" w:rsidR="008640A2" w:rsidRDefault="008640A2">
      <w:r>
        <w:rPr>
          <w:rFonts w:hint="eastAsia"/>
        </w:rPr>
        <w:t xml:space="preserve"> </w:t>
      </w:r>
      <w:r>
        <w:t xml:space="preserve">-&gt; </w:t>
      </w:r>
      <w:r w:rsidR="00FE7AB0">
        <w:rPr>
          <w:rFonts w:hint="eastAsia"/>
        </w:rPr>
        <w:t>관련 소프트웨어 개발</w:t>
      </w:r>
    </w:p>
    <w:p w14:paraId="766B3286" w14:textId="2CAABF45" w:rsidR="00FE7AB0" w:rsidRDefault="00FE7AB0">
      <w:r>
        <w:rPr>
          <w:rFonts w:hint="eastAsia"/>
        </w:rPr>
        <w:t xml:space="preserve"> </w:t>
      </w:r>
      <w:r>
        <w:tab/>
        <w:t>-</w:t>
      </w:r>
      <w:r w:rsidRPr="00FE7AB0">
        <w:rPr>
          <w:rFonts w:hint="eastAsia"/>
        </w:rPr>
        <w:t xml:space="preserve"> </w:t>
      </w:r>
      <w:r>
        <w:rPr>
          <w:rFonts w:hint="eastAsia"/>
        </w:rPr>
        <w:t>핸드폰 앱으로 각 시설 별 이용 현황과 예약 현황을 확인한다</w:t>
      </w:r>
    </w:p>
    <w:p w14:paraId="2D7895A1" w14:textId="061119FC" w:rsidR="00FE7AB0" w:rsidRDefault="00FE7AB0"/>
    <w:p w14:paraId="591E7984" w14:textId="77777777" w:rsidR="00FE7AB0" w:rsidRDefault="00FE7AB0"/>
    <w:p w14:paraId="0F4389DE" w14:textId="0E500E93" w:rsidR="00274A9A" w:rsidRDefault="00274A9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아이디어 융합 및 개선(</w:t>
      </w:r>
      <w:r>
        <w:t>Idea Integration and Enhancement)</w:t>
      </w:r>
    </w:p>
    <w:p w14:paraId="5CF754F1" w14:textId="1C7AC380" w:rsidR="00FE7AB0" w:rsidRDefault="00FE7AB0">
      <w:r>
        <w:tab/>
      </w:r>
      <w:r>
        <w:rPr>
          <w:rFonts w:hint="eastAsia"/>
        </w:rPr>
        <w:t xml:space="preserve">관련 기술 개발 </w:t>
      </w:r>
      <w:r>
        <w:t xml:space="preserve">+ </w:t>
      </w:r>
      <w:r>
        <w:rPr>
          <w:rFonts w:hint="eastAsia"/>
        </w:rPr>
        <w:t>기존 시스템 개선 융합</w:t>
      </w:r>
    </w:p>
    <w:p w14:paraId="50F8193A" w14:textId="012893CD" w:rsidR="00FE7AB0" w:rsidRDefault="00FE7AB0" w:rsidP="00FE7AB0">
      <w:pPr>
        <w:ind w:firstLine="800"/>
        <w:jc w:val="center"/>
        <w:rPr>
          <w:b/>
          <w:bCs/>
        </w:rPr>
      </w:pPr>
      <w:r w:rsidRPr="00FE7AB0">
        <w:rPr>
          <w:rFonts w:hint="eastAsia"/>
          <w:b/>
          <w:bCs/>
        </w:rPr>
        <w:t>기존 학교 어플리케이션에 신규 기술을 포함하여 더 쉽게 확인할 수 있게 한다.</w:t>
      </w:r>
    </w:p>
    <w:p w14:paraId="0CBAC098" w14:textId="77777777" w:rsidR="00FE7AB0" w:rsidRPr="00FE7AB0" w:rsidRDefault="00FE7AB0" w:rsidP="00FE7AB0">
      <w:pPr>
        <w:ind w:firstLine="800"/>
        <w:rPr>
          <w:b/>
          <w:bCs/>
        </w:rPr>
      </w:pPr>
    </w:p>
    <w:p w14:paraId="565C6C66" w14:textId="625E7CA0" w:rsidR="00274A9A" w:rsidRDefault="00274A9A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검토(</w:t>
      </w:r>
      <w:r>
        <w:t>Review)</w:t>
      </w:r>
    </w:p>
    <w:p w14:paraId="24C8253E" w14:textId="38D5205C" w:rsidR="009A16E5" w:rsidRDefault="009A16E5">
      <w:r>
        <w:rPr>
          <w:rFonts w:hint="eastAsia"/>
        </w:rPr>
        <w:t>문제 정의 -</w:t>
      </w:r>
      <w:r>
        <w:t xml:space="preserve">&gt; </w:t>
      </w:r>
      <w:r>
        <w:rPr>
          <w:rFonts w:hint="eastAsia"/>
        </w:rPr>
        <w:t>지난 시간에 진행했던 활동들을 보고 그 중에서 가장 우리 생활에 밀접하게 있는 문제를 잘 선택한 것 같다. 하지만 이 문제를 선택하기 까지의 시간이 너무 소요되었다.</w:t>
      </w:r>
    </w:p>
    <w:p w14:paraId="63474522" w14:textId="40340FC7" w:rsidR="009A16E5" w:rsidRDefault="009A16E5"/>
    <w:p w14:paraId="284E2ABF" w14:textId="183765CE" w:rsidR="009A16E5" w:rsidRDefault="009A16E5">
      <w:r>
        <w:rPr>
          <w:rFonts w:hint="eastAsia"/>
        </w:rPr>
        <w:t xml:space="preserve">아이디어 생성 </w:t>
      </w:r>
      <w:r>
        <w:t xml:space="preserve">-&gt; </w:t>
      </w:r>
      <w:r>
        <w:rPr>
          <w:rFonts w:hint="eastAsia"/>
        </w:rPr>
        <w:t>아이디어 생성 과정에서 팀원들 모두 현실적인 측면에서만 생각한 점이 있다.</w:t>
      </w:r>
    </w:p>
    <w:p w14:paraId="20494A22" w14:textId="36ADB9F7" w:rsidR="009A16E5" w:rsidRDefault="009A16E5"/>
    <w:p w14:paraId="41C41ABD" w14:textId="336A39EE" w:rsidR="009A16E5" w:rsidRDefault="009A16E5">
      <w:r>
        <w:rPr>
          <w:rFonts w:hint="eastAsia"/>
        </w:rPr>
        <w:t xml:space="preserve">아이디어 평가 </w:t>
      </w:r>
      <w:r>
        <w:t xml:space="preserve">-&gt; </w:t>
      </w:r>
      <w:r>
        <w:rPr>
          <w:rFonts w:hint="eastAsia"/>
        </w:rPr>
        <w:t xml:space="preserve">아이디어들의 성격에 맞게 </w:t>
      </w:r>
      <w:proofErr w:type="spellStart"/>
      <w:r>
        <w:rPr>
          <w:rFonts w:hint="eastAsia"/>
        </w:rPr>
        <w:t>그룹핑을</w:t>
      </w:r>
      <w:proofErr w:type="spellEnd"/>
      <w:r>
        <w:rPr>
          <w:rFonts w:hint="eastAsia"/>
        </w:rPr>
        <w:t xml:space="preserve"> 진행하였고,</w:t>
      </w:r>
      <w:r>
        <w:t xml:space="preserve"> </w:t>
      </w:r>
      <w:r>
        <w:rPr>
          <w:rFonts w:hint="eastAsia"/>
        </w:rPr>
        <w:t>그룹에 맞지 않는 것은 없는 지 확인하며 진행되었다.</w:t>
      </w:r>
    </w:p>
    <w:p w14:paraId="5D20B4CD" w14:textId="4AC50812" w:rsidR="009A16E5" w:rsidRDefault="009A16E5"/>
    <w:p w14:paraId="03D36E17" w14:textId="630861DE" w:rsidR="009A16E5" w:rsidRDefault="009A16E5">
      <w:r>
        <w:rPr>
          <w:rFonts w:hint="eastAsia"/>
        </w:rPr>
        <w:t>아이디어 선정</w:t>
      </w:r>
      <w:r>
        <w:t xml:space="preserve"> -&gt; </w:t>
      </w:r>
      <w:r>
        <w:rPr>
          <w:rFonts w:hint="eastAsia"/>
        </w:rPr>
        <w:t>선정 시,</w:t>
      </w:r>
      <w:r>
        <w:t xml:space="preserve"> </w:t>
      </w:r>
      <w:r w:rsidR="00295E9D">
        <w:rPr>
          <w:rFonts w:hint="eastAsia"/>
        </w:rPr>
        <w:t>각 그룹의 아이디어들이 독립적인</w:t>
      </w:r>
      <w:r w:rsidR="00295E9D">
        <w:t xml:space="preserve"> </w:t>
      </w:r>
      <w:r w:rsidR="00295E9D">
        <w:rPr>
          <w:rFonts w:hint="eastAsia"/>
        </w:rPr>
        <w:t>아이디어가 아니어서,</w:t>
      </w:r>
      <w:r w:rsidR="00295E9D">
        <w:t xml:space="preserve"> </w:t>
      </w:r>
      <w:r w:rsidR="00295E9D">
        <w:rPr>
          <w:rFonts w:hint="eastAsia"/>
        </w:rPr>
        <w:t>그룹을 먼저 선정하였고,</w:t>
      </w:r>
      <w:r w:rsidR="00295E9D">
        <w:t xml:space="preserve"> </w:t>
      </w:r>
      <w:r w:rsidR="00295E9D">
        <w:rPr>
          <w:rFonts w:hint="eastAsia"/>
        </w:rPr>
        <w:t>현실적으로 가능성이 있는 아이디어를 핵심 아이디어로 선정하였다.</w:t>
      </w:r>
    </w:p>
    <w:p w14:paraId="40F5E5C4" w14:textId="347C621A" w:rsidR="009A16E5" w:rsidRDefault="009A16E5"/>
    <w:p w14:paraId="22CC4761" w14:textId="27E461E8" w:rsidR="009A16E5" w:rsidRPr="00274A9A" w:rsidRDefault="009A16E5">
      <w:r>
        <w:rPr>
          <w:rFonts w:hint="eastAsia"/>
        </w:rPr>
        <w:t>아이디어 융합 및 개선 -</w:t>
      </w:r>
      <w:r>
        <w:t>&gt;</w:t>
      </w:r>
      <w:r w:rsidR="00295E9D">
        <w:rPr>
          <w:rFonts w:hint="eastAsia"/>
        </w:rPr>
        <w:t xml:space="preserve"> 다른 그룹과의 융합 및 개선은 되긴 하였으나,</w:t>
      </w:r>
      <w:r w:rsidR="00295E9D">
        <w:t xml:space="preserve"> </w:t>
      </w:r>
      <w:r w:rsidR="00295E9D">
        <w:rPr>
          <w:rFonts w:hint="eastAsia"/>
        </w:rPr>
        <w:t>반영되지 않는 그룹이 있던 점이 아쉬웠다.</w:t>
      </w:r>
    </w:p>
    <w:sectPr w:rsidR="009A16E5" w:rsidRPr="00274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0028" w14:textId="77777777" w:rsidR="00004EED" w:rsidRDefault="00004EED" w:rsidP="00B03E45">
      <w:pPr>
        <w:spacing w:after="0" w:line="240" w:lineRule="auto"/>
      </w:pPr>
      <w:r>
        <w:separator/>
      </w:r>
    </w:p>
  </w:endnote>
  <w:endnote w:type="continuationSeparator" w:id="0">
    <w:p w14:paraId="18B83008" w14:textId="77777777" w:rsidR="00004EED" w:rsidRDefault="00004EED" w:rsidP="00B0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C7C2F" w14:textId="77777777" w:rsidR="00004EED" w:rsidRDefault="00004EED" w:rsidP="00B03E45">
      <w:pPr>
        <w:spacing w:after="0" w:line="240" w:lineRule="auto"/>
      </w:pPr>
      <w:r>
        <w:separator/>
      </w:r>
    </w:p>
  </w:footnote>
  <w:footnote w:type="continuationSeparator" w:id="0">
    <w:p w14:paraId="4E17FCE5" w14:textId="77777777" w:rsidR="00004EED" w:rsidRDefault="00004EED" w:rsidP="00B03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8590D"/>
    <w:multiLevelType w:val="hybridMultilevel"/>
    <w:tmpl w:val="868ADE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4049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9A"/>
    <w:rsid w:val="00004EED"/>
    <w:rsid w:val="00274A9A"/>
    <w:rsid w:val="00295E9D"/>
    <w:rsid w:val="008640A2"/>
    <w:rsid w:val="009A16E5"/>
    <w:rsid w:val="00B03E45"/>
    <w:rsid w:val="00FE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7FB9F"/>
  <w15:chartTrackingRefBased/>
  <w15:docId w15:val="{D63C3BE7-35E0-41E6-B194-467EAE83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A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E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3E45"/>
  </w:style>
  <w:style w:type="paragraph" w:styleId="a4">
    <w:name w:val="footer"/>
    <w:basedOn w:val="a"/>
    <w:link w:val="Char0"/>
    <w:uiPriority w:val="99"/>
    <w:unhideWhenUsed/>
    <w:rsid w:val="00B03E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3E45"/>
  </w:style>
  <w:style w:type="paragraph" w:styleId="a5">
    <w:name w:val="List Paragraph"/>
    <w:basedOn w:val="a"/>
    <w:uiPriority w:val="34"/>
    <w:qFormat/>
    <w:rsid w:val="00B03E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황인웅(2018156040)</dc:creator>
  <cp:keywords/>
  <dc:description/>
  <cp:lastModifiedBy>황인웅(2018156040)</cp:lastModifiedBy>
  <cp:revision>2</cp:revision>
  <dcterms:created xsi:type="dcterms:W3CDTF">2022-09-22T03:45:00Z</dcterms:created>
  <dcterms:modified xsi:type="dcterms:W3CDTF">2022-09-22T14:09:00Z</dcterms:modified>
</cp:coreProperties>
</file>