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4DE27" w14:textId="3D6C60BD" w:rsidR="00C86170" w:rsidRDefault="00C86170" w:rsidP="00480786">
      <w:pPr>
        <w:pStyle w:val="nospace"/>
      </w:pPr>
      <w:r>
        <w:t xml:space="preserve">Andrew Ahlstrom </w:t>
      </w:r>
    </w:p>
    <w:p w14:paraId="2AEE435B" w14:textId="203160E0" w:rsidR="00C86170" w:rsidRPr="00C86170" w:rsidRDefault="00F43C80" w:rsidP="00C86170">
      <w:pPr>
        <w:pStyle w:val="Title"/>
      </w:pPr>
      <w:r>
        <w:t>Notes – Rust</w:t>
      </w:r>
    </w:p>
    <w:p w14:paraId="24B762CD" w14:textId="09DD663F" w:rsidR="00127507" w:rsidRDefault="00127507" w:rsidP="00186D37"/>
    <w:p w14:paraId="0DA838CF" w14:textId="77777777" w:rsidR="00D42B44" w:rsidRDefault="00D42B44" w:rsidP="00A14D8B"/>
    <w:p w14:paraId="43B21110" w14:textId="53D3E715" w:rsidR="00F43C80" w:rsidRDefault="00F43C80" w:rsidP="00F43C80">
      <w:pPr>
        <w:pStyle w:val="nospace"/>
        <w:jc w:val="center"/>
      </w:pPr>
      <w:r w:rsidRPr="00F43C80">
        <w:rPr>
          <w:noProof/>
        </w:rPr>
        <w:drawing>
          <wp:inline distT="0" distB="0" distL="0" distR="0" wp14:anchorId="277ED438" wp14:editId="61EF2AFA">
            <wp:extent cx="7196455" cy="38785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6557" w14:textId="77777777" w:rsidR="00F43C80" w:rsidRDefault="00F43C80" w:rsidP="00F43C80">
      <w:pPr>
        <w:pStyle w:val="nospace"/>
        <w:jc w:val="center"/>
      </w:pPr>
      <w:r w:rsidRPr="00F43C80">
        <w:rPr>
          <w:noProof/>
        </w:rPr>
        <w:drawing>
          <wp:inline distT="0" distB="0" distL="0" distR="0" wp14:anchorId="793DB734" wp14:editId="4FAA5035">
            <wp:extent cx="5849166" cy="24768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795B" w14:textId="4740B016" w:rsidR="00F43C80" w:rsidRDefault="00F43C80" w:rsidP="00F43C80">
      <w:pPr>
        <w:pStyle w:val="nospace"/>
        <w:jc w:val="center"/>
      </w:pPr>
      <w:r w:rsidRPr="00F43C80">
        <w:rPr>
          <w:noProof/>
        </w:rPr>
        <w:drawing>
          <wp:inline distT="0" distB="0" distL="0" distR="0" wp14:anchorId="7BC94E3C" wp14:editId="387A4F4B">
            <wp:extent cx="3244132" cy="1675104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3669" cy="170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80">
        <w:rPr>
          <w:noProof/>
        </w:rPr>
        <w:drawing>
          <wp:inline distT="0" distB="0" distL="0" distR="0" wp14:anchorId="634FDA7C" wp14:editId="58451726">
            <wp:extent cx="3768918" cy="1694067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0291" cy="17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0C8B" w14:textId="446C148B" w:rsidR="00F43C80" w:rsidRDefault="00F43C80" w:rsidP="00F43C80">
      <w:pPr>
        <w:pStyle w:val="nospace"/>
        <w:jc w:val="center"/>
      </w:pPr>
      <w:r w:rsidRPr="00F43C80">
        <w:rPr>
          <w:noProof/>
        </w:rPr>
        <w:lastRenderedPageBreak/>
        <w:drawing>
          <wp:inline distT="0" distB="0" distL="0" distR="0" wp14:anchorId="34DF001E" wp14:editId="0BFABBE4">
            <wp:extent cx="3393352" cy="143918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3809" cy="14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80">
        <w:rPr>
          <w:noProof/>
        </w:rPr>
        <w:drawing>
          <wp:inline distT="0" distB="0" distL="0" distR="0" wp14:anchorId="0C98834E" wp14:editId="13A53843">
            <wp:extent cx="3346109" cy="1478943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3715" cy="15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6CD" w14:textId="6D8A19F0" w:rsidR="00F43C80" w:rsidRDefault="00F43C80" w:rsidP="00F43C80">
      <w:pPr>
        <w:pStyle w:val="nospace"/>
        <w:jc w:val="center"/>
      </w:pPr>
      <w:r w:rsidRPr="00F43C80">
        <w:rPr>
          <w:noProof/>
        </w:rPr>
        <w:drawing>
          <wp:inline distT="0" distB="0" distL="0" distR="0" wp14:anchorId="5C3A0EB1" wp14:editId="59F38033">
            <wp:extent cx="7196455" cy="388810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FE3A" w14:textId="4652F03C" w:rsidR="00F43C80" w:rsidRDefault="00F43C80" w:rsidP="00F43C80">
      <w:pPr>
        <w:pStyle w:val="nospace"/>
        <w:jc w:val="center"/>
      </w:pPr>
      <w:r w:rsidRPr="00F43C80">
        <w:rPr>
          <w:noProof/>
        </w:rPr>
        <w:drawing>
          <wp:inline distT="0" distB="0" distL="0" distR="0" wp14:anchorId="5A3E770E" wp14:editId="51BAE233">
            <wp:extent cx="3363063" cy="1375576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128" cy="13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80">
        <w:rPr>
          <w:noProof/>
        </w:rPr>
        <w:drawing>
          <wp:inline distT="0" distB="0" distL="0" distR="0" wp14:anchorId="591DECF8" wp14:editId="68E596C2">
            <wp:extent cx="2949934" cy="166112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212" cy="16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0EAD" w14:textId="546BBB94" w:rsidR="00823B6F" w:rsidRDefault="00823B6F" w:rsidP="00F43C80">
      <w:pPr>
        <w:pStyle w:val="nospace"/>
        <w:jc w:val="center"/>
      </w:pPr>
      <w:r w:rsidRPr="00823B6F">
        <w:rPr>
          <w:noProof/>
        </w:rPr>
        <w:drawing>
          <wp:inline distT="0" distB="0" distL="0" distR="0" wp14:anchorId="70825ACD" wp14:editId="3D7662B4">
            <wp:extent cx="3196424" cy="192954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98" cy="19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B6F">
        <w:rPr>
          <w:noProof/>
        </w:rPr>
        <w:drawing>
          <wp:inline distT="0" distB="0" distL="0" distR="0" wp14:anchorId="4407F8DA" wp14:editId="431FA141">
            <wp:extent cx="3785783" cy="1741584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0599" cy="17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CF10" w14:textId="2F7A10DB" w:rsidR="00F43C80" w:rsidRDefault="00F43C80" w:rsidP="00823B6F">
      <w:pPr>
        <w:pStyle w:val="nospace"/>
        <w:jc w:val="right"/>
      </w:pPr>
    </w:p>
    <w:p w14:paraId="78E57E04" w14:textId="77789DF2" w:rsidR="00823B6F" w:rsidRDefault="00823B6F" w:rsidP="00823B6F">
      <w:pPr>
        <w:pStyle w:val="nospace"/>
        <w:jc w:val="right"/>
      </w:pPr>
      <w:r w:rsidRPr="00823B6F">
        <w:rPr>
          <w:noProof/>
        </w:rPr>
        <w:lastRenderedPageBreak/>
        <w:drawing>
          <wp:inline distT="0" distB="0" distL="0" distR="0" wp14:anchorId="2A0BAA99" wp14:editId="1C9C7232">
            <wp:extent cx="5792008" cy="1924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BA10" w14:textId="2D3A22C8" w:rsidR="0052745A" w:rsidRDefault="0052745A" w:rsidP="000B4963">
      <w:pPr>
        <w:pStyle w:val="nospace"/>
        <w:jc w:val="center"/>
      </w:pPr>
      <w:r w:rsidRPr="0052745A">
        <w:rPr>
          <w:noProof/>
        </w:rPr>
        <w:drawing>
          <wp:inline distT="0" distB="0" distL="0" distR="0" wp14:anchorId="1AA7C2B8" wp14:editId="0B458229">
            <wp:extent cx="3395207" cy="151890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2569" cy="15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963" w:rsidRPr="000B4963">
        <w:rPr>
          <w:noProof/>
        </w:rPr>
        <w:drawing>
          <wp:inline distT="0" distB="0" distL="0" distR="0" wp14:anchorId="699A89EC" wp14:editId="11D18077">
            <wp:extent cx="3420376" cy="1932167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976" cy="19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6746" w14:textId="77777777" w:rsidR="000B4963" w:rsidRDefault="000B4963" w:rsidP="000B4963">
      <w:pPr>
        <w:pStyle w:val="nospace"/>
        <w:jc w:val="center"/>
      </w:pPr>
      <w:r w:rsidRPr="000B4963">
        <w:rPr>
          <w:noProof/>
        </w:rPr>
        <w:drawing>
          <wp:inline distT="0" distB="0" distL="0" distR="0" wp14:anchorId="499A1E02" wp14:editId="391FD3D2">
            <wp:extent cx="4651513" cy="147265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685" cy="15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2C6C" w14:textId="42D80C37" w:rsidR="000B4963" w:rsidRDefault="000B4963" w:rsidP="000B4963">
      <w:pPr>
        <w:pStyle w:val="nospace"/>
        <w:jc w:val="center"/>
      </w:pPr>
      <w:r w:rsidRPr="000B4963">
        <w:rPr>
          <w:noProof/>
        </w:rPr>
        <w:drawing>
          <wp:inline distT="0" distB="0" distL="0" distR="0" wp14:anchorId="4D2010CF" wp14:editId="7E412DA9">
            <wp:extent cx="4921857" cy="3771846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6377" cy="37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9ED" w14:textId="60C1DDB4" w:rsidR="000B773A" w:rsidRDefault="000B773A" w:rsidP="000B4963">
      <w:pPr>
        <w:pStyle w:val="nospace"/>
        <w:jc w:val="center"/>
      </w:pPr>
      <w:r w:rsidRPr="000B773A">
        <w:rPr>
          <w:noProof/>
        </w:rPr>
        <w:lastRenderedPageBreak/>
        <w:drawing>
          <wp:inline distT="0" distB="0" distL="0" distR="0" wp14:anchorId="68095F7C" wp14:editId="39A4353F">
            <wp:extent cx="5804452" cy="185252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2373" cy="18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4156" w14:textId="77777777" w:rsidR="000B773A" w:rsidRDefault="000B773A" w:rsidP="000B4963">
      <w:pPr>
        <w:pStyle w:val="nospace"/>
        <w:jc w:val="center"/>
      </w:pPr>
      <w:r w:rsidRPr="000B773A">
        <w:rPr>
          <w:noProof/>
        </w:rPr>
        <w:drawing>
          <wp:inline distT="0" distB="0" distL="0" distR="0" wp14:anchorId="14E13859" wp14:editId="6DFBD0C9">
            <wp:extent cx="3283330" cy="19639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5126" cy="197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FC12" w14:textId="211ACD5E" w:rsidR="000B773A" w:rsidRDefault="000B773A" w:rsidP="000B4963">
      <w:pPr>
        <w:pStyle w:val="nospace"/>
        <w:jc w:val="center"/>
      </w:pPr>
      <w:r w:rsidRPr="000B773A">
        <w:rPr>
          <w:noProof/>
        </w:rPr>
        <w:drawing>
          <wp:inline distT="0" distB="0" distL="0" distR="0" wp14:anchorId="6C8A43D8" wp14:editId="59D5AE8E">
            <wp:extent cx="6619305" cy="8984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7456"/>
                    <a:stretch/>
                  </pic:blipFill>
                  <pic:spPr bwMode="auto">
                    <a:xfrm>
                      <a:off x="0" y="0"/>
                      <a:ext cx="6764852" cy="91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773A">
        <w:rPr>
          <w:noProof/>
        </w:rPr>
        <w:drawing>
          <wp:inline distT="0" distB="0" distL="0" distR="0" wp14:anchorId="3BE9C3AC" wp14:editId="20B1E3DD">
            <wp:extent cx="7196455" cy="327914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416E" w14:textId="23FBA16C" w:rsidR="00661797" w:rsidRDefault="00661797" w:rsidP="000B4963">
      <w:pPr>
        <w:pStyle w:val="nospace"/>
        <w:jc w:val="center"/>
      </w:pPr>
      <w:r w:rsidRPr="00661797">
        <w:rPr>
          <w:noProof/>
        </w:rPr>
        <w:lastRenderedPageBreak/>
        <w:drawing>
          <wp:inline distT="0" distB="0" distL="0" distR="0" wp14:anchorId="29A24E49" wp14:editId="3508553B">
            <wp:extent cx="4063116" cy="22882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3187" cy="23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2DA" w:rsidRPr="005952DA">
        <w:drawing>
          <wp:inline distT="0" distB="0" distL="0" distR="0" wp14:anchorId="076C5F30" wp14:editId="43D58282">
            <wp:extent cx="3057638" cy="336340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628" cy="338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72A4" w14:textId="6F2E4A4F" w:rsidR="004B24F5" w:rsidRDefault="00992969" w:rsidP="000B4963">
      <w:pPr>
        <w:pStyle w:val="nospac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E5A3C5" wp14:editId="37354F6E">
                <wp:simplePos x="0" y="0"/>
                <wp:positionH relativeFrom="column">
                  <wp:posOffset>892175</wp:posOffset>
                </wp:positionH>
                <wp:positionV relativeFrom="paragraph">
                  <wp:posOffset>52291</wp:posOffset>
                </wp:positionV>
                <wp:extent cx="3355450" cy="421419"/>
                <wp:effectExtent l="0" t="0" r="16510" b="171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450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0A9C47" w14:textId="77777777" w:rsidR="00992969" w:rsidRPr="00992969" w:rsidRDefault="00992969" w:rsidP="00992969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992969">
                              <w:rPr>
                                <w:color w:val="FF0000"/>
                                <w:sz w:val="40"/>
                                <w:szCs w:val="40"/>
                              </w:rPr>
                              <w:t>Do not Panic!!!   Bad Practice</w:t>
                            </w: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E5A3C5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left:0;text-align:left;margin-left:70.25pt;margin-top:4.1pt;width:264.2pt;height:3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" fillcolor="white [3201]" strokeweight=".5pt">
                <v:textbox>
                  <w:txbxContent>
                    <w:p w14:paraId="6A0A9C47" w14:textId="77777777" w:rsidR="00992969" w:rsidRPr="00992969" w:rsidRDefault="00992969" w:rsidP="00992969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992969">
                        <w:rPr>
                          <w:color w:val="FF0000"/>
                          <w:sz w:val="40"/>
                          <w:szCs w:val="40"/>
                        </w:rPr>
                        <w:t>Do not Panic!!!   Bad Practice</w:t>
                      </w:r>
                      <w:r>
                        <w:rPr>
                          <w:color w:val="FF0000"/>
                          <w:sz w:val="40"/>
                          <w:szCs w:val="4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1F7A2" wp14:editId="43E981BB">
                <wp:simplePos x="0" y="0"/>
                <wp:positionH relativeFrom="column">
                  <wp:posOffset>922434</wp:posOffset>
                </wp:positionH>
                <wp:positionV relativeFrom="paragraph">
                  <wp:posOffset>3064731</wp:posOffset>
                </wp:positionV>
                <wp:extent cx="3355450" cy="421419"/>
                <wp:effectExtent l="0" t="0" r="16510" b="171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5450" cy="421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01E48" w14:textId="0B009E12" w:rsidR="00992969" w:rsidRPr="00992969" w:rsidRDefault="00992969">
                            <w:pPr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992969">
                              <w:rPr>
                                <w:color w:val="FF0000"/>
                                <w:sz w:val="40"/>
                                <w:szCs w:val="40"/>
                              </w:rPr>
                              <w:t>Do not Panic!!!   Bad Practice</w:t>
                            </w:r>
                            <w:r>
                              <w:rPr>
                                <w:color w:val="FF0000"/>
                                <w:sz w:val="40"/>
                                <w:szCs w:val="40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1F7A2" id="Text Box 38" o:spid="_x0000_s1027" type="#_x0000_t202" style="position:absolute;left:0;text-align:left;margin-left:72.65pt;margin-top:241.3pt;width:264.2pt;height:3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" fillcolor="white [3201]" strokeweight=".5pt">
                <v:textbox>
                  <w:txbxContent>
                    <w:p w14:paraId="16001E48" w14:textId="0B009E12" w:rsidR="00992969" w:rsidRPr="00992969" w:rsidRDefault="00992969">
                      <w:pPr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992969">
                        <w:rPr>
                          <w:color w:val="FF0000"/>
                          <w:sz w:val="40"/>
                          <w:szCs w:val="40"/>
                        </w:rPr>
                        <w:t>Do not Panic!!!   Bad Practice</w:t>
                      </w:r>
                      <w:r>
                        <w:rPr>
                          <w:color w:val="FF0000"/>
                          <w:sz w:val="40"/>
                          <w:szCs w:val="40"/>
                        </w:rPr>
                        <w:t>!</w:t>
                      </w:r>
                    </w:p>
                  </w:txbxContent>
                </v:textbox>
              </v:shape>
            </w:pict>
          </mc:Fallback>
        </mc:AlternateContent>
      </w:r>
      <w:r w:rsidR="005952DA" w:rsidRPr="005952DA">
        <w:drawing>
          <wp:inline distT="0" distB="0" distL="0" distR="0" wp14:anchorId="79BEAD7E" wp14:editId="184EA299">
            <wp:extent cx="7196455" cy="88138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2DA" w:rsidRPr="005952DA">
        <w:drawing>
          <wp:inline distT="0" distB="0" distL="0" distR="0" wp14:anchorId="7FE08B15" wp14:editId="0E5645D3">
            <wp:extent cx="7196455" cy="256032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6643"/>
                    <a:stretch/>
                  </pic:blipFill>
                  <pic:spPr bwMode="auto">
                    <a:xfrm>
                      <a:off x="0" y="0"/>
                      <a:ext cx="7196455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4D0A">
        <w:t xml:space="preserve"> </w:t>
      </w:r>
    </w:p>
    <w:p w14:paraId="5E02333D" w14:textId="15748560" w:rsidR="001B4D0A" w:rsidRDefault="001B4D0A" w:rsidP="000B4963">
      <w:pPr>
        <w:pStyle w:val="nospace"/>
        <w:jc w:val="center"/>
      </w:pPr>
    </w:p>
    <w:p w14:paraId="322D8207" w14:textId="77777777" w:rsidR="001B4D0A" w:rsidRDefault="001B4D0A" w:rsidP="000B4963">
      <w:pPr>
        <w:pStyle w:val="nospace"/>
        <w:jc w:val="center"/>
      </w:pPr>
    </w:p>
    <w:p w14:paraId="27471A88" w14:textId="16E20B54" w:rsidR="001B4D0A" w:rsidRDefault="001B4D0A" w:rsidP="000B4963">
      <w:pPr>
        <w:pStyle w:val="nospace"/>
        <w:jc w:val="center"/>
      </w:pPr>
      <w:r w:rsidRPr="001B4D0A">
        <w:drawing>
          <wp:inline distT="0" distB="0" distL="0" distR="0" wp14:anchorId="3783969A" wp14:editId="619BC7DA">
            <wp:extent cx="7196455" cy="251968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64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59C" w14:textId="2B9B9745" w:rsidR="001B4D0A" w:rsidRDefault="00335208" w:rsidP="000B4963">
      <w:pPr>
        <w:pStyle w:val="nospace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09075C" wp14:editId="56E3BFE2">
                <wp:simplePos x="0" y="0"/>
                <wp:positionH relativeFrom="column">
                  <wp:posOffset>3116663</wp:posOffset>
                </wp:positionH>
                <wp:positionV relativeFrom="paragraph">
                  <wp:posOffset>615591</wp:posOffset>
                </wp:positionV>
                <wp:extent cx="3236180" cy="1606163"/>
                <wp:effectExtent l="0" t="0" r="21590" b="1333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180" cy="160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2F03A8" w14:textId="199DD343" w:rsidR="001B4D0A" w:rsidRDefault="001B4D0A">
                            <w:r>
                              <w:t xml:space="preserve">Simple error types: </w:t>
                            </w:r>
                          </w:p>
                          <w:p w14:paraId="56BE6484" w14:textId="4174A277" w:rsidR="001B4D0A" w:rsidRDefault="001B4D0A">
                            <w:r>
                              <w:tab/>
                              <w:t>Not great for production code.</w:t>
                            </w:r>
                          </w:p>
                          <w:p w14:paraId="32899117" w14:textId="77777777" w:rsidR="001B4D0A" w:rsidRDefault="001B4D0A"/>
                          <w:p w14:paraId="1CD22369" w14:textId="39886AC4" w:rsidR="001B4D0A" w:rsidRDefault="001B4D0A">
                            <w:r>
                              <w:t>Better to use a struct or enum for error types that hold more specific error data which is more useful for understanding what happened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9075C" id="Text Box 30" o:spid="_x0000_s1028" type="#_x0000_t202" style="position:absolute;left:0;text-align:left;margin-left:245.4pt;margin-top:48.45pt;width:254.8pt;height:126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" fillcolor="white [3201]" strokeweight=".5pt">
                <v:textbox>
                  <w:txbxContent>
                    <w:p w14:paraId="092F03A8" w14:textId="199DD343" w:rsidR="001B4D0A" w:rsidRDefault="001B4D0A">
                      <w:r>
                        <w:t xml:space="preserve">Simple error types: </w:t>
                      </w:r>
                    </w:p>
                    <w:p w14:paraId="56BE6484" w14:textId="4174A277" w:rsidR="001B4D0A" w:rsidRDefault="001B4D0A">
                      <w:r>
                        <w:tab/>
                        <w:t>Not great for production code.</w:t>
                      </w:r>
                    </w:p>
                    <w:p w14:paraId="32899117" w14:textId="77777777" w:rsidR="001B4D0A" w:rsidRDefault="001B4D0A"/>
                    <w:p w14:paraId="1CD22369" w14:textId="39886AC4" w:rsidR="001B4D0A" w:rsidRDefault="001B4D0A">
                      <w:r>
                        <w:t>Better to use a struct or enum for error types that hold more specific error data which is more useful for understanding what happened</w:t>
                      </w:r>
                    </w:p>
                  </w:txbxContent>
                </v:textbox>
              </v:shape>
            </w:pict>
          </mc:Fallback>
        </mc:AlternateContent>
      </w:r>
      <w:r w:rsidR="001B4D0A" w:rsidRPr="001B4D0A">
        <w:drawing>
          <wp:inline distT="0" distB="0" distL="0" distR="0" wp14:anchorId="652C472F" wp14:editId="7F91DF2A">
            <wp:extent cx="5470497" cy="18376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677" cy="18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EBD7" w14:textId="511E5F7C" w:rsidR="001B4D0A" w:rsidRDefault="001B4D0A" w:rsidP="000B4963">
      <w:pPr>
        <w:pStyle w:val="nospace"/>
        <w:jc w:val="center"/>
      </w:pPr>
    </w:p>
    <w:p w14:paraId="4C29F98E" w14:textId="25005F06" w:rsidR="001B4D0A" w:rsidRDefault="00335208" w:rsidP="000B4963">
      <w:pPr>
        <w:pStyle w:val="nospac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2A8AA6" wp14:editId="560E2E47">
                <wp:simplePos x="0" y="0"/>
                <wp:positionH relativeFrom="column">
                  <wp:posOffset>3419585</wp:posOffset>
                </wp:positionH>
                <wp:positionV relativeFrom="paragraph">
                  <wp:posOffset>7786</wp:posOffset>
                </wp:positionV>
                <wp:extent cx="1725268" cy="1137036"/>
                <wp:effectExtent l="38100" t="0" r="27940" b="635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268" cy="113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D53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69.25pt;margin-top:.6pt;width:135.85pt;height:89.5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3F9A429A" w14:textId="1A4A2281" w:rsidR="00335208" w:rsidRDefault="00335208" w:rsidP="000B4963">
      <w:pPr>
        <w:pStyle w:val="nospace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C9A9B" wp14:editId="20C440F2">
                <wp:simplePos x="0" y="0"/>
                <wp:positionH relativeFrom="column">
                  <wp:posOffset>3872809</wp:posOffset>
                </wp:positionH>
                <wp:positionV relativeFrom="paragraph">
                  <wp:posOffset>2467719</wp:posOffset>
                </wp:positionV>
                <wp:extent cx="1868529" cy="3317461"/>
                <wp:effectExtent l="38100" t="0" r="36830" b="5461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8529" cy="3317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8096" id="Straight Arrow Connector 36" o:spid="_x0000_s1026" type="#_x0000_t32" style="position:absolute;margin-left:304.95pt;margin-top:194.3pt;width:147.15pt;height:261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5F22" wp14:editId="0D0C4ABA">
                <wp:simplePos x="0" y="0"/>
                <wp:positionH relativeFrom="margin">
                  <wp:align>right</wp:align>
                </wp:positionH>
                <wp:positionV relativeFrom="paragraph">
                  <wp:posOffset>1053465</wp:posOffset>
                </wp:positionV>
                <wp:extent cx="3236180" cy="1606163"/>
                <wp:effectExtent l="0" t="0" r="21590" b="133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6180" cy="1606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67EAF" w14:textId="41CF4A3E" w:rsidR="00335208" w:rsidRDefault="00335208" w:rsidP="00335208">
                            <w:r>
                              <w:t>Still have to handle other types of error types</w:t>
                            </w:r>
                          </w:p>
                          <w:p w14:paraId="485FF521" w14:textId="244BCD34" w:rsidR="00335208" w:rsidRDefault="00335208" w:rsidP="00335208"/>
                          <w:p w14:paraId="0B0C120B" w14:textId="17956309" w:rsidR="00335208" w:rsidRDefault="00335208" w:rsidP="00335208">
                            <w:r>
                              <w:t>want one error type per error module.</w:t>
                            </w:r>
                          </w:p>
                          <w:p w14:paraId="5905204B" w14:textId="34B4B6C9" w:rsidR="00335208" w:rsidRDefault="00335208" w:rsidP="00335208"/>
                          <w:p w14:paraId="13D5192F" w14:textId="184E8209" w:rsidR="00335208" w:rsidRDefault="00335208" w:rsidP="00335208">
                            <w:r>
                              <w:t>Take a look at the Failure library!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25F22" id="Text Box 33" o:spid="_x0000_s1029" type="#_x0000_t202" style="position:absolute;left:0;text-align:left;margin-left:203.6pt;margin-top:82.95pt;width:254.8pt;height:126.4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" fillcolor="white [3201]" strokeweight=".5pt">
                <v:textbox>
                  <w:txbxContent>
                    <w:p w14:paraId="1C767EAF" w14:textId="41CF4A3E" w:rsidR="00335208" w:rsidRDefault="00335208" w:rsidP="00335208">
                      <w:r>
                        <w:t>Still have to handle other types of error types</w:t>
                      </w:r>
                    </w:p>
                    <w:p w14:paraId="485FF521" w14:textId="244BCD34" w:rsidR="00335208" w:rsidRDefault="00335208" w:rsidP="00335208"/>
                    <w:p w14:paraId="0B0C120B" w14:textId="17956309" w:rsidR="00335208" w:rsidRDefault="00335208" w:rsidP="00335208">
                      <w:r>
                        <w:t>want one error type per error module.</w:t>
                      </w:r>
                    </w:p>
                    <w:p w14:paraId="5905204B" w14:textId="34B4B6C9" w:rsidR="00335208" w:rsidRDefault="00335208" w:rsidP="00335208"/>
                    <w:p w14:paraId="13D5192F" w14:textId="184E8209" w:rsidR="00335208" w:rsidRDefault="00335208" w:rsidP="00335208">
                      <w:r>
                        <w:t>Take a look at the Failure library!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4D0A" w:rsidRPr="001B4D0A">
        <w:drawing>
          <wp:inline distT="0" distB="0" distL="0" distR="0" wp14:anchorId="5146AA71" wp14:editId="2814D4BD">
            <wp:extent cx="5518205" cy="3321733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2822" cy="33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EDB2" w14:textId="77777777" w:rsidR="00335208" w:rsidRDefault="00335208" w:rsidP="000B4963">
      <w:pPr>
        <w:pStyle w:val="nospace"/>
        <w:jc w:val="center"/>
      </w:pPr>
    </w:p>
    <w:p w14:paraId="19D7D2EF" w14:textId="65335C4D" w:rsidR="001B4D0A" w:rsidRDefault="00335208" w:rsidP="000B4963">
      <w:pPr>
        <w:pStyle w:val="nospace"/>
        <w:jc w:val="center"/>
      </w:pPr>
      <w:r w:rsidRPr="00335208">
        <w:drawing>
          <wp:inline distT="0" distB="0" distL="0" distR="0" wp14:anchorId="680352F5" wp14:editId="02C4DCF2">
            <wp:extent cx="3951798" cy="3650870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288" cy="367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D7C0" w14:textId="201E806E" w:rsidR="00992969" w:rsidRDefault="00992969" w:rsidP="000B4963">
      <w:pPr>
        <w:pStyle w:val="nospace"/>
        <w:jc w:val="center"/>
      </w:pPr>
    </w:p>
    <w:p w14:paraId="4D31CFCE" w14:textId="77777777" w:rsidR="0011722B" w:rsidRPr="00F43C80" w:rsidRDefault="0011722B" w:rsidP="000B4963">
      <w:pPr>
        <w:pStyle w:val="nospace"/>
        <w:jc w:val="center"/>
      </w:pPr>
    </w:p>
    <w:sectPr w:rsidR="0011722B" w:rsidRPr="00F43C80" w:rsidSect="007C2205">
      <w:pgSz w:w="12240" w:h="15840"/>
      <w:pgMar w:top="144" w:right="720" w:bottom="144" w:left="1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493D7D" w14:textId="77777777" w:rsidR="00E22C6C" w:rsidRDefault="00E22C6C" w:rsidP="002D79A7">
      <w:pPr>
        <w:spacing w:after="0" w:line="240" w:lineRule="auto"/>
      </w:pPr>
      <w:r>
        <w:separator/>
      </w:r>
    </w:p>
  </w:endnote>
  <w:endnote w:type="continuationSeparator" w:id="0">
    <w:p w14:paraId="47BF36E2" w14:textId="77777777" w:rsidR="00E22C6C" w:rsidRDefault="00E22C6C" w:rsidP="002D7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0B01D" w14:textId="77777777" w:rsidR="00E22C6C" w:rsidRDefault="00E22C6C" w:rsidP="002D79A7">
      <w:pPr>
        <w:spacing w:after="0" w:line="240" w:lineRule="auto"/>
      </w:pPr>
      <w:r>
        <w:separator/>
      </w:r>
    </w:p>
  </w:footnote>
  <w:footnote w:type="continuationSeparator" w:id="0">
    <w:p w14:paraId="76DD2C25" w14:textId="77777777" w:rsidR="00E22C6C" w:rsidRDefault="00E22C6C" w:rsidP="002D79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5A284BD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3E62C4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5DEE1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E702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5622E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44AAC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0DE8D8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30E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7478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734FC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8E0E6C"/>
    <w:multiLevelType w:val="hybridMultilevel"/>
    <w:tmpl w:val="50625402"/>
    <w:lvl w:ilvl="0" w:tplc="50E4B4B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1" w15:restartNumberingAfterBreak="0">
    <w:nsid w:val="0793327B"/>
    <w:multiLevelType w:val="multilevel"/>
    <w:tmpl w:val="A45C11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3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2" w15:restartNumberingAfterBreak="0">
    <w:nsid w:val="14872F02"/>
    <w:multiLevelType w:val="hybridMultilevel"/>
    <w:tmpl w:val="ED36BA6E"/>
    <w:lvl w:ilvl="0" w:tplc="463CBC3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2986684"/>
    <w:multiLevelType w:val="hybridMultilevel"/>
    <w:tmpl w:val="000C39DA"/>
    <w:lvl w:ilvl="0" w:tplc="3252C86A">
      <w:start w:val="8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4A16A26"/>
    <w:multiLevelType w:val="hybridMultilevel"/>
    <w:tmpl w:val="DF70494E"/>
    <w:lvl w:ilvl="0" w:tplc="E1BC71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C1B362F"/>
    <w:multiLevelType w:val="hybridMultilevel"/>
    <w:tmpl w:val="A66AB2B0"/>
    <w:lvl w:ilvl="0" w:tplc="5704BE5E"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0B676C0"/>
    <w:multiLevelType w:val="hybridMultilevel"/>
    <w:tmpl w:val="B306925E"/>
    <w:lvl w:ilvl="0" w:tplc="54DE240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164238F"/>
    <w:multiLevelType w:val="hybridMultilevel"/>
    <w:tmpl w:val="9CF04396"/>
    <w:lvl w:ilvl="0" w:tplc="77F43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7AA6EF0"/>
    <w:multiLevelType w:val="hybridMultilevel"/>
    <w:tmpl w:val="B36A67F6"/>
    <w:lvl w:ilvl="0" w:tplc="9738B13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6944D1E"/>
    <w:multiLevelType w:val="hybridMultilevel"/>
    <w:tmpl w:val="6304FAEA"/>
    <w:lvl w:ilvl="0" w:tplc="0CBA8A8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1C1023"/>
    <w:multiLevelType w:val="hybridMultilevel"/>
    <w:tmpl w:val="C1E875E8"/>
    <w:lvl w:ilvl="0" w:tplc="53DCB0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3"/>
  </w:num>
  <w:num w:numId="2">
    <w:abstractNumId w:val="16"/>
  </w:num>
  <w:num w:numId="3">
    <w:abstractNumId w:val="19"/>
  </w:num>
  <w:num w:numId="4">
    <w:abstractNumId w:val="14"/>
  </w:num>
  <w:num w:numId="5">
    <w:abstractNumId w:val="20"/>
  </w:num>
  <w:num w:numId="6">
    <w:abstractNumId w:val="17"/>
  </w:num>
  <w:num w:numId="7">
    <w:abstractNumId w:val="12"/>
  </w:num>
  <w:num w:numId="8">
    <w:abstractNumId w:val="15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8"/>
  </w:num>
  <w:num w:numId="20">
    <w:abstractNumId w:val="11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stylePaneSortMethod w:val="000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D8B"/>
    <w:rsid w:val="00003B08"/>
    <w:rsid w:val="00007641"/>
    <w:rsid w:val="000254F3"/>
    <w:rsid w:val="0003754C"/>
    <w:rsid w:val="00050583"/>
    <w:rsid w:val="00065363"/>
    <w:rsid w:val="00083674"/>
    <w:rsid w:val="00092168"/>
    <w:rsid w:val="00094942"/>
    <w:rsid w:val="000A37A3"/>
    <w:rsid w:val="000B4963"/>
    <w:rsid w:val="000B773A"/>
    <w:rsid w:val="000C0F07"/>
    <w:rsid w:val="000D304F"/>
    <w:rsid w:val="000E13AF"/>
    <w:rsid w:val="000F62C7"/>
    <w:rsid w:val="0011722B"/>
    <w:rsid w:val="0012306D"/>
    <w:rsid w:val="00127507"/>
    <w:rsid w:val="001374F0"/>
    <w:rsid w:val="0017467D"/>
    <w:rsid w:val="00175F10"/>
    <w:rsid w:val="00186D37"/>
    <w:rsid w:val="001961AB"/>
    <w:rsid w:val="001B4D0A"/>
    <w:rsid w:val="001E4102"/>
    <w:rsid w:val="00201E36"/>
    <w:rsid w:val="00204210"/>
    <w:rsid w:val="002068F1"/>
    <w:rsid w:val="00211119"/>
    <w:rsid w:val="00215BC1"/>
    <w:rsid w:val="00236048"/>
    <w:rsid w:val="00243373"/>
    <w:rsid w:val="0025751E"/>
    <w:rsid w:val="002772CE"/>
    <w:rsid w:val="002921F3"/>
    <w:rsid w:val="002A5401"/>
    <w:rsid w:val="002D79A7"/>
    <w:rsid w:val="002E4E41"/>
    <w:rsid w:val="00325E3A"/>
    <w:rsid w:val="00335208"/>
    <w:rsid w:val="00367143"/>
    <w:rsid w:val="003679DE"/>
    <w:rsid w:val="00390100"/>
    <w:rsid w:val="003B0F08"/>
    <w:rsid w:val="003C04D6"/>
    <w:rsid w:val="003C5CE8"/>
    <w:rsid w:val="004237D9"/>
    <w:rsid w:val="00445E74"/>
    <w:rsid w:val="0047283F"/>
    <w:rsid w:val="00480786"/>
    <w:rsid w:val="00483A4B"/>
    <w:rsid w:val="004B17C4"/>
    <w:rsid w:val="004B24F5"/>
    <w:rsid w:val="004B5F78"/>
    <w:rsid w:val="004D2C49"/>
    <w:rsid w:val="004E3515"/>
    <w:rsid w:val="004E6286"/>
    <w:rsid w:val="0052745A"/>
    <w:rsid w:val="0053370D"/>
    <w:rsid w:val="00535789"/>
    <w:rsid w:val="005619F8"/>
    <w:rsid w:val="00563B0E"/>
    <w:rsid w:val="00583947"/>
    <w:rsid w:val="00593DAF"/>
    <w:rsid w:val="005952DA"/>
    <w:rsid w:val="005A2485"/>
    <w:rsid w:val="005A5958"/>
    <w:rsid w:val="005C0A25"/>
    <w:rsid w:val="005C4D7E"/>
    <w:rsid w:val="005E126E"/>
    <w:rsid w:val="005E136E"/>
    <w:rsid w:val="005E4203"/>
    <w:rsid w:val="005F1DF5"/>
    <w:rsid w:val="005F6D07"/>
    <w:rsid w:val="006064E9"/>
    <w:rsid w:val="00611B5C"/>
    <w:rsid w:val="0061686C"/>
    <w:rsid w:val="00632D5B"/>
    <w:rsid w:val="00632F42"/>
    <w:rsid w:val="006375B3"/>
    <w:rsid w:val="00656CEB"/>
    <w:rsid w:val="00657EF5"/>
    <w:rsid w:val="00661797"/>
    <w:rsid w:val="006653F8"/>
    <w:rsid w:val="00672A23"/>
    <w:rsid w:val="00687678"/>
    <w:rsid w:val="006B2D0B"/>
    <w:rsid w:val="006B61D0"/>
    <w:rsid w:val="006C0EB9"/>
    <w:rsid w:val="006C0EF2"/>
    <w:rsid w:val="006E2BDD"/>
    <w:rsid w:val="006E492C"/>
    <w:rsid w:val="00730FE1"/>
    <w:rsid w:val="007408C5"/>
    <w:rsid w:val="00742BB8"/>
    <w:rsid w:val="0075153D"/>
    <w:rsid w:val="0078197A"/>
    <w:rsid w:val="007904A7"/>
    <w:rsid w:val="00793D08"/>
    <w:rsid w:val="007C2205"/>
    <w:rsid w:val="007C31F9"/>
    <w:rsid w:val="007D0D2E"/>
    <w:rsid w:val="007E502B"/>
    <w:rsid w:val="00800E98"/>
    <w:rsid w:val="00806B9C"/>
    <w:rsid w:val="00821BCD"/>
    <w:rsid w:val="00822DD5"/>
    <w:rsid w:val="00823B6F"/>
    <w:rsid w:val="0083031D"/>
    <w:rsid w:val="00866454"/>
    <w:rsid w:val="00872F71"/>
    <w:rsid w:val="008A02C5"/>
    <w:rsid w:val="008A5F85"/>
    <w:rsid w:val="008B59DC"/>
    <w:rsid w:val="008C6308"/>
    <w:rsid w:val="008E691F"/>
    <w:rsid w:val="008F1547"/>
    <w:rsid w:val="009142EA"/>
    <w:rsid w:val="00924037"/>
    <w:rsid w:val="00950DC6"/>
    <w:rsid w:val="00974568"/>
    <w:rsid w:val="0097456C"/>
    <w:rsid w:val="00990CF2"/>
    <w:rsid w:val="00992969"/>
    <w:rsid w:val="00994E1F"/>
    <w:rsid w:val="009B1E84"/>
    <w:rsid w:val="009C75AF"/>
    <w:rsid w:val="009D1C64"/>
    <w:rsid w:val="009D2307"/>
    <w:rsid w:val="009D6CA0"/>
    <w:rsid w:val="009E529A"/>
    <w:rsid w:val="009E63B2"/>
    <w:rsid w:val="00A05405"/>
    <w:rsid w:val="00A072CD"/>
    <w:rsid w:val="00A14D8B"/>
    <w:rsid w:val="00A246D3"/>
    <w:rsid w:val="00A27B55"/>
    <w:rsid w:val="00A3021A"/>
    <w:rsid w:val="00A35391"/>
    <w:rsid w:val="00A605F0"/>
    <w:rsid w:val="00A74CF5"/>
    <w:rsid w:val="00AA0609"/>
    <w:rsid w:val="00AA7BE4"/>
    <w:rsid w:val="00AB09D1"/>
    <w:rsid w:val="00AD3608"/>
    <w:rsid w:val="00AD44DC"/>
    <w:rsid w:val="00AE6BAE"/>
    <w:rsid w:val="00AF58CF"/>
    <w:rsid w:val="00B43A55"/>
    <w:rsid w:val="00B5342F"/>
    <w:rsid w:val="00B53970"/>
    <w:rsid w:val="00B566F2"/>
    <w:rsid w:val="00B7622B"/>
    <w:rsid w:val="00B825D9"/>
    <w:rsid w:val="00B8543F"/>
    <w:rsid w:val="00BA1996"/>
    <w:rsid w:val="00BA48CA"/>
    <w:rsid w:val="00BB3657"/>
    <w:rsid w:val="00BC7683"/>
    <w:rsid w:val="00BE1693"/>
    <w:rsid w:val="00BE32B4"/>
    <w:rsid w:val="00C0028D"/>
    <w:rsid w:val="00C00F15"/>
    <w:rsid w:val="00C029BF"/>
    <w:rsid w:val="00C04DF8"/>
    <w:rsid w:val="00C52295"/>
    <w:rsid w:val="00C60FDD"/>
    <w:rsid w:val="00C74A0D"/>
    <w:rsid w:val="00C86170"/>
    <w:rsid w:val="00CA28D7"/>
    <w:rsid w:val="00CC39F5"/>
    <w:rsid w:val="00CC5CD5"/>
    <w:rsid w:val="00CF1354"/>
    <w:rsid w:val="00D01324"/>
    <w:rsid w:val="00D01E78"/>
    <w:rsid w:val="00D2150F"/>
    <w:rsid w:val="00D31145"/>
    <w:rsid w:val="00D36CA7"/>
    <w:rsid w:val="00D42B44"/>
    <w:rsid w:val="00D473E8"/>
    <w:rsid w:val="00D52EE1"/>
    <w:rsid w:val="00D6003F"/>
    <w:rsid w:val="00D65B8F"/>
    <w:rsid w:val="00D97B30"/>
    <w:rsid w:val="00DA6D6D"/>
    <w:rsid w:val="00DD16B7"/>
    <w:rsid w:val="00DE4C9E"/>
    <w:rsid w:val="00E01F6D"/>
    <w:rsid w:val="00E13A92"/>
    <w:rsid w:val="00E14FD6"/>
    <w:rsid w:val="00E22C6C"/>
    <w:rsid w:val="00E260ED"/>
    <w:rsid w:val="00E3460E"/>
    <w:rsid w:val="00E4494B"/>
    <w:rsid w:val="00E5465F"/>
    <w:rsid w:val="00E7591D"/>
    <w:rsid w:val="00E84D8A"/>
    <w:rsid w:val="00E8609D"/>
    <w:rsid w:val="00E93791"/>
    <w:rsid w:val="00EA542D"/>
    <w:rsid w:val="00ED67CC"/>
    <w:rsid w:val="00EE2696"/>
    <w:rsid w:val="00F0606C"/>
    <w:rsid w:val="00F17B68"/>
    <w:rsid w:val="00F42395"/>
    <w:rsid w:val="00F431D3"/>
    <w:rsid w:val="00F43C80"/>
    <w:rsid w:val="00F6242C"/>
    <w:rsid w:val="00F8009B"/>
    <w:rsid w:val="00F825EE"/>
    <w:rsid w:val="00F87CB0"/>
    <w:rsid w:val="00FA1C60"/>
    <w:rsid w:val="00FA56AC"/>
    <w:rsid w:val="00FF1C3B"/>
    <w:rsid w:val="00FF1D65"/>
    <w:rsid w:val="00FF7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D985C"/>
  <w15:chartTrackingRefBased/>
  <w15:docId w15:val="{36500971-8C15-419E-BC41-6BCE0B60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786"/>
  </w:style>
  <w:style w:type="paragraph" w:styleId="Heading1">
    <w:name w:val="heading 1"/>
    <w:basedOn w:val="Normal"/>
    <w:next w:val="non-categorizednotes"/>
    <w:link w:val="Heading1Char"/>
    <w:uiPriority w:val="9"/>
    <w:qFormat/>
    <w:rsid w:val="00243373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C00000"/>
      <w:spacing w:val="20"/>
      <w:sz w:val="28"/>
      <w:szCs w:val="28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8543F"/>
    <w:pPr>
      <w:keepNext/>
      <w:keepLines/>
      <w:spacing w:after="0" w:line="240" w:lineRule="auto"/>
      <w:ind w:left="720"/>
      <w:outlineLvl w:val="1"/>
    </w:pPr>
    <w:rPr>
      <w:rFonts w:asciiTheme="majorHAnsi" w:eastAsiaTheme="majorEastAsia" w:hAnsiTheme="majorHAnsi" w:cstheme="majorBidi"/>
      <w:b/>
      <w:bCs/>
      <w:color w:val="4472C4" w:themeColor="accent1"/>
      <w:spacing w:val="20"/>
      <w:sz w:val="24"/>
      <w:szCs w:val="24"/>
    </w:rPr>
  </w:style>
  <w:style w:type="paragraph" w:styleId="Heading3">
    <w:name w:val="heading 3"/>
    <w:basedOn w:val="Normal"/>
    <w:next w:val="subsection"/>
    <w:link w:val="Heading3Char"/>
    <w:uiPriority w:val="9"/>
    <w:unhideWhenUsed/>
    <w:qFormat/>
    <w:rsid w:val="00742BB8"/>
    <w:pPr>
      <w:keepNext/>
      <w:keepLines/>
      <w:spacing w:before="40" w:after="0"/>
      <w:ind w:left="1080"/>
      <w:outlineLvl w:val="2"/>
    </w:pPr>
    <w:rPr>
      <w:rFonts w:asciiTheme="majorHAnsi" w:eastAsiaTheme="majorEastAsia" w:hAnsiTheme="majorHAnsi" w:cstheme="majorBidi"/>
      <w:b/>
      <w:bCs/>
      <w:color w:val="BF8F00" w:themeColor="accent4" w:themeShade="BF"/>
      <w:spacing w:val="20"/>
      <w:sz w:val="24"/>
      <w:szCs w:val="24"/>
    </w:rPr>
  </w:style>
  <w:style w:type="paragraph" w:styleId="Heading4">
    <w:name w:val="heading 4"/>
    <w:basedOn w:val="Normal"/>
    <w:next w:val="sub-subsection"/>
    <w:link w:val="Heading4Char"/>
    <w:uiPriority w:val="9"/>
    <w:unhideWhenUsed/>
    <w:qFormat/>
    <w:rsid w:val="00FA1C60"/>
    <w:pPr>
      <w:keepNext/>
      <w:keepLines/>
      <w:spacing w:before="40" w:after="0"/>
      <w:ind w:left="1440"/>
      <w:outlineLvl w:val="3"/>
    </w:pPr>
    <w:rPr>
      <w:rFonts w:asciiTheme="majorHAnsi" w:eastAsiaTheme="majorEastAsia" w:hAnsiTheme="majorHAnsi" w:cstheme="majorBidi"/>
      <w:b/>
      <w:bCs/>
      <w:color w:val="7030A0"/>
      <w:spacing w:val="2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14D8B"/>
  </w:style>
  <w:style w:type="character" w:customStyle="1" w:styleId="DateChar">
    <w:name w:val="Date Char"/>
    <w:basedOn w:val="DefaultParagraphFont"/>
    <w:link w:val="Date"/>
    <w:uiPriority w:val="99"/>
    <w:semiHidden/>
    <w:rsid w:val="00A14D8B"/>
  </w:style>
  <w:style w:type="paragraph" w:styleId="Title">
    <w:name w:val="Title"/>
    <w:basedOn w:val="Normal"/>
    <w:next w:val="nospace"/>
    <w:link w:val="TitleChar"/>
    <w:uiPriority w:val="10"/>
    <w:qFormat/>
    <w:rsid w:val="0048078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7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aliases w:val="notes"/>
    <w:link w:val="NoSpacingChar"/>
    <w:uiPriority w:val="1"/>
    <w:qFormat/>
    <w:rsid w:val="00094942"/>
    <w:pPr>
      <w:spacing w:after="0" w:line="240" w:lineRule="auto"/>
      <w:ind w:left="1260" w:hanging="180"/>
    </w:pPr>
  </w:style>
  <w:style w:type="character" w:customStyle="1" w:styleId="Heading1Char">
    <w:name w:val="Heading 1 Char"/>
    <w:basedOn w:val="DefaultParagraphFont"/>
    <w:link w:val="Heading1"/>
    <w:uiPriority w:val="9"/>
    <w:rsid w:val="00243373"/>
    <w:rPr>
      <w:rFonts w:asciiTheme="majorHAnsi" w:eastAsiaTheme="majorEastAsia" w:hAnsiTheme="majorHAnsi" w:cstheme="majorBidi"/>
      <w:b/>
      <w:bCs/>
      <w:color w:val="C0000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8543F"/>
    <w:rPr>
      <w:rFonts w:asciiTheme="majorHAnsi" w:eastAsiaTheme="majorEastAsia" w:hAnsiTheme="majorHAnsi" w:cstheme="majorBidi"/>
      <w:b/>
      <w:bCs/>
      <w:color w:val="4472C4" w:themeColor="accent1"/>
      <w:spacing w:val="2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42BB8"/>
    <w:rPr>
      <w:rFonts w:asciiTheme="majorHAnsi" w:eastAsiaTheme="majorEastAsia" w:hAnsiTheme="majorHAnsi" w:cstheme="majorBidi"/>
      <w:b/>
      <w:bCs/>
      <w:color w:val="BF8F00" w:themeColor="accent4" w:themeShade="BF"/>
      <w:spacing w:val="20"/>
      <w:sz w:val="24"/>
      <w:szCs w:val="24"/>
    </w:rPr>
  </w:style>
  <w:style w:type="paragraph" w:customStyle="1" w:styleId="subsection">
    <w:name w:val="subsection"/>
    <w:basedOn w:val="NoSpacing"/>
    <w:link w:val="subsectionChar"/>
    <w:qFormat/>
    <w:rsid w:val="00A072CD"/>
    <w:pPr>
      <w:tabs>
        <w:tab w:val="left" w:pos="2610"/>
      </w:tabs>
      <w:ind w:left="1800" w:hanging="360"/>
    </w:pPr>
  </w:style>
  <w:style w:type="character" w:customStyle="1" w:styleId="NoSpacingChar">
    <w:name w:val="No Spacing Char"/>
    <w:aliases w:val="notes Char"/>
    <w:basedOn w:val="DefaultParagraphFont"/>
    <w:link w:val="NoSpacing"/>
    <w:uiPriority w:val="1"/>
    <w:rsid w:val="00094942"/>
  </w:style>
  <w:style w:type="character" w:customStyle="1" w:styleId="subsectionChar">
    <w:name w:val="subsection Char"/>
    <w:basedOn w:val="NoSpacingChar"/>
    <w:link w:val="subsection"/>
    <w:rsid w:val="00A072CD"/>
  </w:style>
  <w:style w:type="paragraph" w:customStyle="1" w:styleId="nospace">
    <w:name w:val="no space"/>
    <w:basedOn w:val="Normal"/>
    <w:link w:val="nospaceChar"/>
    <w:qFormat/>
    <w:rsid w:val="0048078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8078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nospaceChar">
    <w:name w:val="no space Char"/>
    <w:basedOn w:val="DefaultParagraphFont"/>
    <w:link w:val="nospace"/>
    <w:rsid w:val="00F431D3"/>
  </w:style>
  <w:style w:type="character" w:customStyle="1" w:styleId="QuoteChar">
    <w:name w:val="Quote Char"/>
    <w:basedOn w:val="DefaultParagraphFont"/>
    <w:link w:val="Quote"/>
    <w:uiPriority w:val="29"/>
    <w:rsid w:val="00480786"/>
    <w:rPr>
      <w:i/>
      <w:iCs/>
      <w:color w:val="404040" w:themeColor="text1" w:themeTint="BF"/>
    </w:rPr>
  </w:style>
  <w:style w:type="paragraph" w:customStyle="1" w:styleId="non-categorizednotes">
    <w:name w:val="non-categorized notes"/>
    <w:basedOn w:val="nospace"/>
    <w:link w:val="non-categorizednotesChar"/>
    <w:qFormat/>
    <w:rsid w:val="00D36CA7"/>
    <w:pPr>
      <w:ind w:left="720" w:hanging="270"/>
    </w:pPr>
  </w:style>
  <w:style w:type="character" w:customStyle="1" w:styleId="non-categorizednotesChar">
    <w:name w:val="non-categorized notes Char"/>
    <w:basedOn w:val="nospaceChar"/>
    <w:link w:val="non-categorizednotes"/>
    <w:rsid w:val="00D36CA7"/>
  </w:style>
  <w:style w:type="paragraph" w:styleId="Header">
    <w:name w:val="header"/>
    <w:basedOn w:val="Normal"/>
    <w:link w:val="HeaderChar"/>
    <w:uiPriority w:val="99"/>
    <w:unhideWhenUsed/>
    <w:rsid w:val="002D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79A7"/>
  </w:style>
  <w:style w:type="paragraph" w:styleId="Footer">
    <w:name w:val="footer"/>
    <w:basedOn w:val="Normal"/>
    <w:link w:val="FooterChar"/>
    <w:uiPriority w:val="99"/>
    <w:unhideWhenUsed/>
    <w:rsid w:val="002D79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79A7"/>
  </w:style>
  <w:style w:type="character" w:customStyle="1" w:styleId="Heading4Char">
    <w:name w:val="Heading 4 Char"/>
    <w:basedOn w:val="DefaultParagraphFont"/>
    <w:link w:val="Heading4"/>
    <w:uiPriority w:val="9"/>
    <w:rsid w:val="00FF1D65"/>
    <w:rPr>
      <w:rFonts w:asciiTheme="majorHAnsi" w:eastAsiaTheme="majorEastAsia" w:hAnsiTheme="majorHAnsi" w:cstheme="majorBidi"/>
      <w:b/>
      <w:bCs/>
      <w:color w:val="7030A0"/>
      <w:spacing w:val="20"/>
      <w:sz w:val="24"/>
      <w:szCs w:val="24"/>
    </w:rPr>
  </w:style>
  <w:style w:type="paragraph" w:customStyle="1" w:styleId="sub-subsection">
    <w:name w:val="sub-subsection"/>
    <w:basedOn w:val="nospace"/>
    <w:link w:val="sub-subsectionChar"/>
    <w:qFormat/>
    <w:rsid w:val="00FF1D65"/>
    <w:pPr>
      <w:ind w:left="2340" w:hanging="360"/>
    </w:pPr>
  </w:style>
  <w:style w:type="character" w:customStyle="1" w:styleId="sub-subsectionChar">
    <w:name w:val="sub-subsection Char"/>
    <w:basedOn w:val="nospaceChar"/>
    <w:link w:val="sub-subsection"/>
    <w:rsid w:val="00FF1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ahlstrom</dc:creator>
  <cp:keywords/>
  <dc:description/>
  <cp:lastModifiedBy>andrew ahlstrom</cp:lastModifiedBy>
  <cp:revision>23</cp:revision>
  <cp:lastPrinted>2020-10-12T21:55:00Z</cp:lastPrinted>
  <dcterms:created xsi:type="dcterms:W3CDTF">2020-09-18T00:47:00Z</dcterms:created>
  <dcterms:modified xsi:type="dcterms:W3CDTF">2020-12-15T05:08:00Z</dcterms:modified>
</cp:coreProperties>
</file>