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CCF7" w14:textId="1C3B912D" w:rsidR="002353B8" w:rsidRDefault="005642A8">
      <w:r>
        <w:t>This practice problem comes from Chapter 4, practice Exercise E4.17</w:t>
      </w:r>
    </w:p>
    <w:p w14:paraId="2CBC7DCF" w14:textId="0E0BBFA5" w:rsidR="005642A8" w:rsidRDefault="005642A8">
      <w:r>
        <w:t>Understanding the problem: the user is prompted to enter an integer number and return its binary digits. The idea is to print the reminder % 2 of that number and then replace the number with number / 2. The program should keep going until the number is zero.</w:t>
      </w:r>
    </w:p>
    <w:p w14:paraId="39A6AFFA" w14:textId="3809E6EC" w:rsidR="005642A8" w:rsidRDefault="005642A8">
      <w:r>
        <w:t>Step 1: Determine the inputs and outputs,</w:t>
      </w:r>
    </w:p>
    <w:p w14:paraId="0B985343" w14:textId="49E6BBD0" w:rsidR="005642A8" w:rsidRDefault="005642A8" w:rsidP="005642A8">
      <w:pPr>
        <w:pStyle w:val="ListParagraph"/>
        <w:numPr>
          <w:ilvl w:val="0"/>
          <w:numId w:val="1"/>
        </w:numPr>
      </w:pPr>
      <w:r>
        <w:t>Input is a number integer, output is 1s and 0s.</w:t>
      </w:r>
    </w:p>
    <w:p w14:paraId="5FD6AE39" w14:textId="73FA53FA" w:rsidR="005642A8" w:rsidRDefault="005642A8" w:rsidP="005642A8">
      <w:pPr>
        <w:ind w:left="360"/>
      </w:pPr>
      <w:r>
        <w:t>For instance, entering 13 should return 1011</w:t>
      </w:r>
    </w:p>
    <w:p w14:paraId="465218C1" w14:textId="2525B926" w:rsidR="005642A8" w:rsidRDefault="005642A8" w:rsidP="005642A8">
      <w:r>
        <w:t xml:space="preserve">Step 2: </w:t>
      </w:r>
      <w:r w:rsidR="00AD2113">
        <w:t>Break problem into smaller task,</w:t>
      </w:r>
    </w:p>
    <w:p w14:paraId="396D1182" w14:textId="1BB12F1E" w:rsidR="00AD2113" w:rsidRDefault="00AD2113" w:rsidP="00AD2113">
      <w:pPr>
        <w:ind w:firstLine="360"/>
      </w:pPr>
      <w:r>
        <w:t>By hand, I worked out these operations,</w:t>
      </w:r>
    </w:p>
    <w:p w14:paraId="1F2F47AD" w14:textId="552D3597" w:rsidR="00AD2113" w:rsidRDefault="00AD2113" w:rsidP="00AD2113">
      <w:pPr>
        <w:ind w:left="360"/>
        <w:jc w:val="center"/>
      </w:pPr>
      <w:r>
        <w:t>13 / 2 = 6</w:t>
      </w:r>
      <w:r>
        <w:tab/>
      </w:r>
      <w:r>
        <w:tab/>
      </w:r>
      <w:r>
        <w:tab/>
        <w:t>13 % 2 = 1</w:t>
      </w:r>
    </w:p>
    <w:p w14:paraId="06817072" w14:textId="42417BE4" w:rsidR="00AD2113" w:rsidRDefault="00AD2113" w:rsidP="00AD2113">
      <w:pPr>
        <w:ind w:left="360"/>
        <w:jc w:val="center"/>
      </w:pPr>
      <w:r>
        <w:t>6 / 2 = 3</w:t>
      </w:r>
      <w:r>
        <w:tab/>
      </w:r>
      <w:r>
        <w:tab/>
      </w:r>
      <w:r>
        <w:tab/>
        <w:t>6 % 2 = 0</w:t>
      </w:r>
    </w:p>
    <w:p w14:paraId="167ECAA5" w14:textId="16A28A3C" w:rsidR="00AD2113" w:rsidRDefault="00AD2113" w:rsidP="00AD2113">
      <w:pPr>
        <w:ind w:left="360"/>
        <w:jc w:val="center"/>
      </w:pPr>
      <w:r>
        <w:t>3 / 2 = 1</w:t>
      </w:r>
      <w:r>
        <w:tab/>
      </w:r>
      <w:r>
        <w:tab/>
      </w:r>
      <w:r>
        <w:tab/>
        <w:t>3 % 2 = 1</w:t>
      </w:r>
    </w:p>
    <w:p w14:paraId="69F7C579" w14:textId="4C034AE5" w:rsidR="00AD2113" w:rsidRDefault="00AD2113" w:rsidP="00AD2113">
      <w:pPr>
        <w:ind w:left="360"/>
        <w:jc w:val="center"/>
      </w:pPr>
      <w:r>
        <w:t>1 / 2 = 0</w:t>
      </w:r>
      <w:r>
        <w:tab/>
      </w:r>
      <w:r>
        <w:tab/>
      </w:r>
      <w:r>
        <w:tab/>
        <w:t>1 % 2 = 1</w:t>
      </w:r>
    </w:p>
    <w:p w14:paraId="1A8B6E9D" w14:textId="31904B3D" w:rsidR="00AD2113" w:rsidRDefault="00AD2113" w:rsidP="00AD2113">
      <w:pPr>
        <w:ind w:left="360"/>
      </w:pPr>
      <w:r>
        <w:t>I can see that the solution to the problem is on the right side, but the looping or iteration is on the left side. In my mind, I am thinking of doing a do-loop.</w:t>
      </w:r>
      <w:r w:rsidR="007B315B">
        <w:t xml:space="preserve"> I realized I needed two variables, one for counting and another for displaying the binary digit because my condition is while number is not zero.</w:t>
      </w:r>
    </w:p>
    <w:p w14:paraId="0CE73939" w14:textId="21E1860D" w:rsidR="00AD2113" w:rsidRDefault="00AD2113" w:rsidP="00AD2113">
      <w:r>
        <w:t>Step 3: Describe each section in pseudocode,</w:t>
      </w:r>
    </w:p>
    <w:p w14:paraId="3371F304" w14:textId="7EAC240B" w:rsidR="00AD2113" w:rsidRDefault="00AD2113" w:rsidP="00AD2113">
      <w:pPr>
        <w:pStyle w:val="ListParagraph"/>
        <w:numPr>
          <w:ilvl w:val="0"/>
          <w:numId w:val="2"/>
        </w:numPr>
      </w:pPr>
      <w:r>
        <w:t>Prompt for a number</w:t>
      </w:r>
    </w:p>
    <w:p w14:paraId="06360E8B" w14:textId="6C04A7F1" w:rsidR="00AD2113" w:rsidRDefault="00AD2113" w:rsidP="00AD2113">
      <w:pPr>
        <w:pStyle w:val="ListParagraph"/>
        <w:numPr>
          <w:ilvl w:val="0"/>
          <w:numId w:val="2"/>
        </w:numPr>
      </w:pPr>
      <w:r>
        <w:t>Do print the reminder of number % 2</w:t>
      </w:r>
    </w:p>
    <w:p w14:paraId="73485AD3" w14:textId="6EDC1F88" w:rsidR="00AD2113" w:rsidRDefault="00AD2113" w:rsidP="00AD2113">
      <w:pPr>
        <w:pStyle w:val="ListParagraph"/>
        <w:numPr>
          <w:ilvl w:val="1"/>
          <w:numId w:val="2"/>
        </w:numPr>
      </w:pPr>
      <w:r>
        <w:t>Replace number with number / 2</w:t>
      </w:r>
    </w:p>
    <w:p w14:paraId="22CCC65A" w14:textId="116F5EEB" w:rsidR="00953650" w:rsidRDefault="00AD2113" w:rsidP="00953650">
      <w:pPr>
        <w:pStyle w:val="ListParagraph"/>
        <w:numPr>
          <w:ilvl w:val="1"/>
          <w:numId w:val="2"/>
        </w:numPr>
      </w:pPr>
      <w:r>
        <w:t>Keep going until number is zero (in other words, while number is not zero</w:t>
      </w:r>
      <w:r w:rsidR="00953650">
        <w:t>)</w:t>
      </w:r>
    </w:p>
    <w:p w14:paraId="2583CB59" w14:textId="3E4B811A" w:rsidR="00953650" w:rsidRDefault="00953650" w:rsidP="00953650">
      <w:pPr>
        <w:pStyle w:val="ListParagraph"/>
        <w:numPr>
          <w:ilvl w:val="1"/>
          <w:numId w:val="2"/>
        </w:numPr>
      </w:pPr>
      <w:r>
        <w:t>Convert and concatenate to string variable to represent correct order in output</w:t>
      </w:r>
    </w:p>
    <w:p w14:paraId="28883D72" w14:textId="7B9D8518" w:rsidR="001B7AC3" w:rsidRDefault="001B7AC3" w:rsidP="001B7AC3">
      <w:r>
        <w:t>Step 4: Test pseudo code by working on a few problems</w:t>
      </w:r>
      <w:r w:rsidR="006D13F8">
        <w:t xml:space="preserve"> (next page)</w:t>
      </w:r>
    </w:p>
    <w:p w14:paraId="104893EE" w14:textId="77777777" w:rsidR="006D13F8" w:rsidRDefault="006D13F8" w:rsidP="001B7AC3"/>
    <w:p w14:paraId="36E47C66" w14:textId="77777777" w:rsidR="006D13F8" w:rsidRDefault="006D13F8" w:rsidP="001B7AC3"/>
    <w:p w14:paraId="6E8A372E" w14:textId="77777777" w:rsidR="006D13F8" w:rsidRDefault="006D13F8" w:rsidP="001B7AC3"/>
    <w:p w14:paraId="410C00A8" w14:textId="77777777" w:rsidR="006D13F8" w:rsidRDefault="006D13F8" w:rsidP="001B7AC3"/>
    <w:p w14:paraId="0882AAE4" w14:textId="77777777" w:rsidR="006D13F8" w:rsidRDefault="006D13F8" w:rsidP="001B7AC3"/>
    <w:p w14:paraId="5C9E8310" w14:textId="0481F438" w:rsidR="001B7AC3" w:rsidRDefault="007B315B" w:rsidP="001B7AC3">
      <w:r>
        <w:t>Entering 13,</w:t>
      </w:r>
    </w:p>
    <w:p w14:paraId="6B14049D" w14:textId="7F693F07" w:rsidR="007B315B" w:rsidRDefault="0048788F" w:rsidP="001B7AC3">
      <w:r w:rsidRPr="0048788F">
        <w:drawing>
          <wp:inline distT="0" distB="0" distL="0" distR="0" wp14:anchorId="03A3FAB0" wp14:editId="76177B5A">
            <wp:extent cx="5943600" cy="1407795"/>
            <wp:effectExtent l="0" t="0" r="0" b="1905"/>
            <wp:docPr id="10275475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758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D812" w14:textId="77777777" w:rsidR="007B315B" w:rsidRDefault="007B315B" w:rsidP="001B7AC3"/>
    <w:p w14:paraId="58AFAC5D" w14:textId="1EAE5B3E" w:rsidR="007B315B" w:rsidRDefault="007B315B" w:rsidP="001B7AC3">
      <w:r>
        <w:t>Entering 25,</w:t>
      </w:r>
    </w:p>
    <w:p w14:paraId="7DADFCF8" w14:textId="6B22BCCD" w:rsidR="007B315B" w:rsidRDefault="0048788F" w:rsidP="001B7AC3">
      <w:r w:rsidRPr="0048788F">
        <w:drawing>
          <wp:inline distT="0" distB="0" distL="0" distR="0" wp14:anchorId="2EB1EE6C" wp14:editId="7535457B">
            <wp:extent cx="5943600" cy="1327785"/>
            <wp:effectExtent l="0" t="0" r="0" b="5715"/>
            <wp:docPr id="1192552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520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766" w14:textId="77777777" w:rsidR="00AD2113" w:rsidRDefault="00AD2113" w:rsidP="007B315B"/>
    <w:p w14:paraId="5773618F" w14:textId="21EF1C36" w:rsidR="007B315B" w:rsidRDefault="007B315B" w:rsidP="007B315B">
      <w:r>
        <w:t>Entering 100,</w:t>
      </w:r>
    </w:p>
    <w:p w14:paraId="4B97F99A" w14:textId="3ACA8E59" w:rsidR="007B315B" w:rsidRDefault="0048788F" w:rsidP="007B315B">
      <w:r w:rsidRPr="0048788F">
        <w:drawing>
          <wp:inline distT="0" distB="0" distL="0" distR="0" wp14:anchorId="07C3CEB7" wp14:editId="565B045A">
            <wp:extent cx="5943600" cy="1351280"/>
            <wp:effectExtent l="0" t="0" r="0" b="1270"/>
            <wp:docPr id="1959034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341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9353D"/>
    <w:multiLevelType w:val="hybridMultilevel"/>
    <w:tmpl w:val="960A769E"/>
    <w:lvl w:ilvl="0" w:tplc="B16AD80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97B85"/>
    <w:multiLevelType w:val="hybridMultilevel"/>
    <w:tmpl w:val="4FD2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22600">
    <w:abstractNumId w:val="1"/>
  </w:num>
  <w:num w:numId="2" w16cid:durableId="33338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A8"/>
    <w:rsid w:val="001B7AC3"/>
    <w:rsid w:val="002353B8"/>
    <w:rsid w:val="004528EF"/>
    <w:rsid w:val="0048788F"/>
    <w:rsid w:val="005642A8"/>
    <w:rsid w:val="006D13F8"/>
    <w:rsid w:val="00723031"/>
    <w:rsid w:val="00734747"/>
    <w:rsid w:val="007B315B"/>
    <w:rsid w:val="00953650"/>
    <w:rsid w:val="00AD2113"/>
    <w:rsid w:val="00B0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097F"/>
  <w15:chartTrackingRefBased/>
  <w15:docId w15:val="{4175E78E-A564-4950-AC59-D52D4F42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Castro</dc:creator>
  <cp:keywords/>
  <dc:description/>
  <cp:lastModifiedBy>Gerardo Castro</cp:lastModifiedBy>
  <cp:revision>7</cp:revision>
  <dcterms:created xsi:type="dcterms:W3CDTF">2025-08-15T18:08:00Z</dcterms:created>
  <dcterms:modified xsi:type="dcterms:W3CDTF">2025-08-16T19:42:00Z</dcterms:modified>
</cp:coreProperties>
</file>