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C1AC" w14:textId="6BED36A7" w:rsidR="002353B8" w:rsidRDefault="00A152B4">
      <w:r>
        <w:t xml:space="preserve">This practice comes from </w:t>
      </w:r>
      <w:r w:rsidRPr="00A152B4">
        <w:t>Chapter 8. Streams – End-of-Chapter Exercises - Programming Projects - P8.7.</w:t>
      </w:r>
    </w:p>
    <w:p w14:paraId="7FA4634A" w14:textId="0B260AB4" w:rsidR="00A152B4" w:rsidRDefault="00A152B4">
      <w:r w:rsidRPr="00A152B4">
        <w:rPr>
          <w:b/>
          <w:bCs/>
        </w:rPr>
        <w:t>Understanding the problem:</w:t>
      </w:r>
      <w:r>
        <w:t xml:space="preserve"> Creating encryption </w:t>
      </w:r>
      <w:r w:rsidR="00FF6597">
        <w:t>OR</w:t>
      </w:r>
      <w:r>
        <w:t xml:space="preserve"> decryption using a keyword in the command prompt</w:t>
      </w:r>
      <w:r w:rsidR="00FF6597">
        <w:t xml:space="preserve"> and a reversed alphabet</w:t>
      </w:r>
      <w:r>
        <w:t>, given an input file and output file.</w:t>
      </w:r>
    </w:p>
    <w:p w14:paraId="362D0F6F" w14:textId="30ED1478" w:rsidR="00A152B4" w:rsidRDefault="00A152B4">
      <w:r>
        <w:t xml:space="preserve">Example, if we are going to </w:t>
      </w:r>
      <w:r w:rsidR="00932C37">
        <w:t>en</w:t>
      </w:r>
      <w:r>
        <w:t>crypt,</w:t>
      </w:r>
    </w:p>
    <w:p w14:paraId="30343261" w14:textId="2AAD189A" w:rsidR="00A152B4" w:rsidRDefault="00A152B4">
      <w:r>
        <w:tab/>
      </w:r>
      <w:r w:rsidR="00932C37">
        <w:t>c</w:t>
      </w:r>
      <w:r>
        <w:t>rypt -d -k</w:t>
      </w:r>
      <w:r w:rsidR="00932C37">
        <w:t>FEATHER</w:t>
      </w:r>
      <w:r>
        <w:t xml:space="preserve"> </w:t>
      </w:r>
      <w:r w:rsidR="00932C37">
        <w:t>input</w:t>
      </w:r>
      <w:r>
        <w:t>.txt output.txt</w:t>
      </w:r>
    </w:p>
    <w:p w14:paraId="4C559AE0" w14:textId="29036D88" w:rsidR="00A152B4" w:rsidRDefault="00A152B4">
      <w:r>
        <w:t xml:space="preserve">Here we are using </w:t>
      </w:r>
      <w:r w:rsidR="00932C37">
        <w:t>FEATHER</w:t>
      </w:r>
      <w:r>
        <w:t xml:space="preserve"> as the keyword,</w:t>
      </w:r>
      <w:r w:rsidR="00932C37">
        <w:t xml:space="preserve"> by appending the alphabet in reversed order and removing duplicate letters, </w:t>
      </w:r>
      <w:r>
        <w:t xml:space="preserve">the actual </w:t>
      </w:r>
      <w:r w:rsidR="00932C37">
        <w:t>cypher is:</w:t>
      </w:r>
    </w:p>
    <w:p w14:paraId="56FEA7A8" w14:textId="038DC111" w:rsidR="00932C37" w:rsidRDefault="00932C37" w:rsidP="00932C37">
      <w:pPr>
        <w:jc w:val="center"/>
      </w:pPr>
      <w:r w:rsidRPr="00932C37">
        <w:rPr>
          <w:noProof/>
        </w:rPr>
        <w:drawing>
          <wp:inline distT="0" distB="0" distL="0" distR="0" wp14:anchorId="32CD9444" wp14:editId="13BDC88D">
            <wp:extent cx="4198984" cy="358171"/>
            <wp:effectExtent l="0" t="0" r="0" b="3810"/>
            <wp:docPr id="196645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53204" name=""/>
                    <pic:cNvPicPr/>
                  </pic:nvPicPr>
                  <pic:blipFill>
                    <a:blip r:embed="rId5"/>
                    <a:stretch>
                      <a:fillRect/>
                    </a:stretch>
                  </pic:blipFill>
                  <pic:spPr>
                    <a:xfrm>
                      <a:off x="0" y="0"/>
                      <a:ext cx="4198984" cy="358171"/>
                    </a:xfrm>
                    <a:prstGeom prst="rect">
                      <a:avLst/>
                    </a:prstGeom>
                  </pic:spPr>
                </pic:pic>
              </a:graphicData>
            </a:graphic>
          </wp:inline>
        </w:drawing>
      </w:r>
    </w:p>
    <w:p w14:paraId="1D90FF22" w14:textId="066683FF" w:rsidR="00A152B4" w:rsidRDefault="00932C37">
      <w:r>
        <w:t>W</w:t>
      </w:r>
      <w:r w:rsidR="00A152B4">
        <w:t xml:space="preserve">e are using </w:t>
      </w:r>
      <w:r w:rsidR="009706D3">
        <w:t>5 arguments in the command line</w:t>
      </w:r>
      <w:r>
        <w:t xml:space="preserve"> and focus only on encryption</w:t>
      </w:r>
    </w:p>
    <w:p w14:paraId="45A33A5B" w14:textId="631ABB01" w:rsidR="00A152B4" w:rsidRDefault="00A152B4">
      <w:r w:rsidRPr="009706D3">
        <w:rPr>
          <w:b/>
          <w:bCs/>
        </w:rPr>
        <w:t>Step 1:</w:t>
      </w:r>
      <w:r>
        <w:t xml:space="preserve"> Inputs and outputs</w:t>
      </w:r>
    </w:p>
    <w:p w14:paraId="7FA9E9AB" w14:textId="5D82B310" w:rsidR="009706D3" w:rsidRDefault="009706D3">
      <w:r>
        <w:tab/>
        <w:t>The inputs that come to mind are:</w:t>
      </w:r>
    </w:p>
    <w:p w14:paraId="2DF3F69F" w14:textId="1D335D05" w:rsidR="009706D3" w:rsidRDefault="009706D3" w:rsidP="009706D3">
      <w:pPr>
        <w:pStyle w:val="ListParagraph"/>
        <w:numPr>
          <w:ilvl w:val="0"/>
          <w:numId w:val="1"/>
        </w:numPr>
      </w:pPr>
      <w:r>
        <w:t>Program name</w:t>
      </w:r>
    </w:p>
    <w:p w14:paraId="2C8DBDF3" w14:textId="1CA64650" w:rsidR="009706D3" w:rsidRDefault="009706D3" w:rsidP="009706D3">
      <w:pPr>
        <w:pStyle w:val="ListParagraph"/>
        <w:numPr>
          <w:ilvl w:val="0"/>
          <w:numId w:val="1"/>
        </w:numPr>
      </w:pPr>
      <w:r>
        <w:t>“-</w:t>
      </w:r>
      <w:r w:rsidR="00932C37">
        <w:t>e</w:t>
      </w:r>
      <w:r>
        <w:t>” for e</w:t>
      </w:r>
      <w:r w:rsidR="00932C37">
        <w:t>n</w:t>
      </w:r>
      <w:r>
        <w:t>cryption</w:t>
      </w:r>
    </w:p>
    <w:p w14:paraId="67142E81" w14:textId="08AFE203" w:rsidR="009706D3" w:rsidRDefault="009706D3" w:rsidP="009706D3">
      <w:pPr>
        <w:pStyle w:val="ListParagraph"/>
        <w:numPr>
          <w:ilvl w:val="0"/>
          <w:numId w:val="1"/>
        </w:numPr>
      </w:pPr>
      <w:r>
        <w:t xml:space="preserve">Keyword for </w:t>
      </w:r>
      <w:r w:rsidR="00A2271D">
        <w:t>encryption</w:t>
      </w:r>
    </w:p>
    <w:p w14:paraId="11E4D231" w14:textId="0C4B4447" w:rsidR="00A2271D" w:rsidRDefault="00A2271D" w:rsidP="009706D3">
      <w:pPr>
        <w:pStyle w:val="ListParagraph"/>
        <w:numPr>
          <w:ilvl w:val="0"/>
          <w:numId w:val="1"/>
        </w:numPr>
      </w:pPr>
      <w:r>
        <w:t>Input file stream variable</w:t>
      </w:r>
    </w:p>
    <w:p w14:paraId="172E1CCE" w14:textId="2C8D05BC" w:rsidR="00A2271D" w:rsidRDefault="00A2271D" w:rsidP="009706D3">
      <w:pPr>
        <w:pStyle w:val="ListParagraph"/>
        <w:numPr>
          <w:ilvl w:val="0"/>
          <w:numId w:val="1"/>
        </w:numPr>
      </w:pPr>
      <w:r>
        <w:t>Output file stream variable</w:t>
      </w:r>
    </w:p>
    <w:p w14:paraId="5DC49E10" w14:textId="7830BCB8" w:rsidR="00624709" w:rsidRDefault="00624709" w:rsidP="009706D3">
      <w:pPr>
        <w:pStyle w:val="ListParagraph"/>
        <w:numPr>
          <w:ilvl w:val="0"/>
          <w:numId w:val="1"/>
        </w:numPr>
      </w:pPr>
      <w:r>
        <w:t>Other counter variables as needed</w:t>
      </w:r>
    </w:p>
    <w:p w14:paraId="6E100D1A" w14:textId="37A57ECC" w:rsidR="00A152B4" w:rsidRDefault="00A152B4">
      <w:r w:rsidRPr="009706D3">
        <w:rPr>
          <w:b/>
          <w:bCs/>
        </w:rPr>
        <w:t>Step 2:</w:t>
      </w:r>
      <w:r>
        <w:t xml:space="preserve"> Break problem into smaller tasks</w:t>
      </w:r>
    </w:p>
    <w:p w14:paraId="2A29E740" w14:textId="1284711B" w:rsidR="00932C37" w:rsidRDefault="00932C37" w:rsidP="00A2271D">
      <w:pPr>
        <w:pStyle w:val="ListParagraph"/>
        <w:numPr>
          <w:ilvl w:val="0"/>
          <w:numId w:val="2"/>
        </w:numPr>
      </w:pPr>
      <w:r>
        <w:t>After appending keyword to reversed alphabet</w:t>
      </w:r>
    </w:p>
    <w:p w14:paraId="625C825D" w14:textId="3B0B88D7" w:rsidR="00A2271D" w:rsidRDefault="00A2271D" w:rsidP="00A2271D">
      <w:pPr>
        <w:pStyle w:val="ListParagraph"/>
        <w:numPr>
          <w:ilvl w:val="0"/>
          <w:numId w:val="2"/>
        </w:numPr>
      </w:pPr>
      <w:r>
        <w:t xml:space="preserve">Check </w:t>
      </w:r>
      <w:r w:rsidR="00932C37">
        <w:t>updated cypher</w:t>
      </w:r>
      <w:r>
        <w:t xml:space="preserve"> for duplicate</w:t>
      </w:r>
      <w:r w:rsidR="00932C37">
        <w:t>s</w:t>
      </w:r>
    </w:p>
    <w:p w14:paraId="4075CE7B" w14:textId="1C8948DE" w:rsidR="00A2271D" w:rsidRDefault="00A2271D" w:rsidP="00932C37">
      <w:pPr>
        <w:pStyle w:val="ListParagraph"/>
        <w:numPr>
          <w:ilvl w:val="1"/>
          <w:numId w:val="2"/>
        </w:numPr>
      </w:pPr>
      <w:r>
        <w:t>If duplicates are found, remove them</w:t>
      </w:r>
    </w:p>
    <w:p w14:paraId="1BA40EFD" w14:textId="2F8C8783" w:rsidR="00A2271D" w:rsidRDefault="00932C37" w:rsidP="00A2271D">
      <w:pPr>
        <w:pStyle w:val="ListParagraph"/>
        <w:numPr>
          <w:ilvl w:val="0"/>
          <w:numId w:val="2"/>
        </w:numPr>
      </w:pPr>
      <w:r>
        <w:t>Cypher is now ready to help with encryption</w:t>
      </w:r>
    </w:p>
    <w:p w14:paraId="4B33FB71" w14:textId="296775CE" w:rsidR="00A152B4" w:rsidRDefault="00A152B4">
      <w:r w:rsidRPr="009706D3">
        <w:rPr>
          <w:b/>
          <w:bCs/>
        </w:rPr>
        <w:t>Step 3:</w:t>
      </w:r>
      <w:r>
        <w:t xml:space="preserve"> Describe each section in pseudocode</w:t>
      </w:r>
    </w:p>
    <w:p w14:paraId="5117FD08" w14:textId="77777777" w:rsidR="00727DFF" w:rsidRDefault="00727DFF" w:rsidP="00727DFF">
      <w:pPr>
        <w:pStyle w:val="ListParagraph"/>
        <w:numPr>
          <w:ilvl w:val="0"/>
          <w:numId w:val="2"/>
        </w:numPr>
      </w:pPr>
      <w:r>
        <w:t>Our approach was to make it as simple as possible, due to time constraints, no functions were possible to make, just the steps in general for execution</w:t>
      </w:r>
    </w:p>
    <w:p w14:paraId="20530A94" w14:textId="77777777" w:rsidR="00727DFF" w:rsidRDefault="00727DFF" w:rsidP="00727DFF">
      <w:pPr>
        <w:pStyle w:val="ListParagraph"/>
        <w:numPr>
          <w:ilvl w:val="0"/>
          <w:numId w:val="3"/>
        </w:numPr>
      </w:pPr>
      <w:r>
        <w:t>Create file stream variables</w:t>
      </w:r>
    </w:p>
    <w:p w14:paraId="2CC98E1C" w14:textId="77777777" w:rsidR="00727DFF" w:rsidRDefault="00727DFF" w:rsidP="00727DFF">
      <w:pPr>
        <w:pStyle w:val="ListParagraph"/>
        <w:numPr>
          <w:ilvl w:val="0"/>
          <w:numId w:val="3"/>
        </w:numPr>
      </w:pPr>
      <w:r>
        <w:t>Identify the command line prompts</w:t>
      </w:r>
    </w:p>
    <w:p w14:paraId="4B5D8071" w14:textId="77777777" w:rsidR="00727DFF" w:rsidRDefault="00727DFF" w:rsidP="00727DFF">
      <w:pPr>
        <w:pStyle w:val="ListParagraph"/>
        <w:numPr>
          <w:ilvl w:val="0"/>
          <w:numId w:val="3"/>
        </w:numPr>
      </w:pPr>
      <w:r>
        <w:t>Append reversed alphabet keyword</w:t>
      </w:r>
    </w:p>
    <w:p w14:paraId="5D1558B3" w14:textId="77777777" w:rsidR="00727DFF" w:rsidRDefault="00727DFF" w:rsidP="00727DFF">
      <w:pPr>
        <w:pStyle w:val="ListParagraph"/>
        <w:numPr>
          <w:ilvl w:val="0"/>
          <w:numId w:val="3"/>
        </w:numPr>
      </w:pPr>
      <w:r>
        <w:t>Remove any duplicates</w:t>
      </w:r>
    </w:p>
    <w:p w14:paraId="16F8A937" w14:textId="77777777" w:rsidR="00727DFF" w:rsidRDefault="00727DFF" w:rsidP="00727DFF">
      <w:pPr>
        <w:pStyle w:val="ListParagraph"/>
        <w:numPr>
          <w:ilvl w:val="0"/>
          <w:numId w:val="3"/>
        </w:numPr>
      </w:pPr>
      <w:r>
        <w:t>Open input and output file streams</w:t>
      </w:r>
    </w:p>
    <w:p w14:paraId="5C8062D1" w14:textId="77777777" w:rsidR="00727DFF" w:rsidRDefault="00727DFF" w:rsidP="00727DFF">
      <w:pPr>
        <w:pStyle w:val="ListParagraph"/>
        <w:numPr>
          <w:ilvl w:val="1"/>
          <w:numId w:val="3"/>
        </w:numPr>
      </w:pPr>
      <w:r>
        <w:lastRenderedPageBreak/>
        <w:t>Make sure to check for errors if file opening fails</w:t>
      </w:r>
    </w:p>
    <w:p w14:paraId="445BE2D6" w14:textId="77777777" w:rsidR="00727DFF" w:rsidRDefault="00727DFF" w:rsidP="00727DFF">
      <w:pPr>
        <w:pStyle w:val="ListParagraph"/>
        <w:numPr>
          <w:ilvl w:val="0"/>
          <w:numId w:val="3"/>
        </w:numPr>
      </w:pPr>
      <w:r>
        <w:t>Create encryption</w:t>
      </w:r>
    </w:p>
    <w:p w14:paraId="141A0FB3" w14:textId="77777777" w:rsidR="00727DFF" w:rsidRDefault="00727DFF" w:rsidP="00727DFF">
      <w:pPr>
        <w:pStyle w:val="ListParagraph"/>
        <w:numPr>
          <w:ilvl w:val="1"/>
          <w:numId w:val="3"/>
        </w:numPr>
      </w:pPr>
      <w:r>
        <w:t>Using a WHILE loop to read the input file</w:t>
      </w:r>
    </w:p>
    <w:p w14:paraId="46D90557" w14:textId="77777777" w:rsidR="00727DFF" w:rsidRDefault="00727DFF" w:rsidP="00727DFF">
      <w:pPr>
        <w:pStyle w:val="ListParagraph"/>
        <w:numPr>
          <w:ilvl w:val="1"/>
          <w:numId w:val="3"/>
        </w:numPr>
      </w:pPr>
      <w:r>
        <w:t>Use the SWITCH statement to assign the regular alphabet to the new cypher alphabet created.</w:t>
      </w:r>
    </w:p>
    <w:p w14:paraId="0EAEC71B" w14:textId="77777777" w:rsidR="00727DFF" w:rsidRDefault="00727DFF" w:rsidP="00727DFF">
      <w:pPr>
        <w:pStyle w:val="ListParagraph"/>
        <w:numPr>
          <w:ilvl w:val="1"/>
          <w:numId w:val="3"/>
        </w:numPr>
      </w:pPr>
      <w:r>
        <w:t>Make sure to output the new cypher message on the output file.</w:t>
      </w:r>
    </w:p>
    <w:p w14:paraId="4F82342A" w14:textId="7202912B" w:rsidR="00727DFF" w:rsidRDefault="00727DFF" w:rsidP="00727DFF">
      <w:pPr>
        <w:pStyle w:val="ListParagraph"/>
        <w:numPr>
          <w:ilvl w:val="0"/>
          <w:numId w:val="3"/>
        </w:numPr>
      </w:pPr>
      <w:r>
        <w:t>As a reference, print out the cypher use at the end of program.</w:t>
      </w:r>
    </w:p>
    <w:p w14:paraId="2495C34D" w14:textId="240B6067" w:rsidR="00A152B4" w:rsidRDefault="00A152B4">
      <w:r w:rsidRPr="009706D3">
        <w:rPr>
          <w:b/>
          <w:bCs/>
        </w:rPr>
        <w:t>Step 4:</w:t>
      </w:r>
      <w:r>
        <w:t xml:space="preserve"> Test pseudocode by </w:t>
      </w:r>
      <w:r w:rsidR="009706D3">
        <w:t>working on</w:t>
      </w:r>
      <w:r>
        <w:t xml:space="preserve"> a few problems</w:t>
      </w:r>
    </w:p>
    <w:p w14:paraId="6D04CB89" w14:textId="69E1FC57" w:rsidR="00727DFF" w:rsidRDefault="00727DFF">
      <w:r>
        <w:t>Using Keyword: FEATHER,</w:t>
      </w:r>
    </w:p>
    <w:p w14:paraId="4BC016E9" w14:textId="3F736788" w:rsidR="00727DFF" w:rsidRDefault="00624709" w:rsidP="00624709">
      <w:r w:rsidRPr="00624709">
        <w:rPr>
          <w:noProof/>
        </w:rPr>
        <w:drawing>
          <wp:inline distT="0" distB="0" distL="0" distR="0" wp14:anchorId="49579982" wp14:editId="6368DA23">
            <wp:extent cx="5943600" cy="1851660"/>
            <wp:effectExtent l="0" t="0" r="0" b="0"/>
            <wp:docPr id="15031534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53407" name="Picture 1" descr="A screenshot of a computer screen&#10;&#10;AI-generated content may be incorrect."/>
                    <pic:cNvPicPr/>
                  </pic:nvPicPr>
                  <pic:blipFill>
                    <a:blip r:embed="rId6"/>
                    <a:stretch>
                      <a:fillRect/>
                    </a:stretch>
                  </pic:blipFill>
                  <pic:spPr>
                    <a:xfrm>
                      <a:off x="0" y="0"/>
                      <a:ext cx="5943600" cy="1851660"/>
                    </a:xfrm>
                    <a:prstGeom prst="rect">
                      <a:avLst/>
                    </a:prstGeom>
                  </pic:spPr>
                </pic:pic>
              </a:graphicData>
            </a:graphic>
          </wp:inline>
        </w:drawing>
      </w:r>
    </w:p>
    <w:p w14:paraId="3F2273F3" w14:textId="65D6BADD" w:rsidR="00727DFF" w:rsidRDefault="00727DFF">
      <w:r>
        <w:t>Input and Output file results</w:t>
      </w:r>
      <w:r w:rsidR="00624709">
        <w:t xml:space="preserve"> after execution,</w:t>
      </w:r>
    </w:p>
    <w:p w14:paraId="6FE04C5D" w14:textId="05A71A36" w:rsidR="00727DFF" w:rsidRDefault="00934915" w:rsidP="00624709">
      <w:pPr>
        <w:jc w:val="center"/>
      </w:pPr>
      <w:r w:rsidRPr="00934915">
        <w:rPr>
          <w:noProof/>
        </w:rPr>
        <w:drawing>
          <wp:anchor distT="0" distB="0" distL="114300" distR="114300" simplePos="0" relativeHeight="251658240" behindDoc="0" locked="0" layoutInCell="1" allowOverlap="1" wp14:anchorId="2AE1B5E8" wp14:editId="06A8A8DF">
            <wp:simplePos x="914400" y="5242560"/>
            <wp:positionH relativeFrom="column">
              <wp:align>left</wp:align>
            </wp:positionH>
            <wp:positionV relativeFrom="paragraph">
              <wp:align>top</wp:align>
            </wp:positionV>
            <wp:extent cx="2354580" cy="3374727"/>
            <wp:effectExtent l="0" t="0" r="7620" b="0"/>
            <wp:wrapSquare wrapText="bothSides"/>
            <wp:docPr id="551373771"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73771" name="Picture 1" descr="A white rectangular object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354580" cy="3374727"/>
                    </a:xfrm>
                    <a:prstGeom prst="rect">
                      <a:avLst/>
                    </a:prstGeom>
                  </pic:spPr>
                </pic:pic>
              </a:graphicData>
            </a:graphic>
          </wp:anchor>
        </w:drawing>
      </w:r>
      <w:r w:rsidR="00624709" w:rsidRPr="00624709">
        <w:rPr>
          <w:noProof/>
        </w:rPr>
        <w:drawing>
          <wp:inline distT="0" distB="0" distL="0" distR="0" wp14:anchorId="76A54029" wp14:editId="3FCC04ED">
            <wp:extent cx="2604643" cy="3345180"/>
            <wp:effectExtent l="0" t="0" r="5715" b="7620"/>
            <wp:docPr id="2011928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28947" name="Picture 1" descr="A screenshot of a computer&#10;&#10;AI-generated content may be incorrect."/>
                    <pic:cNvPicPr/>
                  </pic:nvPicPr>
                  <pic:blipFill>
                    <a:blip r:embed="rId8"/>
                    <a:stretch>
                      <a:fillRect/>
                    </a:stretch>
                  </pic:blipFill>
                  <pic:spPr>
                    <a:xfrm>
                      <a:off x="0" y="0"/>
                      <a:ext cx="2615318" cy="3358890"/>
                    </a:xfrm>
                    <a:prstGeom prst="rect">
                      <a:avLst/>
                    </a:prstGeom>
                  </pic:spPr>
                </pic:pic>
              </a:graphicData>
            </a:graphic>
          </wp:inline>
        </w:drawing>
      </w:r>
      <w:r w:rsidR="00624709">
        <w:br w:type="textWrapping" w:clear="all"/>
      </w:r>
    </w:p>
    <w:p w14:paraId="2426D5C3" w14:textId="03421A4F" w:rsidR="00624709" w:rsidRDefault="002A4B7C">
      <w:r>
        <w:lastRenderedPageBreak/>
        <w:t>Using keyword: HOLA</w:t>
      </w:r>
    </w:p>
    <w:p w14:paraId="5B04EB56" w14:textId="2C2C9772" w:rsidR="002A4B7C" w:rsidRDefault="002A4B7C">
      <w:r w:rsidRPr="002A4B7C">
        <w:rPr>
          <w:noProof/>
        </w:rPr>
        <w:drawing>
          <wp:inline distT="0" distB="0" distL="0" distR="0" wp14:anchorId="45BABDF7" wp14:editId="4951F7A2">
            <wp:extent cx="5943600" cy="2420620"/>
            <wp:effectExtent l="0" t="0" r="0" b="0"/>
            <wp:docPr id="3075661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66197" name="Picture 1" descr="A screenshot of a computer program&#10;&#10;AI-generated content may be incorrect."/>
                    <pic:cNvPicPr/>
                  </pic:nvPicPr>
                  <pic:blipFill>
                    <a:blip r:embed="rId9"/>
                    <a:stretch>
                      <a:fillRect/>
                    </a:stretch>
                  </pic:blipFill>
                  <pic:spPr>
                    <a:xfrm>
                      <a:off x="0" y="0"/>
                      <a:ext cx="5943600" cy="2420620"/>
                    </a:xfrm>
                    <a:prstGeom prst="rect">
                      <a:avLst/>
                    </a:prstGeom>
                  </pic:spPr>
                </pic:pic>
              </a:graphicData>
            </a:graphic>
          </wp:inline>
        </w:drawing>
      </w:r>
    </w:p>
    <w:p w14:paraId="2F626C1D" w14:textId="60D0CF73" w:rsidR="002A4B7C" w:rsidRDefault="00880889" w:rsidP="002A4B7C">
      <w:r w:rsidRPr="00880889">
        <w:rPr>
          <w:noProof/>
        </w:rPr>
        <w:drawing>
          <wp:anchor distT="0" distB="0" distL="114300" distR="114300" simplePos="0" relativeHeight="251659264" behindDoc="0" locked="0" layoutInCell="1" allowOverlap="1" wp14:anchorId="48CEBBF5" wp14:editId="45B34CBD">
            <wp:simplePos x="0" y="0"/>
            <wp:positionH relativeFrom="margin">
              <wp:align>left</wp:align>
            </wp:positionH>
            <wp:positionV relativeFrom="paragraph">
              <wp:posOffset>316230</wp:posOffset>
            </wp:positionV>
            <wp:extent cx="2782570" cy="3573780"/>
            <wp:effectExtent l="0" t="0" r="0" b="7620"/>
            <wp:wrapSquare wrapText="bothSides"/>
            <wp:docPr id="269358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8215"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82570" cy="3573780"/>
                    </a:xfrm>
                    <a:prstGeom prst="rect">
                      <a:avLst/>
                    </a:prstGeom>
                  </pic:spPr>
                </pic:pic>
              </a:graphicData>
            </a:graphic>
            <wp14:sizeRelH relativeFrom="margin">
              <wp14:pctWidth>0</wp14:pctWidth>
            </wp14:sizeRelH>
            <wp14:sizeRelV relativeFrom="margin">
              <wp14:pctHeight>0</wp14:pctHeight>
            </wp14:sizeRelV>
          </wp:anchor>
        </w:drawing>
      </w:r>
      <w:r w:rsidR="002A4B7C">
        <w:t>Input and Output file results after execution,</w:t>
      </w:r>
    </w:p>
    <w:p w14:paraId="5A0B3099" w14:textId="688C1364" w:rsidR="002A4B7C" w:rsidRDefault="00880889" w:rsidP="00880889">
      <w:pPr>
        <w:jc w:val="center"/>
      </w:pPr>
      <w:r w:rsidRPr="00880889">
        <w:rPr>
          <w:noProof/>
        </w:rPr>
        <w:drawing>
          <wp:inline distT="0" distB="0" distL="0" distR="0" wp14:anchorId="51185194" wp14:editId="7C0A5979">
            <wp:extent cx="2777113" cy="3573780"/>
            <wp:effectExtent l="0" t="0" r="4445" b="7620"/>
            <wp:docPr id="1846217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17653" name="Picture 1" descr="A screenshot of a computer&#10;&#10;AI-generated content may be incorrect."/>
                    <pic:cNvPicPr/>
                  </pic:nvPicPr>
                  <pic:blipFill>
                    <a:blip r:embed="rId11"/>
                    <a:stretch>
                      <a:fillRect/>
                    </a:stretch>
                  </pic:blipFill>
                  <pic:spPr>
                    <a:xfrm>
                      <a:off x="0" y="0"/>
                      <a:ext cx="2790542" cy="3591062"/>
                    </a:xfrm>
                    <a:prstGeom prst="rect">
                      <a:avLst/>
                    </a:prstGeom>
                  </pic:spPr>
                </pic:pic>
              </a:graphicData>
            </a:graphic>
          </wp:inline>
        </w:drawing>
      </w:r>
      <w:r>
        <w:br w:type="textWrapping" w:clear="all"/>
      </w:r>
    </w:p>
    <w:p w14:paraId="6137F6EA" w14:textId="77777777" w:rsidR="00880889" w:rsidRDefault="00880889" w:rsidP="00880889">
      <w:pPr>
        <w:jc w:val="center"/>
      </w:pPr>
    </w:p>
    <w:p w14:paraId="49386EFC" w14:textId="77777777" w:rsidR="00880889" w:rsidRDefault="00880889" w:rsidP="00880889">
      <w:pPr>
        <w:jc w:val="center"/>
      </w:pPr>
    </w:p>
    <w:p w14:paraId="25F41EAD" w14:textId="77777777" w:rsidR="00880889" w:rsidRDefault="00880889" w:rsidP="00880889">
      <w:pPr>
        <w:jc w:val="center"/>
      </w:pPr>
    </w:p>
    <w:p w14:paraId="30048646" w14:textId="68AB29A4" w:rsidR="00880889" w:rsidRDefault="00880889" w:rsidP="00880889">
      <w:r>
        <w:lastRenderedPageBreak/>
        <w:t xml:space="preserve">Other testing for file </w:t>
      </w:r>
      <w:r w:rsidR="00C928A1">
        <w:t>missing errors,</w:t>
      </w:r>
    </w:p>
    <w:p w14:paraId="69BAC479" w14:textId="7F216780" w:rsidR="00880889" w:rsidRDefault="00AE29C0" w:rsidP="00880889">
      <w:r w:rsidRPr="00AE29C0">
        <w:drawing>
          <wp:inline distT="0" distB="0" distL="0" distR="0" wp14:anchorId="3F8C9A01" wp14:editId="0AF3F83E">
            <wp:extent cx="5943600" cy="2629535"/>
            <wp:effectExtent l="0" t="0" r="0" b="0"/>
            <wp:docPr id="2129069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69366" name="Picture 1" descr="A screenshot of a computer&#10;&#10;AI-generated content may be incorrect."/>
                    <pic:cNvPicPr/>
                  </pic:nvPicPr>
                  <pic:blipFill>
                    <a:blip r:embed="rId12"/>
                    <a:stretch>
                      <a:fillRect/>
                    </a:stretch>
                  </pic:blipFill>
                  <pic:spPr>
                    <a:xfrm>
                      <a:off x="0" y="0"/>
                      <a:ext cx="5943600" cy="2629535"/>
                    </a:xfrm>
                    <a:prstGeom prst="rect">
                      <a:avLst/>
                    </a:prstGeom>
                  </pic:spPr>
                </pic:pic>
              </a:graphicData>
            </a:graphic>
          </wp:inline>
        </w:drawing>
      </w:r>
    </w:p>
    <w:p w14:paraId="785DD672" w14:textId="77777777" w:rsidR="002424C4" w:rsidRDefault="002424C4" w:rsidP="00880889"/>
    <w:p w14:paraId="606AB43E" w14:textId="33439B99" w:rsidR="002424C4" w:rsidRDefault="002424C4" w:rsidP="00880889">
      <w:r>
        <w:t xml:space="preserve">To run program </w:t>
      </w:r>
      <w:r w:rsidR="00365B04">
        <w:t>from the command-line</w:t>
      </w:r>
      <w:r>
        <w:t>, make sure to add MinGW compiler for C++. The instructions are in this youTube video:</w:t>
      </w:r>
    </w:p>
    <w:p w14:paraId="054A6D74" w14:textId="132D2D8F" w:rsidR="002424C4" w:rsidRDefault="00E34BDC" w:rsidP="00880889">
      <w:hyperlink r:id="rId13" w:history="1">
        <w:r w:rsidRPr="008202AB">
          <w:rPr>
            <w:rStyle w:val="Hyperlink"/>
          </w:rPr>
          <w:t>https://youtu.be/tg9BGzygClI?si=GRf5S</w:t>
        </w:r>
        <w:r w:rsidRPr="008202AB">
          <w:rPr>
            <w:rStyle w:val="Hyperlink"/>
          </w:rPr>
          <w:t>h</w:t>
        </w:r>
        <w:r w:rsidRPr="008202AB">
          <w:rPr>
            <w:rStyle w:val="Hyperlink"/>
          </w:rPr>
          <w:t>PIEuTwBTmx</w:t>
        </w:r>
      </w:hyperlink>
    </w:p>
    <w:p w14:paraId="4F91156A" w14:textId="1F01A916" w:rsidR="00476523" w:rsidRDefault="00476523" w:rsidP="00880889">
      <w:r>
        <w:t>mingw-w64.org/downloads</w:t>
      </w:r>
    </w:p>
    <w:p w14:paraId="4791A958" w14:textId="77777777" w:rsidR="00476523" w:rsidRDefault="00476523" w:rsidP="00880889"/>
    <w:p w14:paraId="557D1FAB" w14:textId="38569EF2" w:rsidR="00476523" w:rsidRPr="00AE29C0" w:rsidRDefault="00283132" w:rsidP="00880889">
      <w:pPr>
        <w:rPr>
          <w:b/>
          <w:bCs/>
        </w:rPr>
      </w:pPr>
      <w:r>
        <w:rPr>
          <w:b/>
          <w:bCs/>
        </w:rPr>
        <w:t>R</w:t>
      </w:r>
      <w:r w:rsidR="00AE29C0" w:rsidRPr="00AE29C0">
        <w:rPr>
          <w:b/>
          <w:bCs/>
        </w:rPr>
        <w:t>eference</w:t>
      </w:r>
    </w:p>
    <w:p w14:paraId="4B635363" w14:textId="4593B06B" w:rsidR="00E34BDC" w:rsidRDefault="00283132" w:rsidP="00880889">
      <w:r w:rsidRPr="00283132">
        <w:t>OttoBotCode</w:t>
      </w:r>
      <w:r>
        <w:t xml:space="preserve">. (2022, September 16). </w:t>
      </w:r>
      <w:r w:rsidRPr="00283132">
        <w:rPr>
          <w:i/>
          <w:iCs/>
        </w:rPr>
        <w:t>Compile and Run C/C++ Programs from CMD (Install MinGW Compiler on Windows)</w:t>
      </w:r>
      <w:r>
        <w:rPr>
          <w:i/>
          <w:iCs/>
        </w:rPr>
        <w:t xml:space="preserve"> [Video]</w:t>
      </w:r>
      <w:r w:rsidRPr="00283132">
        <w:rPr>
          <w:i/>
          <w:iCs/>
        </w:rPr>
        <w:t>.</w:t>
      </w:r>
      <w:r>
        <w:rPr>
          <w:i/>
          <w:iCs/>
        </w:rPr>
        <w:t xml:space="preserve"> </w:t>
      </w:r>
      <w:r>
        <w:t>YouTube.</w:t>
      </w:r>
      <w:r w:rsidRPr="00283132">
        <w:t xml:space="preserve"> </w:t>
      </w:r>
      <w:hyperlink r:id="rId14" w:history="1">
        <w:r w:rsidRPr="00442F34">
          <w:rPr>
            <w:rStyle w:val="Hyperlink"/>
          </w:rPr>
          <w:t>https://youtu.be/tg9BGzygClI?si=GRf5ShPIEuTwBTmx</w:t>
        </w:r>
      </w:hyperlink>
    </w:p>
    <w:p w14:paraId="1AC64B58" w14:textId="11276CDE" w:rsidR="00283132" w:rsidRDefault="00283132" w:rsidP="00880889"/>
    <w:p w14:paraId="731F4E7C" w14:textId="3083B636" w:rsidR="00365B04" w:rsidRDefault="00365B04" w:rsidP="00880889">
      <w:r>
        <w:t>At the end, our team decided to run it normally, the command line arguments were removed and final project was revised with help of Clint and Jeremy to set it up as below example:</w:t>
      </w:r>
    </w:p>
    <w:p w14:paraId="780AF7D9" w14:textId="2BD595C3" w:rsidR="00365B04" w:rsidRDefault="00365B04" w:rsidP="00880889">
      <w:r w:rsidRPr="00365B04">
        <w:drawing>
          <wp:inline distT="0" distB="0" distL="0" distR="0" wp14:anchorId="3BDF1F13" wp14:editId="2F50AA2B">
            <wp:extent cx="5943600" cy="1149985"/>
            <wp:effectExtent l="0" t="0" r="0" b="0"/>
            <wp:docPr id="17358419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1932" name="Picture 1" descr="A screen shot of a computer&#10;&#10;AI-generated content may be incorrect."/>
                    <pic:cNvPicPr/>
                  </pic:nvPicPr>
                  <pic:blipFill>
                    <a:blip r:embed="rId15"/>
                    <a:stretch>
                      <a:fillRect/>
                    </a:stretch>
                  </pic:blipFill>
                  <pic:spPr>
                    <a:xfrm>
                      <a:off x="0" y="0"/>
                      <a:ext cx="5943600" cy="1149985"/>
                    </a:xfrm>
                    <a:prstGeom prst="rect">
                      <a:avLst/>
                    </a:prstGeom>
                  </pic:spPr>
                </pic:pic>
              </a:graphicData>
            </a:graphic>
          </wp:inline>
        </w:drawing>
      </w:r>
    </w:p>
    <w:p w14:paraId="3B8E0BE6" w14:textId="11A75DAC" w:rsidR="00365B04" w:rsidRPr="00283132" w:rsidRDefault="00365B04" w:rsidP="00880889">
      <w:r w:rsidRPr="00365B04">
        <w:lastRenderedPageBreak/>
        <w:drawing>
          <wp:inline distT="0" distB="0" distL="0" distR="0" wp14:anchorId="59926BF3" wp14:editId="47F37210">
            <wp:extent cx="2609055" cy="2880360"/>
            <wp:effectExtent l="0" t="0" r="1270" b="0"/>
            <wp:docPr id="500006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6929" name="Picture 1" descr="A screenshot of a computer&#10;&#10;AI-generated content may be incorrect."/>
                    <pic:cNvPicPr/>
                  </pic:nvPicPr>
                  <pic:blipFill>
                    <a:blip r:embed="rId16"/>
                    <a:stretch>
                      <a:fillRect/>
                    </a:stretch>
                  </pic:blipFill>
                  <pic:spPr>
                    <a:xfrm>
                      <a:off x="0" y="0"/>
                      <a:ext cx="2615023" cy="2886949"/>
                    </a:xfrm>
                    <a:prstGeom prst="rect">
                      <a:avLst/>
                    </a:prstGeom>
                  </pic:spPr>
                </pic:pic>
              </a:graphicData>
            </a:graphic>
          </wp:inline>
        </w:drawing>
      </w:r>
      <w:r w:rsidRPr="00365B04">
        <w:t xml:space="preserve"> </w:t>
      </w:r>
      <w:r w:rsidRPr="00365B04">
        <w:drawing>
          <wp:anchor distT="0" distB="0" distL="114300" distR="114300" simplePos="0" relativeHeight="251660288" behindDoc="0" locked="0" layoutInCell="1" allowOverlap="1" wp14:anchorId="00B34F93" wp14:editId="184C0ACB">
            <wp:simplePos x="914400" y="914400"/>
            <wp:positionH relativeFrom="column">
              <wp:align>left</wp:align>
            </wp:positionH>
            <wp:positionV relativeFrom="paragraph">
              <wp:align>top</wp:align>
            </wp:positionV>
            <wp:extent cx="2682371" cy="2933700"/>
            <wp:effectExtent l="0" t="0" r="3810" b="0"/>
            <wp:wrapSquare wrapText="bothSides"/>
            <wp:docPr id="142316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65452" name=""/>
                    <pic:cNvPicPr/>
                  </pic:nvPicPr>
                  <pic:blipFill>
                    <a:blip r:embed="rId17">
                      <a:extLst>
                        <a:ext uri="{28A0092B-C50C-407E-A947-70E740481C1C}">
                          <a14:useLocalDpi xmlns:a14="http://schemas.microsoft.com/office/drawing/2010/main" val="0"/>
                        </a:ext>
                      </a:extLst>
                    </a:blip>
                    <a:stretch>
                      <a:fillRect/>
                    </a:stretch>
                  </pic:blipFill>
                  <pic:spPr>
                    <a:xfrm>
                      <a:off x="0" y="0"/>
                      <a:ext cx="2682371" cy="2933700"/>
                    </a:xfrm>
                    <a:prstGeom prst="rect">
                      <a:avLst/>
                    </a:prstGeom>
                  </pic:spPr>
                </pic:pic>
              </a:graphicData>
            </a:graphic>
          </wp:anchor>
        </w:drawing>
      </w:r>
      <w:r>
        <w:br w:type="textWrapping" w:clear="all"/>
      </w:r>
    </w:p>
    <w:sectPr w:rsidR="00365B04" w:rsidRPr="0028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77B00"/>
    <w:multiLevelType w:val="hybridMultilevel"/>
    <w:tmpl w:val="D2382878"/>
    <w:lvl w:ilvl="0" w:tplc="3BBC14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FA63AD"/>
    <w:multiLevelType w:val="hybridMultilevel"/>
    <w:tmpl w:val="137862E6"/>
    <w:lvl w:ilvl="0" w:tplc="A6D25A2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72CA3"/>
    <w:multiLevelType w:val="hybridMultilevel"/>
    <w:tmpl w:val="5512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209843">
    <w:abstractNumId w:val="2"/>
  </w:num>
  <w:num w:numId="2" w16cid:durableId="2089577651">
    <w:abstractNumId w:val="1"/>
  </w:num>
  <w:num w:numId="3" w16cid:durableId="201622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81"/>
    <w:rsid w:val="0002499B"/>
    <w:rsid w:val="001109D2"/>
    <w:rsid w:val="002353B8"/>
    <w:rsid w:val="002424C4"/>
    <w:rsid w:val="00283132"/>
    <w:rsid w:val="00293049"/>
    <w:rsid w:val="002A4B7C"/>
    <w:rsid w:val="00365B04"/>
    <w:rsid w:val="00476523"/>
    <w:rsid w:val="00624709"/>
    <w:rsid w:val="00723031"/>
    <w:rsid w:val="00727DFF"/>
    <w:rsid w:val="00880889"/>
    <w:rsid w:val="00932C37"/>
    <w:rsid w:val="00934915"/>
    <w:rsid w:val="009706D3"/>
    <w:rsid w:val="00A152B4"/>
    <w:rsid w:val="00A2271D"/>
    <w:rsid w:val="00AE29C0"/>
    <w:rsid w:val="00B013B2"/>
    <w:rsid w:val="00B07E8E"/>
    <w:rsid w:val="00B13A81"/>
    <w:rsid w:val="00B64C6F"/>
    <w:rsid w:val="00BC0EE3"/>
    <w:rsid w:val="00BD7CC6"/>
    <w:rsid w:val="00C928A1"/>
    <w:rsid w:val="00CA2D7E"/>
    <w:rsid w:val="00DF55BC"/>
    <w:rsid w:val="00E34BDC"/>
    <w:rsid w:val="00EF02B0"/>
    <w:rsid w:val="00F51246"/>
    <w:rsid w:val="00FF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BB2E"/>
  <w15:chartTrackingRefBased/>
  <w15:docId w15:val="{A39D7487-0AF1-4FD3-94A9-B972C9DA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A81"/>
    <w:rPr>
      <w:rFonts w:eastAsiaTheme="majorEastAsia" w:cstheme="majorBidi"/>
      <w:color w:val="272727" w:themeColor="text1" w:themeTint="D8"/>
    </w:rPr>
  </w:style>
  <w:style w:type="paragraph" w:styleId="Title">
    <w:name w:val="Title"/>
    <w:basedOn w:val="Normal"/>
    <w:next w:val="Normal"/>
    <w:link w:val="TitleChar"/>
    <w:uiPriority w:val="10"/>
    <w:qFormat/>
    <w:rsid w:val="00B13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A81"/>
    <w:pPr>
      <w:spacing w:before="160"/>
      <w:jc w:val="center"/>
    </w:pPr>
    <w:rPr>
      <w:i/>
      <w:iCs/>
      <w:color w:val="404040" w:themeColor="text1" w:themeTint="BF"/>
    </w:rPr>
  </w:style>
  <w:style w:type="character" w:customStyle="1" w:styleId="QuoteChar">
    <w:name w:val="Quote Char"/>
    <w:basedOn w:val="DefaultParagraphFont"/>
    <w:link w:val="Quote"/>
    <w:uiPriority w:val="29"/>
    <w:rsid w:val="00B13A81"/>
    <w:rPr>
      <w:i/>
      <w:iCs/>
      <w:color w:val="404040" w:themeColor="text1" w:themeTint="BF"/>
    </w:rPr>
  </w:style>
  <w:style w:type="paragraph" w:styleId="ListParagraph">
    <w:name w:val="List Paragraph"/>
    <w:basedOn w:val="Normal"/>
    <w:uiPriority w:val="34"/>
    <w:qFormat/>
    <w:rsid w:val="00B13A81"/>
    <w:pPr>
      <w:ind w:left="720"/>
      <w:contextualSpacing/>
    </w:pPr>
  </w:style>
  <w:style w:type="character" w:styleId="IntenseEmphasis">
    <w:name w:val="Intense Emphasis"/>
    <w:basedOn w:val="DefaultParagraphFont"/>
    <w:uiPriority w:val="21"/>
    <w:qFormat/>
    <w:rsid w:val="00B13A81"/>
    <w:rPr>
      <w:i/>
      <w:iCs/>
      <w:color w:val="0F4761" w:themeColor="accent1" w:themeShade="BF"/>
    </w:rPr>
  </w:style>
  <w:style w:type="paragraph" w:styleId="IntenseQuote">
    <w:name w:val="Intense Quote"/>
    <w:basedOn w:val="Normal"/>
    <w:next w:val="Normal"/>
    <w:link w:val="IntenseQuoteChar"/>
    <w:uiPriority w:val="30"/>
    <w:qFormat/>
    <w:rsid w:val="00B13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A81"/>
    <w:rPr>
      <w:i/>
      <w:iCs/>
      <w:color w:val="0F4761" w:themeColor="accent1" w:themeShade="BF"/>
    </w:rPr>
  </w:style>
  <w:style w:type="character" w:styleId="IntenseReference">
    <w:name w:val="Intense Reference"/>
    <w:basedOn w:val="DefaultParagraphFont"/>
    <w:uiPriority w:val="32"/>
    <w:qFormat/>
    <w:rsid w:val="00B13A81"/>
    <w:rPr>
      <w:b/>
      <w:bCs/>
      <w:smallCaps/>
      <w:color w:val="0F4761" w:themeColor="accent1" w:themeShade="BF"/>
      <w:spacing w:val="5"/>
    </w:rPr>
  </w:style>
  <w:style w:type="character" w:styleId="Hyperlink">
    <w:name w:val="Hyperlink"/>
    <w:basedOn w:val="DefaultParagraphFont"/>
    <w:uiPriority w:val="99"/>
    <w:unhideWhenUsed/>
    <w:rsid w:val="00E34BDC"/>
    <w:rPr>
      <w:color w:val="467886" w:themeColor="hyperlink"/>
      <w:u w:val="single"/>
    </w:rPr>
  </w:style>
  <w:style w:type="character" w:styleId="UnresolvedMention">
    <w:name w:val="Unresolved Mention"/>
    <w:basedOn w:val="DefaultParagraphFont"/>
    <w:uiPriority w:val="99"/>
    <w:semiHidden/>
    <w:unhideWhenUsed/>
    <w:rsid w:val="00E34BDC"/>
    <w:rPr>
      <w:color w:val="605E5C"/>
      <w:shd w:val="clear" w:color="auto" w:fill="E1DFDD"/>
    </w:rPr>
  </w:style>
  <w:style w:type="character" w:styleId="FollowedHyperlink">
    <w:name w:val="FollowedHyperlink"/>
    <w:basedOn w:val="DefaultParagraphFont"/>
    <w:uiPriority w:val="99"/>
    <w:semiHidden/>
    <w:unhideWhenUsed/>
    <w:rsid w:val="002831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tg9BGzygClI?si=GRf5ShPIEuTwBTm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tg9BGzygClI?si=GRf5ShPIEuTwBT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Castro</dc:creator>
  <cp:keywords/>
  <dc:description/>
  <cp:lastModifiedBy>Gerardo Castro</cp:lastModifiedBy>
  <cp:revision>20</cp:revision>
  <dcterms:created xsi:type="dcterms:W3CDTF">2025-08-28T21:41:00Z</dcterms:created>
  <dcterms:modified xsi:type="dcterms:W3CDTF">2025-08-30T23:30:00Z</dcterms:modified>
</cp:coreProperties>
</file>