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37398C" w14:textId="77777777" w:rsidR="00490E2A" w:rsidRPr="00490E2A" w:rsidRDefault="00490E2A" w:rsidP="00490E2A">
      <w:pPr>
        <w:pBdr>
          <w:bottom w:val="single" w:sz="6" w:space="4" w:color="EAECEF"/>
        </w:pBdr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  <w:lang w:val="en-US"/>
        </w:rPr>
      </w:pPr>
      <w:bookmarkStart w:id="0" w:name="_GoBack"/>
      <w:r w:rsidRPr="00490E2A"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  <w:lang w:val="en-US"/>
        </w:rPr>
        <w:t>Group 3G [</w:t>
      </w:r>
      <w:proofErr w:type="spellStart"/>
      <w:r w:rsidRPr="00490E2A"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  <w:lang w:val="en-US"/>
        </w:rPr>
        <w:t>Burak,Cenk,Ebru,Enes,Eren,Fatih</w:t>
      </w:r>
      <w:proofErr w:type="spellEnd"/>
      <w:r w:rsidRPr="00490E2A">
        <w:rPr>
          <w:rFonts w:ascii="Segoe UI" w:eastAsia="Times New Roman" w:hAnsi="Segoe UI" w:cs="Segoe UI"/>
          <w:b/>
          <w:bCs/>
          <w:color w:val="24292E"/>
          <w:kern w:val="36"/>
          <w:sz w:val="48"/>
          <w:szCs w:val="48"/>
          <w:lang w:val="en-US"/>
        </w:rPr>
        <w:t>] Project Meetings</w:t>
      </w:r>
    </w:p>
    <w:p w14:paraId="35A7A5B9" w14:textId="77777777" w:rsidR="00490E2A" w:rsidRPr="00490E2A" w:rsidRDefault="00490E2A" w:rsidP="00490E2A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</w:pPr>
      <w:r w:rsidRPr="00490E2A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 xml:space="preserve">Meeting on </w:t>
      </w:r>
      <w:r w:rsidR="005F6D7B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Nov</w:t>
      </w:r>
      <w:r w:rsidRPr="00490E2A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 xml:space="preserve"> 1</w:t>
      </w:r>
      <w:r w:rsidR="005F6D7B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 xml:space="preserve">7, </w:t>
      </w:r>
      <w:r w:rsidRPr="00490E2A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1</w:t>
      </w:r>
      <w:r w:rsidR="005F6D7B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4:00</w:t>
      </w:r>
    </w:p>
    <w:p w14:paraId="7B8D7954" w14:textId="77777777" w:rsidR="005F6D7B" w:rsidRDefault="00490E2A" w:rsidP="00490E2A">
      <w:pPr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Participants: </w:t>
      </w:r>
      <w:proofErr w:type="spellStart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Burak</w:t>
      </w:r>
      <w:proofErr w:type="spellEnd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, Cenk, Ebru, </w:t>
      </w:r>
      <w:proofErr w:type="spellStart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Eren</w:t>
      </w:r>
      <w:proofErr w:type="spellEnd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, Fatih </w:t>
      </w:r>
    </w:p>
    <w:p w14:paraId="7D748485" w14:textId="77777777" w:rsidR="00490E2A" w:rsidRPr="00490E2A" w:rsidRDefault="00490E2A" w:rsidP="00490E2A">
      <w:pPr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Location: </w:t>
      </w:r>
      <w:r w:rsidR="005F6D7B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Science building B block study room</w:t>
      </w:r>
    </w:p>
    <w:p w14:paraId="7A0CF001" w14:textId="77777777" w:rsidR="00490E2A" w:rsidRPr="00490E2A" w:rsidRDefault="00490E2A" w:rsidP="00490E2A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</w:pPr>
      <w:r w:rsidRPr="00490E2A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Agenda</w:t>
      </w:r>
    </w:p>
    <w:p w14:paraId="5D6042C8" w14:textId="77777777" w:rsidR="005F6D7B" w:rsidRDefault="005F6D7B" w:rsidP="005F6D7B">
      <w:pPr>
        <w:numPr>
          <w:ilvl w:val="0"/>
          <w:numId w:val="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Implement project</w:t>
      </w:r>
    </w:p>
    <w:p w14:paraId="50EEEC90" w14:textId="77777777" w:rsidR="00A3230B" w:rsidRPr="00490E2A" w:rsidRDefault="00A3230B" w:rsidP="005F6D7B">
      <w:pPr>
        <w:numPr>
          <w:ilvl w:val="0"/>
          <w:numId w:val="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Create TFS server</w:t>
      </w:r>
    </w:p>
    <w:p w14:paraId="78F63E74" w14:textId="77777777" w:rsidR="00490E2A" w:rsidRPr="00490E2A" w:rsidRDefault="00490E2A" w:rsidP="00490E2A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</w:pPr>
      <w:r w:rsidRPr="00490E2A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Action Items</w:t>
      </w:r>
    </w:p>
    <w:p w14:paraId="19C6E8CC" w14:textId="77777777" w:rsidR="00A3230B" w:rsidRDefault="00A3230B" w:rsidP="00490E2A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Created some </w:t>
      </w:r>
      <w:proofErr w:type="spellStart"/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branchs</w:t>
      </w:r>
      <w:proofErr w:type="spellEnd"/>
    </w:p>
    <w:p w14:paraId="7EDD88F0" w14:textId="77777777" w:rsidR="00A3230B" w:rsidRDefault="00A3230B" w:rsidP="00490E2A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Smoked 2 packs</w:t>
      </w:r>
    </w:p>
    <w:p w14:paraId="13DB4D2F" w14:textId="77777777" w:rsidR="00490E2A" w:rsidRDefault="005F6D7B" w:rsidP="00490E2A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Created puzzle piece class</w:t>
      </w:r>
      <w:r w:rsidR="00A3230B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 : We have discussed endlessly on how to implement this</w:t>
      </w:r>
    </w:p>
    <w:p w14:paraId="5F2CD06D" w14:textId="77777777" w:rsidR="005F6D7B" w:rsidRDefault="005F6D7B" w:rsidP="00490E2A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Created hint class</w:t>
      </w:r>
      <w:r w:rsidR="00A3230B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 : thankfully this one was easy</w:t>
      </w:r>
    </w:p>
    <w:p w14:paraId="5544C2F5" w14:textId="77777777" w:rsidR="00A3230B" w:rsidRDefault="005F6D7B" w:rsidP="00490E2A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Created </w:t>
      </w:r>
      <w:r w:rsidR="00A3230B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Map class : I’m not sure it seemed easy but probably needs more attention</w:t>
      </w:r>
    </w:p>
    <w:p w14:paraId="49F81748" w14:textId="77777777" w:rsidR="00A3230B" w:rsidRDefault="00A3230B" w:rsidP="00490E2A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Created some lit panels : They seem functional</w:t>
      </w:r>
    </w:p>
    <w:p w14:paraId="4DA1FCAC" w14:textId="77777777" w:rsidR="005F6D7B" w:rsidRPr="00490E2A" w:rsidRDefault="005F6D7B" w:rsidP="00A3230B">
      <w:pPr>
        <w:spacing w:before="60" w:after="100" w:afterAutospacing="1" w:line="240" w:lineRule="auto"/>
        <w:ind w:left="360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</w:p>
    <w:p w14:paraId="5A673251" w14:textId="77777777" w:rsidR="00490E2A" w:rsidRPr="00490E2A" w:rsidRDefault="00490E2A" w:rsidP="00490E2A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</w:pPr>
      <w:r w:rsidRPr="00490E2A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 xml:space="preserve">Meeting on </w:t>
      </w:r>
      <w:r w:rsidR="00A3230B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Nov 18</w:t>
      </w:r>
      <w:r w:rsidRPr="00490E2A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, 1</w:t>
      </w:r>
      <w:r w:rsidR="00A3230B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4:00</w:t>
      </w:r>
    </w:p>
    <w:p w14:paraId="4402337A" w14:textId="77777777" w:rsidR="00A3230B" w:rsidRDefault="00490E2A" w:rsidP="00490E2A">
      <w:pPr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Participants: </w:t>
      </w:r>
      <w:proofErr w:type="spellStart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Burak</w:t>
      </w:r>
      <w:proofErr w:type="spellEnd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, Cenk, Ebru, </w:t>
      </w:r>
      <w:proofErr w:type="spellStart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Enes</w:t>
      </w:r>
      <w:proofErr w:type="spellEnd"/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, Fatih </w:t>
      </w:r>
    </w:p>
    <w:p w14:paraId="237DB84C" w14:textId="77777777" w:rsidR="00490E2A" w:rsidRPr="00490E2A" w:rsidRDefault="00490E2A" w:rsidP="00490E2A">
      <w:pPr>
        <w:spacing w:after="240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 w:rsidRPr="00490E2A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Location: </w:t>
      </w:r>
      <w:r w:rsidR="00A3230B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Rectorate building EA floor 4 study table</w:t>
      </w:r>
    </w:p>
    <w:p w14:paraId="29140172" w14:textId="77777777" w:rsidR="00A3230B" w:rsidRPr="00A3230B" w:rsidRDefault="00A3230B" w:rsidP="00A3230B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</w:pPr>
      <w:r w:rsidRPr="00A3230B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lastRenderedPageBreak/>
        <w:t>Agenda</w:t>
      </w:r>
    </w:p>
    <w:p w14:paraId="7F8830FA" w14:textId="77777777" w:rsidR="00A3230B" w:rsidRPr="00A3230B" w:rsidRDefault="00A3230B" w:rsidP="00A3230B">
      <w:pPr>
        <w:numPr>
          <w:ilvl w:val="0"/>
          <w:numId w:val="1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 w:rsidRPr="00A3230B"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 xml:space="preserve">Implement </w:t>
      </w: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more of the project</w:t>
      </w:r>
    </w:p>
    <w:p w14:paraId="26CBDA5D" w14:textId="77777777" w:rsidR="00A3230B" w:rsidRPr="00A3230B" w:rsidRDefault="00A3230B" w:rsidP="00A3230B">
      <w:pPr>
        <w:pBdr>
          <w:bottom w:val="single" w:sz="6" w:space="4" w:color="EAECEF"/>
        </w:pBd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</w:pPr>
      <w:r w:rsidRPr="00A3230B">
        <w:rPr>
          <w:rFonts w:ascii="Segoe UI" w:eastAsia="Times New Roman" w:hAnsi="Segoe UI" w:cs="Segoe UI"/>
          <w:b/>
          <w:bCs/>
          <w:color w:val="24292E"/>
          <w:sz w:val="36"/>
          <w:szCs w:val="36"/>
          <w:lang w:val="en-US"/>
        </w:rPr>
        <w:t>Action Items</w:t>
      </w:r>
    </w:p>
    <w:p w14:paraId="7584D8DB" w14:textId="77777777" w:rsidR="00A3230B" w:rsidRPr="00A3230B" w:rsidRDefault="00A3230B" w:rsidP="00A3230B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More discussion on implementation methods</w:t>
      </w:r>
    </w:p>
    <w:p w14:paraId="048036CF" w14:textId="77777777" w:rsidR="00A3230B" w:rsidRPr="00A3230B" w:rsidRDefault="00A3230B" w:rsidP="00A3230B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Smoked some more</w:t>
      </w:r>
    </w:p>
    <w:p w14:paraId="45C35062" w14:textId="77777777" w:rsidR="00A3230B" w:rsidRPr="00A3230B" w:rsidRDefault="00A3230B" w:rsidP="00A3230B">
      <w:pPr>
        <w:numPr>
          <w:ilvl w:val="0"/>
          <w:numId w:val="2"/>
        </w:numPr>
        <w:spacing w:before="60" w:after="100" w:afterAutospacing="1" w:line="240" w:lineRule="auto"/>
        <w:rPr>
          <w:rFonts w:ascii="Segoe UI" w:eastAsia="Times New Roman" w:hAnsi="Segoe UI" w:cs="Segoe UI"/>
          <w:color w:val="24292E"/>
          <w:sz w:val="24"/>
          <w:szCs w:val="24"/>
          <w:lang w:val="en-US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Updated panels and GUI elements</w:t>
      </w:r>
    </w:p>
    <w:p w14:paraId="70EF8761" w14:textId="77777777" w:rsidR="00BC0F55" w:rsidRPr="00490E2A" w:rsidRDefault="00A3230B" w:rsidP="00A3230B">
      <w:pPr>
        <w:numPr>
          <w:ilvl w:val="0"/>
          <w:numId w:val="2"/>
        </w:numPr>
        <w:spacing w:before="60" w:after="100" w:afterAutospacing="1" w:line="240" w:lineRule="auto"/>
        <w:rPr>
          <w:sz w:val="24"/>
          <w:szCs w:val="24"/>
        </w:rPr>
      </w:pPr>
      <w:r>
        <w:rPr>
          <w:rFonts w:ascii="Segoe UI" w:eastAsia="Times New Roman" w:hAnsi="Segoe UI" w:cs="Segoe UI"/>
          <w:color w:val="24292E"/>
          <w:sz w:val="24"/>
          <w:szCs w:val="24"/>
          <w:lang w:val="en-US"/>
        </w:rPr>
        <w:t>Help me</w:t>
      </w:r>
      <w:bookmarkEnd w:id="0"/>
    </w:p>
    <w:sectPr w:rsidR="00BC0F55" w:rsidRPr="00490E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5C94D2F"/>
    <w:multiLevelType w:val="multilevel"/>
    <w:tmpl w:val="87A0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1F530E"/>
    <w:multiLevelType w:val="multilevel"/>
    <w:tmpl w:val="EA3A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E2A"/>
    <w:rsid w:val="00490E2A"/>
    <w:rsid w:val="005F6D7B"/>
    <w:rsid w:val="006114F4"/>
    <w:rsid w:val="007247C7"/>
    <w:rsid w:val="00A3230B"/>
    <w:rsid w:val="00BC0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B53A2"/>
  <w15:chartTrackingRefBased/>
  <w15:docId w15:val="{6E0697A0-9B25-48AA-8B26-5E4AFAADD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3230B"/>
    <w:rPr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4240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119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Fatih Çelik</dc:creator>
  <cp:keywords/>
  <dc:description/>
  <cp:lastModifiedBy>Fatih Çelik</cp:lastModifiedBy>
  <cp:revision>1</cp:revision>
  <dcterms:created xsi:type="dcterms:W3CDTF">2018-11-18T17:25:00Z</dcterms:created>
  <dcterms:modified xsi:type="dcterms:W3CDTF">2018-11-18T18:10:00Z</dcterms:modified>
</cp:coreProperties>
</file>