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7D172" w14:textId="283144B4" w:rsidR="006C724D" w:rsidRDefault="00D770F7" w:rsidP="00A3267A">
      <w:pPr>
        <w:ind w:firstLine="720"/>
      </w:pPr>
      <w:r>
        <w:t xml:space="preserve">Initially, I just implemented the features without putting much thought into the level layout itself. I first handled the character creation, which included removing the flying mechanic, implementing knockback on hit, and the health system. I then implemented </w:t>
      </w:r>
      <w:r w:rsidR="007F54EA">
        <w:t xml:space="preserve">the </w:t>
      </w:r>
      <w:r>
        <w:t>game over screen and respawning.</w:t>
      </w:r>
      <w:r w:rsidR="007F54EA">
        <w:t xml:space="preserve"> </w:t>
      </w:r>
      <w:r w:rsidR="00F13E0C">
        <w:t>This logic was put into the game mode blueprint</w:t>
      </w:r>
      <w:r w:rsidR="00B627F6">
        <w:t xml:space="preserve"> so that I could reuse widgets.</w:t>
      </w:r>
      <w:r w:rsidR="00D9626F">
        <w:t xml:space="preserve"> The health packs were also implemented</w:t>
      </w:r>
      <w:r w:rsidR="0060445B">
        <w:t>.</w:t>
      </w:r>
    </w:p>
    <w:p w14:paraId="0A6DAD62" w14:textId="6F69B4E5" w:rsidR="00725D0D" w:rsidRDefault="00725D0D" w:rsidP="00A3267A">
      <w:pPr>
        <w:ind w:firstLine="720"/>
      </w:pPr>
      <w:r>
        <w:t xml:space="preserve">Next was implementing the chaser enemy. The tutorial on Canvas didn’t include the player chasing aspect, so I found a resource online to help. </w:t>
      </w:r>
      <w:r w:rsidR="00A3267A">
        <w:t>The online resource had the enemy moving randomly, so I added an array of 3d vectors in the chaser enemy blueprint to make the chaser enemy patrol instead of move randomly. I updated the game mode blueprint to, on game start or restart, spawn a given array of chaser enemies and give them their patrol points</w:t>
      </w:r>
      <w:r w:rsidR="00EF33B3">
        <w:t>, as well as remove all existing enemies.</w:t>
      </w:r>
    </w:p>
    <w:p w14:paraId="59C9FD48" w14:textId="535F295C" w:rsidR="000F2613" w:rsidRDefault="000F2613" w:rsidP="00A3267A">
      <w:pPr>
        <w:ind w:firstLine="720"/>
      </w:pPr>
      <w:r>
        <w:t xml:space="preserve">To implement the mortar enemy, I made the physical enemy first and </w:t>
      </w:r>
      <w:r w:rsidR="00C65F41">
        <w:t>added logic to spawn projectiles with random velocities every few seconds. I then implemented the projectile actor, which spawned an emitter upon collision and increased its hit radius to emulate an explosion. I updated the game mode blueprint to spawn mortar enemies.</w:t>
      </w:r>
    </w:p>
    <w:p w14:paraId="034109C4" w14:textId="253ABBE3" w:rsidR="00CB349F" w:rsidRDefault="0032456B" w:rsidP="00CB349F">
      <w:pPr>
        <w:ind w:firstLine="720"/>
      </w:pPr>
      <w:r>
        <w:t>I then implemented collectibles, which are small floating spheres hidden along the map. To be honest, they’re not really interesting. Collecting one increments the player’s collected variable, which is displayed on the HUD.</w:t>
      </w:r>
      <w:r w:rsidR="00CB349F">
        <w:t xml:space="preserve"> I added the game mode blueprint to spawn c</w:t>
      </w:r>
      <w:r w:rsidR="00857FE6">
        <w:t>ollectibles and health packs, as well as remove them on game start or restart.</w:t>
      </w:r>
    </w:p>
    <w:p w14:paraId="5946AAD6" w14:textId="51AEC9B6" w:rsidR="008E6DC3" w:rsidRDefault="008E6DC3" w:rsidP="00CB349F">
      <w:pPr>
        <w:ind w:firstLine="720"/>
      </w:pPr>
      <w:r>
        <w:t xml:space="preserve">Here I designed the level itself. I made a tower-esque platformer where the player has to reach the top of the tower while enemies try to knock the player down. </w:t>
      </w:r>
      <w:r w:rsidR="00EF79D6">
        <w:t>I put enemies on some of the platforms</w:t>
      </w:r>
      <w:r w:rsidR="00D542B5">
        <w:t xml:space="preserve">. Long, skinny platforms had a chaser while the wider, more rectangular ones had both mortar and chaser enemies. I put collectibles in hidden and hard-to-reach places. </w:t>
      </w:r>
      <w:r w:rsidR="000B74A5">
        <w:t>For example, one is right above a mortar enemy, so the player has to time the projectiles to not get hit.</w:t>
      </w:r>
    </w:p>
    <w:p w14:paraId="397D2CAD" w14:textId="01612929" w:rsidR="000B74A5" w:rsidRDefault="00212534" w:rsidP="00CB349F">
      <w:pPr>
        <w:ind w:firstLine="720"/>
      </w:pPr>
      <w:r>
        <w:t xml:space="preserve">My new enemy was inspired by creepers in Minecraft. They have much of the same logic as the chaser enemy, except they patrol randomly and explode when too close to the player. </w:t>
      </w:r>
      <w:r w:rsidR="00F442AB">
        <w:t>This increases challenge because the explosions can push players off the platforms, making them have to start over. I put spawn points for the creepers all over the level</w:t>
      </w:r>
      <w:r w:rsidR="009B05B3">
        <w:t xml:space="preserve"> so that they would be a constant threat</w:t>
      </w:r>
      <w:r w:rsidR="00770D88">
        <w:t xml:space="preserve"> and a player can’t just kill them all instantly.</w:t>
      </w:r>
      <w:r w:rsidR="0088298A">
        <w:t xml:space="preserve"> The spawn points are only activated once the player is in range, so creepers didn’t spawn constantly.</w:t>
      </w:r>
    </w:p>
    <w:p w14:paraId="0774CB76" w14:textId="6A32325F" w:rsidR="003A7C01" w:rsidRDefault="003A7C01" w:rsidP="00CB349F">
      <w:pPr>
        <w:ind w:firstLine="720"/>
      </w:pPr>
      <w:r>
        <w:t>Once the player reaches the top, there is a “flag” that brings up a victory screen.</w:t>
      </w:r>
    </w:p>
    <w:sectPr w:rsidR="003A7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2F"/>
    <w:rsid w:val="000B74A5"/>
    <w:rsid w:val="000F2613"/>
    <w:rsid w:val="00212534"/>
    <w:rsid w:val="0032456B"/>
    <w:rsid w:val="00372AF2"/>
    <w:rsid w:val="003A7C01"/>
    <w:rsid w:val="0060445B"/>
    <w:rsid w:val="006C724D"/>
    <w:rsid w:val="00725D0D"/>
    <w:rsid w:val="00770D88"/>
    <w:rsid w:val="007F54EA"/>
    <w:rsid w:val="00857FE6"/>
    <w:rsid w:val="0088298A"/>
    <w:rsid w:val="008E6DC3"/>
    <w:rsid w:val="009B05B3"/>
    <w:rsid w:val="00A3267A"/>
    <w:rsid w:val="00B627F6"/>
    <w:rsid w:val="00BA0F2F"/>
    <w:rsid w:val="00C65F41"/>
    <w:rsid w:val="00CB349F"/>
    <w:rsid w:val="00D542B5"/>
    <w:rsid w:val="00D770F7"/>
    <w:rsid w:val="00D9626F"/>
    <w:rsid w:val="00EF33B3"/>
    <w:rsid w:val="00EF79D6"/>
    <w:rsid w:val="00F13E0C"/>
    <w:rsid w:val="00F44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936B"/>
  <w15:chartTrackingRefBased/>
  <w15:docId w15:val="{3280E007-E8A8-43DC-8E67-235CBB268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AF2"/>
    <w:pPr>
      <w:spacing w:after="0" w:line="360" w:lineRule="auto"/>
    </w:pPr>
    <w:rPr>
      <w:rFonts w:ascii="Garamond" w:hAnsi="Garamon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Schwabe</dc:creator>
  <cp:keywords/>
  <dc:description/>
  <cp:lastModifiedBy>Jen Schwabe</cp:lastModifiedBy>
  <cp:revision>24</cp:revision>
  <dcterms:created xsi:type="dcterms:W3CDTF">2022-10-08T20:27:00Z</dcterms:created>
  <dcterms:modified xsi:type="dcterms:W3CDTF">2022-10-08T20:42:00Z</dcterms:modified>
</cp:coreProperties>
</file>