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A70FD">
        <w:rPr>
          <w:rFonts w:hint="eastAsia"/>
        </w:rPr>
        <w:t>2016</w:t>
      </w:r>
      <w:r w:rsidR="001C265B">
        <w:t>-12-</w:t>
      </w:r>
      <w:r w:rsidR="001C265B">
        <w:rPr>
          <w:rFonts w:hint="eastAsia"/>
        </w:rPr>
        <w:t>6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053F95">
        <w:t>2016-12-12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A70FD">
        <w:rPr>
          <w:rFonts w:hint="eastAsia"/>
        </w:rPr>
        <w:t>刘景荣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E39BC" w:rsidP="006E103E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1.</w:t>
            </w:r>
            <w:r w:rsidR="00693E06" w:rsidRPr="006813D2">
              <w:rPr>
                <w:rFonts w:hint="eastAsia"/>
                <w:color w:val="0070C0"/>
              </w:rPr>
              <w:t>修改并</w:t>
            </w:r>
            <w:r w:rsidR="00693E06" w:rsidRPr="006813D2">
              <w:rPr>
                <w:color w:val="0070C0"/>
              </w:rPr>
              <w:t>完善前台页面</w:t>
            </w:r>
            <w:r w:rsidR="006813D2" w:rsidRPr="006813D2">
              <w:rPr>
                <w:rFonts w:hint="eastAsia"/>
                <w:color w:val="0070C0"/>
              </w:rPr>
              <w:t>，</w:t>
            </w:r>
            <w:r w:rsidR="006813D2" w:rsidRPr="006813D2">
              <w:rPr>
                <w:color w:val="0070C0"/>
              </w:rPr>
              <w:t>实现数据查询</w:t>
            </w:r>
          </w:p>
        </w:tc>
        <w:tc>
          <w:tcPr>
            <w:tcW w:w="2410" w:type="dxa"/>
          </w:tcPr>
          <w:p w:rsidR="00196657" w:rsidRPr="005C59E4" w:rsidRDefault="004A70FD" w:rsidP="0068281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495FBE">
              <w:rPr>
                <w:color w:val="0070C0"/>
              </w:rPr>
              <w:t>-1</w:t>
            </w:r>
            <w:r w:rsidR="00495FBE">
              <w:rPr>
                <w:rFonts w:hint="eastAsia"/>
                <w:color w:val="0070C0"/>
              </w:rPr>
              <w:t>2</w:t>
            </w:r>
            <w:r w:rsidR="00495FBE">
              <w:rPr>
                <w:color w:val="0070C0"/>
              </w:rPr>
              <w:t>-</w:t>
            </w:r>
            <w:r w:rsidR="00495FBE">
              <w:rPr>
                <w:rFonts w:hint="eastAsia"/>
                <w:color w:val="0070C0"/>
              </w:rPr>
              <w:t>6~2016-</w:t>
            </w:r>
            <w:r w:rsidR="00E2630E">
              <w:rPr>
                <w:rFonts w:hint="eastAsia"/>
                <w:color w:val="0070C0"/>
              </w:rPr>
              <w:t>12-8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852B4" w:rsidRPr="00196657" w:rsidRDefault="001852B4" w:rsidP="00414F83">
            <w:pPr>
              <w:spacing w:line="240" w:lineRule="auto"/>
              <w:rPr>
                <w:rFonts w:hint="eastAsia"/>
                <w:color w:val="0070C0"/>
              </w:rPr>
            </w:pPr>
            <w:r w:rsidRPr="001852B4">
              <w:rPr>
                <w:color w:val="0070C0"/>
              </w:rPr>
              <w:t>2.</w:t>
            </w:r>
            <w:r w:rsidR="00AA18F2">
              <w:rPr>
                <w:rFonts w:hint="eastAsia"/>
              </w:rPr>
              <w:t xml:space="preserve"> </w:t>
            </w:r>
            <w:r w:rsidR="009579D9" w:rsidRPr="009579D9">
              <w:rPr>
                <w:rFonts w:hint="eastAsia"/>
                <w:color w:val="0070C0"/>
              </w:rPr>
              <w:t>订单</w:t>
            </w:r>
            <w:r w:rsidR="009579D9" w:rsidRPr="009579D9">
              <w:rPr>
                <w:color w:val="0070C0"/>
              </w:rPr>
              <w:t>不同状态的显示，及操作的完成</w:t>
            </w:r>
          </w:p>
        </w:tc>
        <w:tc>
          <w:tcPr>
            <w:tcW w:w="2410" w:type="dxa"/>
          </w:tcPr>
          <w:p w:rsidR="00196657" w:rsidRPr="005C59E4" w:rsidRDefault="004A70FD" w:rsidP="00AA18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925B40">
              <w:rPr>
                <w:color w:val="0070C0"/>
              </w:rPr>
              <w:t>-12-09</w:t>
            </w:r>
            <w:r w:rsidR="005E7D85">
              <w:rPr>
                <w:color w:val="0070C0"/>
              </w:rPr>
              <w:t>~12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</w:tbl>
    <w:p w:rsidR="00AC4693" w:rsidRPr="00196657" w:rsidRDefault="00AC4693" w:rsidP="00D13152">
      <w:pPr>
        <w:rPr>
          <w:rFonts w:hint="eastAsia"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E2E50" w:rsidRPr="00A85A1C" w:rsidRDefault="00D33A2E" w:rsidP="00D33A2E">
      <w:pPr>
        <w:pStyle w:val="a6"/>
        <w:numPr>
          <w:ilvl w:val="0"/>
          <w:numId w:val="4"/>
        </w:numPr>
        <w:ind w:firstLineChars="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多参考其他网站</w:t>
      </w:r>
      <w:r>
        <w:rPr>
          <w:color w:val="548DD4" w:themeColor="text2" w:themeTint="99"/>
        </w:rPr>
        <w:t>的</w:t>
      </w:r>
      <w:r>
        <w:rPr>
          <w:rFonts w:hint="eastAsia"/>
          <w:color w:val="548DD4" w:themeColor="text2" w:themeTint="99"/>
        </w:rPr>
        <w:t>优点</w:t>
      </w:r>
      <w:r>
        <w:rPr>
          <w:color w:val="548DD4" w:themeColor="text2" w:themeTint="99"/>
        </w:rPr>
        <w:t>来设计</w:t>
      </w:r>
      <w:r w:rsidR="007C654B">
        <w:rPr>
          <w:rFonts w:hint="eastAsia"/>
          <w:color w:val="548DD4" w:themeColor="text2" w:themeTint="99"/>
        </w:rPr>
        <w:t>自己</w:t>
      </w:r>
      <w:r w:rsidR="007C654B">
        <w:rPr>
          <w:color w:val="548DD4" w:themeColor="text2" w:themeTint="99"/>
        </w:rPr>
        <w:t>的订单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AD66AE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AD66AE">
        <w:tc>
          <w:tcPr>
            <w:tcW w:w="3652" w:type="dxa"/>
          </w:tcPr>
          <w:p w:rsidR="00196657" w:rsidRDefault="00AD66AE" w:rsidP="006E5206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6E5206">
              <w:rPr>
                <w:rFonts w:hint="eastAsia"/>
              </w:rPr>
              <w:t>订单功能</w:t>
            </w:r>
            <w:r w:rsidR="006E5206">
              <w:t>的完善</w:t>
            </w:r>
            <w:r w:rsidR="005C3A1D">
              <w:rPr>
                <w:rFonts w:hint="eastAsia"/>
              </w:rPr>
              <w:t>（前</w:t>
            </w:r>
            <w:r w:rsidR="005C3A1D">
              <w:t>后台</w:t>
            </w:r>
            <w:r w:rsidR="005C3A1D">
              <w:rPr>
                <w:rFonts w:hint="eastAsia"/>
              </w:rPr>
              <w:t>）</w:t>
            </w:r>
          </w:p>
        </w:tc>
        <w:tc>
          <w:tcPr>
            <w:tcW w:w="2410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B800CC">
              <w:t>-12-13~2016-12-19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D66AE" w:rsidP="00196657">
      <w:r>
        <w:br w:type="textWrapping" w:clear="all"/>
      </w:r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1C3" w:rsidRDefault="004C61C3">
      <w:pPr>
        <w:spacing w:line="240" w:lineRule="auto"/>
      </w:pPr>
      <w:r>
        <w:separator/>
      </w:r>
    </w:p>
  </w:endnote>
  <w:endnote w:type="continuationSeparator" w:id="0">
    <w:p w:rsidR="004C61C3" w:rsidRDefault="004C6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1C3" w:rsidRDefault="004C61C3">
      <w:pPr>
        <w:spacing w:line="240" w:lineRule="auto"/>
      </w:pPr>
      <w:r>
        <w:separator/>
      </w:r>
    </w:p>
  </w:footnote>
  <w:footnote w:type="continuationSeparator" w:id="0">
    <w:p w:rsidR="004C61C3" w:rsidRDefault="004C6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13045"/>
    <w:multiLevelType w:val="hybridMultilevel"/>
    <w:tmpl w:val="F914FC4C"/>
    <w:lvl w:ilvl="0" w:tplc="0044B1B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00AB5"/>
    <w:multiLevelType w:val="hybridMultilevel"/>
    <w:tmpl w:val="2AAC51B8"/>
    <w:lvl w:ilvl="0" w:tplc="BDE69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429F7"/>
    <w:rsid w:val="00053F95"/>
    <w:rsid w:val="000663C5"/>
    <w:rsid w:val="001055EF"/>
    <w:rsid w:val="00123C22"/>
    <w:rsid w:val="00166E2E"/>
    <w:rsid w:val="001852B4"/>
    <w:rsid w:val="00196657"/>
    <w:rsid w:val="001A77F3"/>
    <w:rsid w:val="001C265B"/>
    <w:rsid w:val="00282B50"/>
    <w:rsid w:val="002879BD"/>
    <w:rsid w:val="002930CD"/>
    <w:rsid w:val="002C0469"/>
    <w:rsid w:val="002C075E"/>
    <w:rsid w:val="002C646F"/>
    <w:rsid w:val="002C69B5"/>
    <w:rsid w:val="002E39BC"/>
    <w:rsid w:val="00326CBB"/>
    <w:rsid w:val="00393936"/>
    <w:rsid w:val="003C55BB"/>
    <w:rsid w:val="003D2E67"/>
    <w:rsid w:val="003E20D4"/>
    <w:rsid w:val="00404726"/>
    <w:rsid w:val="00414F83"/>
    <w:rsid w:val="0045209B"/>
    <w:rsid w:val="00456743"/>
    <w:rsid w:val="0048024D"/>
    <w:rsid w:val="00495FBE"/>
    <w:rsid w:val="004975A8"/>
    <w:rsid w:val="004A70FD"/>
    <w:rsid w:val="004C36E3"/>
    <w:rsid w:val="004C61C3"/>
    <w:rsid w:val="00525217"/>
    <w:rsid w:val="0058599B"/>
    <w:rsid w:val="00594DFD"/>
    <w:rsid w:val="005A76E4"/>
    <w:rsid w:val="005B2394"/>
    <w:rsid w:val="005C1F18"/>
    <w:rsid w:val="005C3A1D"/>
    <w:rsid w:val="005D292A"/>
    <w:rsid w:val="005E04CB"/>
    <w:rsid w:val="005E7D85"/>
    <w:rsid w:val="006419DE"/>
    <w:rsid w:val="00645D9F"/>
    <w:rsid w:val="006475F0"/>
    <w:rsid w:val="00661467"/>
    <w:rsid w:val="00662BF7"/>
    <w:rsid w:val="006813D2"/>
    <w:rsid w:val="00682819"/>
    <w:rsid w:val="00693E06"/>
    <w:rsid w:val="00694F14"/>
    <w:rsid w:val="006C2995"/>
    <w:rsid w:val="006E103E"/>
    <w:rsid w:val="006E5206"/>
    <w:rsid w:val="00744CC0"/>
    <w:rsid w:val="0074621A"/>
    <w:rsid w:val="00763029"/>
    <w:rsid w:val="00795114"/>
    <w:rsid w:val="007A7D50"/>
    <w:rsid w:val="007C654B"/>
    <w:rsid w:val="007E3BC3"/>
    <w:rsid w:val="00871FDF"/>
    <w:rsid w:val="008733CC"/>
    <w:rsid w:val="008C17B4"/>
    <w:rsid w:val="00904E15"/>
    <w:rsid w:val="00905D42"/>
    <w:rsid w:val="00925B40"/>
    <w:rsid w:val="00930C61"/>
    <w:rsid w:val="00934D63"/>
    <w:rsid w:val="009579D9"/>
    <w:rsid w:val="00974E84"/>
    <w:rsid w:val="009F22D5"/>
    <w:rsid w:val="009F6F5E"/>
    <w:rsid w:val="00A63CE0"/>
    <w:rsid w:val="00A659F3"/>
    <w:rsid w:val="00A80359"/>
    <w:rsid w:val="00A85A1C"/>
    <w:rsid w:val="00AA18F2"/>
    <w:rsid w:val="00AA29AC"/>
    <w:rsid w:val="00AC4693"/>
    <w:rsid w:val="00AD66AE"/>
    <w:rsid w:val="00AE2E50"/>
    <w:rsid w:val="00B04FA0"/>
    <w:rsid w:val="00B22C4F"/>
    <w:rsid w:val="00B800CC"/>
    <w:rsid w:val="00BB106A"/>
    <w:rsid w:val="00BC3889"/>
    <w:rsid w:val="00BD1C30"/>
    <w:rsid w:val="00C14742"/>
    <w:rsid w:val="00C26649"/>
    <w:rsid w:val="00C35AA8"/>
    <w:rsid w:val="00C90019"/>
    <w:rsid w:val="00C911F7"/>
    <w:rsid w:val="00CA34BC"/>
    <w:rsid w:val="00D13152"/>
    <w:rsid w:val="00D2233D"/>
    <w:rsid w:val="00D250C6"/>
    <w:rsid w:val="00D33A2E"/>
    <w:rsid w:val="00D53324"/>
    <w:rsid w:val="00D655D8"/>
    <w:rsid w:val="00D70C9D"/>
    <w:rsid w:val="00D84A55"/>
    <w:rsid w:val="00E05A7B"/>
    <w:rsid w:val="00E17E7D"/>
    <w:rsid w:val="00E2630E"/>
    <w:rsid w:val="00E406C2"/>
    <w:rsid w:val="00E53B85"/>
    <w:rsid w:val="00E95CD8"/>
    <w:rsid w:val="00ED1C7B"/>
    <w:rsid w:val="00EF5E39"/>
    <w:rsid w:val="00F329B1"/>
    <w:rsid w:val="00F47568"/>
    <w:rsid w:val="00F66C34"/>
    <w:rsid w:val="00F713B5"/>
    <w:rsid w:val="00FC7E8F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6FEE32-9154-4300-90D3-BEF1986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85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2016-06-14T02:04:00Z</dcterms:created>
  <dcterms:modified xsi:type="dcterms:W3CDTF">2016-12-13T00:52:00Z</dcterms:modified>
</cp:coreProperties>
</file>