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B621" w14:textId="73641A1C" w:rsidR="00B23C4D" w:rsidRDefault="00A85F90" w:rsidP="00A85F90">
      <w:pPr>
        <w:pStyle w:val="Listeavsnitt"/>
        <w:numPr>
          <w:ilvl w:val="0"/>
          <w:numId w:val="1"/>
        </w:numPr>
      </w:pPr>
      <w:r>
        <w:t>Anarki er noe som skal fjerne ett statsoverhodet og at det blir ett direkte demokrati hvor alle kan si sin stemme og den vil være like verdt.</w:t>
      </w:r>
    </w:p>
    <w:p w14:paraId="624A904B" w14:textId="6C280FD2" w:rsidR="00A85F90" w:rsidRDefault="00A85F90" w:rsidP="00A85F90">
      <w:pPr>
        <w:pStyle w:val="Listeavsnitt"/>
        <w:numPr>
          <w:ilvl w:val="0"/>
          <w:numId w:val="1"/>
        </w:numPr>
      </w:pPr>
      <w:r>
        <w:t>Rød og blå</w:t>
      </w:r>
    </w:p>
    <w:p w14:paraId="57F3E126" w14:textId="73298DBB" w:rsidR="00A85F90" w:rsidRDefault="00A85F90" w:rsidP="00A85F90">
      <w:pPr>
        <w:pStyle w:val="Listeavsnitt"/>
        <w:numPr>
          <w:ilvl w:val="0"/>
          <w:numId w:val="1"/>
        </w:numPr>
      </w:pPr>
      <w:r>
        <w:t>Idelogi er en tanke måte over hvordan ett land skal bli styrt. I kommunismen som er en idelogi der Josef Stalin for eksempel hadde rasjonering med matvarer, tildelte jobber og satte folk i krig. Liberalisme har en ideologi om at ett menneske er fritt å kan styre veldig mye selv.</w:t>
      </w:r>
    </w:p>
    <w:p w14:paraId="493E448F" w14:textId="77777777" w:rsidR="00783BFF" w:rsidRDefault="00A85F90" w:rsidP="00A85F90">
      <w:pPr>
        <w:pStyle w:val="Listeavsnitt"/>
        <w:numPr>
          <w:ilvl w:val="0"/>
          <w:numId w:val="1"/>
        </w:numPr>
      </w:pPr>
      <w:r>
        <w:t xml:space="preserve">Sosialistiske partier vil ofte ha </w:t>
      </w:r>
      <w:proofErr w:type="spellStart"/>
      <w:r>
        <w:t>gjevnere</w:t>
      </w:r>
      <w:proofErr w:type="spellEnd"/>
      <w:r>
        <w:t xml:space="preserve"> lønn i landet, mere offentlige bedrifter, bedre helse</w:t>
      </w:r>
      <w:r w:rsidR="00783BFF">
        <w:t xml:space="preserve">tjenester og </w:t>
      </w:r>
      <w:proofErr w:type="spellStart"/>
      <w:r w:rsidR="00783BFF">
        <w:t>skoletjeneseter</w:t>
      </w:r>
      <w:proofErr w:type="spellEnd"/>
      <w:r w:rsidR="00783BFF">
        <w:t xml:space="preserve"> og det helt motsatte på borgerlige siden.</w:t>
      </w:r>
    </w:p>
    <w:p w14:paraId="1C2F2224" w14:textId="594623CE" w:rsidR="00A85F90" w:rsidRDefault="00783BFF" w:rsidP="00A85F90">
      <w:pPr>
        <w:pStyle w:val="Listeavsnitt"/>
        <w:numPr>
          <w:ilvl w:val="0"/>
          <w:numId w:val="1"/>
        </w:numPr>
      </w:pPr>
      <w:r>
        <w:t>Demonstrere, skjema om å forandre ting og snakke med pressen.</w:t>
      </w:r>
    </w:p>
    <w:p w14:paraId="56D114F9" w14:textId="13763D3D" w:rsidR="00A85F90" w:rsidRDefault="00A85F90" w:rsidP="00A85F90">
      <w:pPr>
        <w:pStyle w:val="Listeavsnitt"/>
      </w:pPr>
    </w:p>
    <w:p w14:paraId="3A1804D5" w14:textId="77777777" w:rsidR="00A85F90" w:rsidRDefault="00A85F90" w:rsidP="00A85F90">
      <w:pPr>
        <w:pStyle w:val="Listeavsnitt"/>
      </w:pPr>
    </w:p>
    <w:sectPr w:rsidR="00A8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C6782"/>
    <w:multiLevelType w:val="hybridMultilevel"/>
    <w:tmpl w:val="880EE43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0"/>
    <w:rsid w:val="0056604A"/>
    <w:rsid w:val="00783BFF"/>
    <w:rsid w:val="00A6341D"/>
    <w:rsid w:val="00A8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CCDF"/>
  <w15:chartTrackingRefBased/>
  <w15:docId w15:val="{024CDC13-5757-45AE-92A2-C188AD9F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8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498</Characters>
  <Application>Microsoft Office Word</Application>
  <DocSecurity>0</DocSecurity>
  <Lines>33</Lines>
  <Paragraphs>41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Olseth</dc:creator>
  <cp:keywords/>
  <dc:description/>
  <cp:lastModifiedBy>Krister Olseth</cp:lastModifiedBy>
  <cp:revision>1</cp:revision>
  <dcterms:created xsi:type="dcterms:W3CDTF">2021-01-07T11:49:00Z</dcterms:created>
  <dcterms:modified xsi:type="dcterms:W3CDTF">2021-01-07T12:02:00Z</dcterms:modified>
</cp:coreProperties>
</file>