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37" w:rsidRDefault="00F752DC" w:rsidP="0026217B">
      <w:pPr>
        <w:pStyle w:val="Title"/>
      </w:pPr>
      <w:r w:rsidRPr="00E634B5">
        <w:t>DeerC</w:t>
      </w:r>
      <w:r w:rsidR="005C6842">
        <w:t xml:space="preserve">oders Season </w:t>
      </w:r>
      <w:r w:rsidR="003E5080">
        <w:t>4 – Session 2</w:t>
      </w:r>
    </w:p>
    <w:p w:rsidR="00A87949" w:rsidRDefault="0026217B" w:rsidP="00A87949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You are given the following information, but you may prefer to do some research for yourself.</w:t>
      </w:r>
      <w:bookmarkStart w:id="0" w:name="_GoBack"/>
      <w:bookmarkEnd w:id="0"/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1 Jan 1900 was a Monday.</w:t>
      </w:r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Thirty days has September,</w:t>
      </w:r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April, June and November.</w:t>
      </w:r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All the rest have thirty-one,</w:t>
      </w:r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Saving February alone,</w:t>
      </w:r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Which has twenty-eight, rain or shine.</w:t>
      </w:r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And on leap years, twenty-nine.</w:t>
      </w:r>
    </w:p>
    <w:p w:rsidR="003E5080" w:rsidRPr="003E5080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A leap year occurs on any year evenly divisible by 4, but not on a century unless it is divisible by 400.</w:t>
      </w:r>
    </w:p>
    <w:p w:rsidR="002E56C3" w:rsidRPr="002E56C3" w:rsidRDefault="003E5080" w:rsidP="003E5080">
      <w:pPr>
        <w:rPr>
          <w:rFonts w:ascii="Times New Roman" w:hAnsi="Times New Roman" w:cs="Times New Roman"/>
          <w:sz w:val="28"/>
          <w:szCs w:val="28"/>
        </w:rPr>
      </w:pPr>
      <w:r w:rsidRPr="003E5080">
        <w:rPr>
          <w:rFonts w:ascii="Times New Roman" w:hAnsi="Times New Roman" w:cs="Times New Roman"/>
          <w:sz w:val="28"/>
          <w:szCs w:val="28"/>
        </w:rPr>
        <w:t>How many Sundays fell on the first of the month during the twentieth century (1 Jan 1901 to 31 Dec 2000)?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3E5080">
        <w:rPr>
          <w:rFonts w:ascii="Times New Roman" w:hAnsi="Times New Roman" w:cs="Times New Roman"/>
          <w:b/>
          <w:sz w:val="24"/>
          <w:szCs w:val="24"/>
        </w:rPr>
        <w:t>Jan 14</w:t>
      </w:r>
      <w:r w:rsidR="000658B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E5080">
        <w:rPr>
          <w:rFonts w:ascii="Times New Roman" w:hAnsi="Times New Roman" w:cs="Times New Roman"/>
          <w:b/>
          <w:sz w:val="24"/>
          <w:szCs w:val="24"/>
        </w:rPr>
        <w:t>2015</w:t>
      </w: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E1"/>
    <w:rsid w:val="0000734C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610A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965AE"/>
    <w:rsid w:val="001A4272"/>
    <w:rsid w:val="001B044E"/>
    <w:rsid w:val="001B2C3A"/>
    <w:rsid w:val="001B7DAB"/>
    <w:rsid w:val="001B7F47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26E"/>
    <w:rsid w:val="002615B2"/>
    <w:rsid w:val="0026217B"/>
    <w:rsid w:val="00275ED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D1E62"/>
    <w:rsid w:val="002E0339"/>
    <w:rsid w:val="002E4AF2"/>
    <w:rsid w:val="002E56C3"/>
    <w:rsid w:val="002E68C0"/>
    <w:rsid w:val="002F146E"/>
    <w:rsid w:val="002F1983"/>
    <w:rsid w:val="002F4017"/>
    <w:rsid w:val="002F7AE1"/>
    <w:rsid w:val="00311E83"/>
    <w:rsid w:val="0032021A"/>
    <w:rsid w:val="00320AE1"/>
    <w:rsid w:val="0033380C"/>
    <w:rsid w:val="00333D13"/>
    <w:rsid w:val="00334F8A"/>
    <w:rsid w:val="003436E9"/>
    <w:rsid w:val="0034660F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3C61"/>
    <w:rsid w:val="003E1440"/>
    <w:rsid w:val="003E508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36D1"/>
    <w:rsid w:val="00445C97"/>
    <w:rsid w:val="00450792"/>
    <w:rsid w:val="0045239D"/>
    <w:rsid w:val="0045403B"/>
    <w:rsid w:val="00454556"/>
    <w:rsid w:val="004621D8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4A45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07C50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A59B0"/>
    <w:rsid w:val="005B1924"/>
    <w:rsid w:val="005B3B3F"/>
    <w:rsid w:val="005B7FB2"/>
    <w:rsid w:val="005C08A4"/>
    <w:rsid w:val="005C6842"/>
    <w:rsid w:val="005E2B1F"/>
    <w:rsid w:val="005E2B42"/>
    <w:rsid w:val="005E64A1"/>
    <w:rsid w:val="005F4A9E"/>
    <w:rsid w:val="00602940"/>
    <w:rsid w:val="00613C58"/>
    <w:rsid w:val="00635741"/>
    <w:rsid w:val="00636792"/>
    <w:rsid w:val="00641D58"/>
    <w:rsid w:val="0064377D"/>
    <w:rsid w:val="00645631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5243A"/>
    <w:rsid w:val="008550EB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1D1A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87949"/>
    <w:rsid w:val="00A9260E"/>
    <w:rsid w:val="00AA5FAD"/>
    <w:rsid w:val="00AB0E7B"/>
    <w:rsid w:val="00AB13C0"/>
    <w:rsid w:val="00AB2D0B"/>
    <w:rsid w:val="00AB6A6F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26F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95A6D"/>
    <w:rsid w:val="00BA231B"/>
    <w:rsid w:val="00BB1364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E735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19B5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377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07316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E0524"/>
    <w:rsid w:val="00FE5D9D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BB7CB-BA5D-41F1-87BF-1929EAE9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E0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3</cp:revision>
  <dcterms:created xsi:type="dcterms:W3CDTF">2015-01-14T08:38:00Z</dcterms:created>
  <dcterms:modified xsi:type="dcterms:W3CDTF">2015-01-19T12:28:00Z</dcterms:modified>
</cp:coreProperties>
</file>