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8"/>
        <w:gridCol w:w="5726"/>
      </w:tblGrid>
      <w:tr w:rsidR="00F93D53" w14:paraId="2BDE4D81" w14:textId="77777777" w:rsidTr="00F93D53">
        <w:tc>
          <w:tcPr>
            <w:tcW w:w="4247" w:type="dxa"/>
            <w:shd w:val="clear" w:color="auto" w:fill="4472C4" w:themeFill="accent1"/>
          </w:tcPr>
          <w:p w14:paraId="020B3E8E" w14:textId="7634161F" w:rsidR="00F93D53" w:rsidRDefault="00F93D53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Datos básicos</w:t>
            </w:r>
          </w:p>
        </w:tc>
        <w:tc>
          <w:tcPr>
            <w:tcW w:w="4247" w:type="dxa"/>
            <w:shd w:val="clear" w:color="auto" w:fill="4472C4" w:themeFill="accent1"/>
          </w:tcPr>
          <w:p w14:paraId="046B851D" w14:textId="77777777" w:rsidR="00F93D53" w:rsidRDefault="00F93D53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3D53" w14:paraId="3D9C15DE" w14:textId="77777777" w:rsidTr="00F93D53">
        <w:tc>
          <w:tcPr>
            <w:tcW w:w="4247" w:type="dxa"/>
          </w:tcPr>
          <w:p w14:paraId="0A501F88" w14:textId="3A2C8DB4" w:rsidR="00F93D53" w:rsidRDefault="00F93D53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4247" w:type="dxa"/>
          </w:tcPr>
          <w:p w14:paraId="3ED6482F" w14:textId="7E27972A" w:rsidR="00F93D53" w:rsidRDefault="00F93D53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José Daniel Solano</w:t>
            </w:r>
          </w:p>
        </w:tc>
      </w:tr>
      <w:tr w:rsidR="00F93D53" w14:paraId="1270F159" w14:textId="77777777" w:rsidTr="00F93D53">
        <w:tc>
          <w:tcPr>
            <w:tcW w:w="4247" w:type="dxa"/>
          </w:tcPr>
          <w:p w14:paraId="27FFBF44" w14:textId="0A75D7F6" w:rsidR="00F93D53" w:rsidRDefault="00F93D53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Correo permanente</w:t>
            </w:r>
          </w:p>
        </w:tc>
        <w:tc>
          <w:tcPr>
            <w:tcW w:w="4247" w:type="dxa"/>
          </w:tcPr>
          <w:p w14:paraId="19595079" w14:textId="64EC1B9D" w:rsidR="00F93D53" w:rsidRDefault="00F93D53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danielnamster@gmail.com</w:t>
            </w:r>
          </w:p>
        </w:tc>
      </w:tr>
      <w:tr w:rsidR="00F93D53" w14:paraId="40833F02" w14:textId="77777777" w:rsidTr="00F93D53">
        <w:tc>
          <w:tcPr>
            <w:tcW w:w="4247" w:type="dxa"/>
          </w:tcPr>
          <w:p w14:paraId="11E7B070" w14:textId="08A6E484" w:rsidR="00F93D53" w:rsidRDefault="00F93D53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Correo alternativo</w:t>
            </w:r>
          </w:p>
        </w:tc>
        <w:tc>
          <w:tcPr>
            <w:tcW w:w="4247" w:type="dxa"/>
          </w:tcPr>
          <w:p w14:paraId="006868A5" w14:textId="77777777" w:rsidR="00F93D53" w:rsidRDefault="00F93D53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93D53" w14:paraId="4DF9DFD0" w14:textId="77777777" w:rsidTr="00F93D53">
        <w:tc>
          <w:tcPr>
            <w:tcW w:w="4247" w:type="dxa"/>
          </w:tcPr>
          <w:p w14:paraId="06150AFF" w14:textId="33A1E3CF" w:rsidR="00F93D53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WhatsApp</w:t>
            </w:r>
          </w:p>
        </w:tc>
        <w:tc>
          <w:tcPr>
            <w:tcW w:w="4247" w:type="dxa"/>
          </w:tcPr>
          <w:p w14:paraId="70537D46" w14:textId="59E4927C" w:rsidR="00F93D53" w:rsidRDefault="00F93D53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3168943686</w:t>
            </w:r>
          </w:p>
        </w:tc>
      </w:tr>
      <w:tr w:rsidR="00F93D53" w14:paraId="0CA64940" w14:textId="77777777" w:rsidTr="00F93D53">
        <w:tc>
          <w:tcPr>
            <w:tcW w:w="4247" w:type="dxa"/>
          </w:tcPr>
          <w:p w14:paraId="18EF9610" w14:textId="6F0EFEE3" w:rsidR="00F93D53" w:rsidRDefault="00F93D53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Facebook</w:t>
            </w:r>
          </w:p>
        </w:tc>
        <w:tc>
          <w:tcPr>
            <w:tcW w:w="4247" w:type="dxa"/>
          </w:tcPr>
          <w:p w14:paraId="3A5C93FE" w14:textId="392C2507" w:rsidR="00F93D53" w:rsidRDefault="00F93D53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93D53">
              <w:rPr>
                <w:rFonts w:ascii="Arial" w:hAnsi="Arial" w:cs="Arial"/>
                <w:sz w:val="28"/>
                <w:szCs w:val="28"/>
              </w:rPr>
              <w:t>https://www.facebook.com/namster.anonimo</w:t>
            </w:r>
          </w:p>
        </w:tc>
      </w:tr>
      <w:tr w:rsidR="00F93D53" w14:paraId="6990B4FC" w14:textId="77777777" w:rsidTr="00F93D53">
        <w:tc>
          <w:tcPr>
            <w:tcW w:w="4247" w:type="dxa"/>
          </w:tcPr>
          <w:p w14:paraId="6E40044E" w14:textId="6C403B2E" w:rsidR="00F93D53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Dirección</w:t>
            </w:r>
          </w:p>
        </w:tc>
        <w:tc>
          <w:tcPr>
            <w:tcW w:w="4247" w:type="dxa"/>
          </w:tcPr>
          <w:p w14:paraId="28F2115C" w14:textId="6A988785" w:rsidR="00F93D53" w:rsidRDefault="00F93D53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Manzana f casa 5</w:t>
            </w:r>
          </w:p>
        </w:tc>
      </w:tr>
      <w:tr w:rsidR="00F93D53" w14:paraId="68BCB516" w14:textId="77777777" w:rsidTr="00F93D53">
        <w:tc>
          <w:tcPr>
            <w:tcW w:w="4247" w:type="dxa"/>
          </w:tcPr>
          <w:p w14:paraId="1AC735C6" w14:textId="5F7CAA7C" w:rsidR="00F93D53" w:rsidRDefault="00F93D53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Ciudad</w:t>
            </w:r>
          </w:p>
        </w:tc>
        <w:tc>
          <w:tcPr>
            <w:tcW w:w="4247" w:type="dxa"/>
          </w:tcPr>
          <w:p w14:paraId="6766AB0B" w14:textId="0F44B4F6" w:rsidR="00F93D53" w:rsidRDefault="00F93D53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Piedecuesta</w:t>
            </w:r>
          </w:p>
        </w:tc>
      </w:tr>
    </w:tbl>
    <w:p w14:paraId="20BF94F7" w14:textId="3178985E" w:rsidR="00C1741B" w:rsidRDefault="00C1741B" w:rsidP="00F93D53">
      <w:pPr>
        <w:jc w:val="center"/>
        <w:rPr>
          <w:rFonts w:ascii="Arial" w:hAnsi="Arial" w:cs="Arial"/>
          <w:sz w:val="28"/>
          <w:szCs w:val="28"/>
        </w:rPr>
      </w:pPr>
    </w:p>
    <w:p w14:paraId="7A7A13C1" w14:textId="490016EB" w:rsidR="0013049B" w:rsidRDefault="0013049B" w:rsidP="00F93D5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servicio nacional de aprendizaje Sena lo exige así: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3049B" w14:paraId="17628340" w14:textId="77777777" w:rsidTr="0013049B">
        <w:tc>
          <w:tcPr>
            <w:tcW w:w="4247" w:type="dxa"/>
          </w:tcPr>
          <w:p w14:paraId="6796C5B7" w14:textId="2D7816CB" w:rsidR="0013049B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Aspiración salarial</w:t>
            </w:r>
          </w:p>
        </w:tc>
        <w:tc>
          <w:tcPr>
            <w:tcW w:w="4247" w:type="dxa"/>
          </w:tcPr>
          <w:p w14:paraId="1E2BF4FE" w14:textId="14DE5BE8" w:rsidR="0013049B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Valor USD</w:t>
            </w:r>
          </w:p>
        </w:tc>
      </w:tr>
      <w:tr w:rsidR="0013049B" w14:paraId="69CE3CC3" w14:textId="77777777" w:rsidTr="0013049B">
        <w:tc>
          <w:tcPr>
            <w:tcW w:w="4247" w:type="dxa"/>
          </w:tcPr>
          <w:p w14:paraId="3951F2F6" w14:textId="395C96FA" w:rsidR="0013049B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Pesos colombianos=$</w:t>
            </w:r>
            <w:r w:rsidRPr="0013049B">
              <w:rPr>
                <w:rFonts w:ascii="Arial" w:hAnsi="Arial" w:cs="Arial"/>
                <w:sz w:val="28"/>
                <w:szCs w:val="28"/>
              </w:rPr>
              <w:t>781242</w:t>
            </w:r>
          </w:p>
        </w:tc>
        <w:tc>
          <w:tcPr>
            <w:tcW w:w="4247" w:type="dxa"/>
          </w:tcPr>
          <w:p w14:paraId="17E29080" w14:textId="7AB35DAB" w:rsidR="0013049B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3049B">
              <w:rPr>
                <w:rFonts w:ascii="Arial" w:hAnsi="Arial" w:cs="Arial"/>
                <w:sz w:val="28"/>
                <w:szCs w:val="28"/>
              </w:rPr>
              <w:t>$ 267.03 dólares (USD).</w:t>
            </w:r>
          </w:p>
        </w:tc>
      </w:tr>
    </w:tbl>
    <w:p w14:paraId="2177BF65" w14:textId="769A8ACF" w:rsidR="0013049B" w:rsidRDefault="0013049B" w:rsidP="00F93D53">
      <w:pPr>
        <w:jc w:val="center"/>
        <w:rPr>
          <w:rFonts w:ascii="Arial" w:hAnsi="Arial" w:cs="Arial"/>
          <w:sz w:val="28"/>
          <w:szCs w:val="28"/>
        </w:rPr>
      </w:pPr>
    </w:p>
    <w:p w14:paraId="21CC2C33" w14:textId="30C863E4" w:rsidR="00BE3DF9" w:rsidRDefault="00BE3DF9" w:rsidP="00F93D53">
      <w:pPr>
        <w:jc w:val="center"/>
        <w:rPr>
          <w:rFonts w:ascii="Arial" w:hAnsi="Arial" w:cs="Arial"/>
          <w:sz w:val="28"/>
          <w:szCs w:val="28"/>
        </w:rPr>
      </w:pPr>
    </w:p>
    <w:p w14:paraId="12ACE09F" w14:textId="146EAD56" w:rsidR="00BE3DF9" w:rsidRDefault="00BE3DF9" w:rsidP="00F93D5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Conocimientos de aprendiz de 0 a 100%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3D53" w14:paraId="76C2B0CA" w14:textId="77777777" w:rsidTr="00F93D53">
        <w:tc>
          <w:tcPr>
            <w:tcW w:w="4247" w:type="dxa"/>
          </w:tcPr>
          <w:p w14:paraId="3D1758BE" w14:textId="66A08F9F" w:rsidR="00F93D53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Conocimientos</w:t>
            </w:r>
          </w:p>
        </w:tc>
        <w:tc>
          <w:tcPr>
            <w:tcW w:w="4247" w:type="dxa"/>
          </w:tcPr>
          <w:p w14:paraId="43B44B89" w14:textId="5199E4F6" w:rsidR="00F93D53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Dominio%</w:t>
            </w:r>
          </w:p>
        </w:tc>
      </w:tr>
      <w:tr w:rsidR="00F93D53" w14:paraId="2E71AA30" w14:textId="77777777" w:rsidTr="00F93D53">
        <w:tc>
          <w:tcPr>
            <w:tcW w:w="4247" w:type="dxa"/>
          </w:tcPr>
          <w:p w14:paraId="26053669" w14:textId="40742433" w:rsidR="00F93D53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Android</w:t>
            </w:r>
          </w:p>
        </w:tc>
        <w:tc>
          <w:tcPr>
            <w:tcW w:w="4247" w:type="dxa"/>
          </w:tcPr>
          <w:p w14:paraId="31052BE4" w14:textId="3C12CD99" w:rsidR="00F93D53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30%</w:t>
            </w:r>
          </w:p>
        </w:tc>
      </w:tr>
      <w:tr w:rsidR="00F93D53" w14:paraId="0F234795" w14:textId="77777777" w:rsidTr="00F93D53">
        <w:tc>
          <w:tcPr>
            <w:tcW w:w="4247" w:type="dxa"/>
          </w:tcPr>
          <w:p w14:paraId="599ABD8A" w14:textId="3725A4C7" w:rsidR="00F93D53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Prestashop</w:t>
            </w:r>
          </w:p>
        </w:tc>
        <w:tc>
          <w:tcPr>
            <w:tcW w:w="4247" w:type="dxa"/>
          </w:tcPr>
          <w:p w14:paraId="206649A0" w14:textId="38664691" w:rsidR="00F93D53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55%</w:t>
            </w:r>
          </w:p>
        </w:tc>
      </w:tr>
      <w:tr w:rsidR="00F93D53" w14:paraId="29CB4162" w14:textId="77777777" w:rsidTr="00F93D53">
        <w:tc>
          <w:tcPr>
            <w:tcW w:w="4247" w:type="dxa"/>
          </w:tcPr>
          <w:p w14:paraId="577DEB68" w14:textId="650F727C" w:rsidR="00F93D53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XML</w:t>
            </w:r>
          </w:p>
        </w:tc>
        <w:tc>
          <w:tcPr>
            <w:tcW w:w="4247" w:type="dxa"/>
          </w:tcPr>
          <w:p w14:paraId="14BCCB2D" w14:textId="09F68E57" w:rsidR="00F93D53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45%</w:t>
            </w:r>
          </w:p>
        </w:tc>
      </w:tr>
      <w:tr w:rsidR="0013049B" w14:paraId="7E05F25D" w14:textId="77777777" w:rsidTr="00F93D53">
        <w:tc>
          <w:tcPr>
            <w:tcW w:w="4247" w:type="dxa"/>
          </w:tcPr>
          <w:p w14:paraId="3A3415AB" w14:textId="654B0802" w:rsidR="0013049B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WordPress</w:t>
            </w:r>
          </w:p>
        </w:tc>
        <w:tc>
          <w:tcPr>
            <w:tcW w:w="4247" w:type="dxa"/>
          </w:tcPr>
          <w:p w14:paraId="7B3010EB" w14:textId="01D9059B" w:rsidR="0013049B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75%</w:t>
            </w:r>
          </w:p>
        </w:tc>
      </w:tr>
      <w:tr w:rsidR="0013049B" w14:paraId="42B9779D" w14:textId="77777777" w:rsidTr="00F93D53">
        <w:tc>
          <w:tcPr>
            <w:tcW w:w="4247" w:type="dxa"/>
          </w:tcPr>
          <w:p w14:paraId="54A0B001" w14:textId="55E93637" w:rsidR="0013049B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Html5</w:t>
            </w:r>
          </w:p>
        </w:tc>
        <w:tc>
          <w:tcPr>
            <w:tcW w:w="4247" w:type="dxa"/>
          </w:tcPr>
          <w:p w14:paraId="338CFC57" w14:textId="17913DF4" w:rsidR="0013049B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100%</w:t>
            </w:r>
          </w:p>
        </w:tc>
      </w:tr>
      <w:tr w:rsidR="0013049B" w14:paraId="76999BF7" w14:textId="77777777" w:rsidTr="00F93D53">
        <w:tc>
          <w:tcPr>
            <w:tcW w:w="4247" w:type="dxa"/>
          </w:tcPr>
          <w:p w14:paraId="79F10DE8" w14:textId="72266AEA" w:rsidR="0013049B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SQL</w:t>
            </w:r>
          </w:p>
        </w:tc>
        <w:tc>
          <w:tcPr>
            <w:tcW w:w="4247" w:type="dxa"/>
          </w:tcPr>
          <w:p w14:paraId="2FAF63EF" w14:textId="0FE4E50D" w:rsidR="0013049B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85%</w:t>
            </w:r>
          </w:p>
        </w:tc>
      </w:tr>
      <w:tr w:rsidR="0013049B" w14:paraId="7785FA25" w14:textId="77777777" w:rsidTr="00F93D53">
        <w:tc>
          <w:tcPr>
            <w:tcW w:w="4247" w:type="dxa"/>
          </w:tcPr>
          <w:p w14:paraId="6318696D" w14:textId="4228F863" w:rsidR="0013049B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.Net</w:t>
            </w:r>
          </w:p>
        </w:tc>
        <w:tc>
          <w:tcPr>
            <w:tcW w:w="4247" w:type="dxa"/>
          </w:tcPr>
          <w:p w14:paraId="3A91696B" w14:textId="29E7630D" w:rsidR="0013049B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78%</w:t>
            </w:r>
          </w:p>
        </w:tc>
      </w:tr>
      <w:tr w:rsidR="0013049B" w14:paraId="7850349B" w14:textId="77777777" w:rsidTr="00F93D53">
        <w:tc>
          <w:tcPr>
            <w:tcW w:w="4247" w:type="dxa"/>
          </w:tcPr>
          <w:p w14:paraId="73737113" w14:textId="7B925BEA" w:rsidR="0013049B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Java</w:t>
            </w:r>
          </w:p>
        </w:tc>
        <w:tc>
          <w:tcPr>
            <w:tcW w:w="4247" w:type="dxa"/>
          </w:tcPr>
          <w:p w14:paraId="2EC5E0DC" w14:textId="26FC643E" w:rsidR="0013049B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80%</w:t>
            </w:r>
          </w:p>
        </w:tc>
      </w:tr>
      <w:tr w:rsidR="0013049B" w14:paraId="1652F0EB" w14:textId="77777777" w:rsidTr="00F93D53">
        <w:tc>
          <w:tcPr>
            <w:tcW w:w="4247" w:type="dxa"/>
          </w:tcPr>
          <w:p w14:paraId="66321D53" w14:textId="59F8EF5F" w:rsidR="0013049B" w:rsidRDefault="0013049B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JavaScript</w:t>
            </w:r>
          </w:p>
        </w:tc>
        <w:tc>
          <w:tcPr>
            <w:tcW w:w="4247" w:type="dxa"/>
          </w:tcPr>
          <w:p w14:paraId="2B9BE2A7" w14:textId="6AF90DBA" w:rsidR="0013049B" w:rsidRDefault="00BE3DF9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80%</w:t>
            </w:r>
          </w:p>
        </w:tc>
      </w:tr>
      <w:tr w:rsidR="00BE3DF9" w14:paraId="6D57052F" w14:textId="77777777" w:rsidTr="00F93D53">
        <w:tc>
          <w:tcPr>
            <w:tcW w:w="4247" w:type="dxa"/>
          </w:tcPr>
          <w:p w14:paraId="20D124E2" w14:textId="1B2339A2" w:rsidR="00BE3DF9" w:rsidRDefault="00BE3DF9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css</w:t>
            </w:r>
            <w:proofErr w:type="spellEnd"/>
          </w:p>
        </w:tc>
        <w:tc>
          <w:tcPr>
            <w:tcW w:w="4247" w:type="dxa"/>
          </w:tcPr>
          <w:p w14:paraId="1280AC19" w14:textId="11EA32DC" w:rsidR="00BE3DF9" w:rsidRDefault="00BE3DF9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75%</w:t>
            </w:r>
          </w:p>
        </w:tc>
      </w:tr>
      <w:tr w:rsidR="00BE3DF9" w14:paraId="38A668E9" w14:textId="77777777" w:rsidTr="00F93D53">
        <w:tc>
          <w:tcPr>
            <w:tcW w:w="4247" w:type="dxa"/>
          </w:tcPr>
          <w:p w14:paraId="7EE5F012" w14:textId="36204236" w:rsidR="00BE3DF9" w:rsidRDefault="00BE3DF9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php</w:t>
            </w:r>
          </w:p>
        </w:tc>
        <w:tc>
          <w:tcPr>
            <w:tcW w:w="4247" w:type="dxa"/>
          </w:tcPr>
          <w:p w14:paraId="5637E058" w14:textId="119D8B9C" w:rsidR="00BE3DF9" w:rsidRDefault="00BE3DF9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85%</w:t>
            </w:r>
          </w:p>
        </w:tc>
      </w:tr>
      <w:tr w:rsidR="00BE3DF9" w14:paraId="5450BB89" w14:textId="77777777" w:rsidTr="00F93D53">
        <w:tc>
          <w:tcPr>
            <w:tcW w:w="4247" w:type="dxa"/>
          </w:tcPr>
          <w:p w14:paraId="760A510B" w14:textId="54832DBD" w:rsidR="00BE3DF9" w:rsidRDefault="00BE3DF9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Jquery</w:t>
            </w:r>
            <w:proofErr w:type="spellEnd"/>
          </w:p>
        </w:tc>
        <w:tc>
          <w:tcPr>
            <w:tcW w:w="4247" w:type="dxa"/>
          </w:tcPr>
          <w:p w14:paraId="04D401AB" w14:textId="500D04CB" w:rsidR="00BE3DF9" w:rsidRDefault="00BE3DF9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70%</w:t>
            </w:r>
          </w:p>
        </w:tc>
      </w:tr>
      <w:tr w:rsidR="00BE3DF9" w14:paraId="6ECC9DD3" w14:textId="77777777" w:rsidTr="00F93D53">
        <w:tc>
          <w:tcPr>
            <w:tcW w:w="4247" w:type="dxa"/>
          </w:tcPr>
          <w:p w14:paraId="6DC56CB5" w14:textId="5754935E" w:rsidR="00BE3DF9" w:rsidRDefault="00BE3DF9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Boostrap</w:t>
            </w:r>
            <w:proofErr w:type="spellEnd"/>
          </w:p>
        </w:tc>
        <w:tc>
          <w:tcPr>
            <w:tcW w:w="4247" w:type="dxa"/>
          </w:tcPr>
          <w:p w14:paraId="49E845DA" w14:textId="52CB3F99" w:rsidR="00BE3DF9" w:rsidRDefault="00BE3DF9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90%</w:t>
            </w:r>
          </w:p>
        </w:tc>
      </w:tr>
      <w:tr w:rsidR="00BE3DF9" w14:paraId="7BAEC8D9" w14:textId="77777777" w:rsidTr="00F93D53">
        <w:tc>
          <w:tcPr>
            <w:tcW w:w="4247" w:type="dxa"/>
          </w:tcPr>
          <w:p w14:paraId="702C0C04" w14:textId="16CBCB8A" w:rsidR="00BE3DF9" w:rsidRDefault="00BE3DF9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C#</w:t>
            </w:r>
          </w:p>
        </w:tc>
        <w:tc>
          <w:tcPr>
            <w:tcW w:w="4247" w:type="dxa"/>
          </w:tcPr>
          <w:p w14:paraId="64D5DDE7" w14:textId="799224CB" w:rsidR="00BE3DF9" w:rsidRDefault="00BE3DF9" w:rsidP="00F93D5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78%</w:t>
            </w:r>
          </w:p>
        </w:tc>
      </w:tr>
    </w:tbl>
    <w:p w14:paraId="6625AFA1" w14:textId="77777777" w:rsidR="00F93D53" w:rsidRPr="00F93D53" w:rsidRDefault="00F93D53" w:rsidP="00F93D53">
      <w:pPr>
        <w:jc w:val="center"/>
        <w:rPr>
          <w:rFonts w:ascii="Arial" w:hAnsi="Arial" w:cs="Arial"/>
          <w:sz w:val="28"/>
          <w:szCs w:val="28"/>
        </w:rPr>
      </w:pPr>
    </w:p>
    <w:sectPr w:rsidR="00F93D53" w:rsidRPr="00F93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1B"/>
    <w:rsid w:val="0013049B"/>
    <w:rsid w:val="00BE3DF9"/>
    <w:rsid w:val="00C1741B"/>
    <w:rsid w:val="00F9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124C"/>
  <w15:chartTrackingRefBased/>
  <w15:docId w15:val="{FE32C41E-1BAA-4C53-A0B4-024BC3A3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3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DANIELXD</dc:creator>
  <cp:keywords/>
  <dc:description/>
  <cp:lastModifiedBy>DANIELXD</cp:lastModifiedBy>
  <cp:revision>3</cp:revision>
  <dcterms:created xsi:type="dcterms:W3CDTF">2018-05-21T20:20:00Z</dcterms:created>
  <dcterms:modified xsi:type="dcterms:W3CDTF">2018-05-21T20:44:00Z</dcterms:modified>
</cp:coreProperties>
</file>