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75" w:rsidRPr="00D44475" w:rsidRDefault="00D44475" w:rsidP="00D444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4475">
        <w:rPr>
          <w:rFonts w:ascii="宋体" w:eastAsia="宋体" w:hAnsi="宋体" w:cs="宋体"/>
          <w:b/>
          <w:bCs/>
          <w:kern w:val="0"/>
          <w:sz w:val="36"/>
          <w:szCs w:val="36"/>
        </w:rPr>
        <w:t>一、 系统模块——骑行</w:t>
      </w:r>
    </w:p>
    <w:p w:rsidR="00D44475" w:rsidRPr="00D44475" w:rsidRDefault="00D44475" w:rsidP="00D444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475">
        <w:rPr>
          <w:rFonts w:ascii="宋体" w:eastAsia="宋体" w:hAnsi="宋体" w:cs="宋体"/>
          <w:kern w:val="0"/>
          <w:sz w:val="24"/>
          <w:szCs w:val="24"/>
        </w:rPr>
        <w:t>功能点--解锁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"/>
        <w:gridCol w:w="849"/>
        <w:gridCol w:w="2643"/>
        <w:gridCol w:w="1110"/>
        <w:gridCol w:w="2013"/>
        <w:gridCol w:w="1232"/>
      </w:tblGrid>
      <w:tr w:rsidR="00D44475" w:rsidRPr="00D44475" w:rsidTr="00D4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用例标号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用例说明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查看地图、定位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进入网页首页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定位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显示定位地址正确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查看车辆信息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首页地图显示有车辆图标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选择某一车辆图标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底部显示车辆信息，编号、价格、文字描述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没有正在进行的订单也没有未支付的订单并且已支付押金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进入数码开锁页面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没有正在进行的订单也没有未支付的订单并且未支付押金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进入绑定手机，支付押金流程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有未支付订单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无法解锁，有提示信息，需支付未支付订单才能解锁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有正在进行中的订单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无法解锁，有提示信息，</w:t>
            </w: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需结束</w:t>
            </w:r>
            <w:proofErr w:type="gramEnd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并支付正在进行的订单才能解锁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绑定手机/手机认证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输入正确手机号，正确的验证码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绑定成功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手机号有唯一性，11位，数字限制，</w:t>
            </w: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绑定手机/手机认证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已绑定的手机号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提示该号码已被绑定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绑定手机/手机认证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非11位字符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提示输入正确手机号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绑定手机/手机认证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11位含非数字字符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提示输入正确手机号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绑定手机/手机认证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未绑定手机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正确的手机号，错误的验证码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提示输入正确的验证码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押金缴纳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已绑定手机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点击支付订单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进入支付页面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输码解锁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已支付押金的用户解锁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输入正确单车编号且单车正常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显示单车计价标准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输码解锁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已支付押金的用户解锁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输入错误的单车编号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提示“设备编号输入错误，无此号码请重新输入”信息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输码解锁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已支付押金的用户解锁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输入正确单车编号且单车故障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提示“很抱歉，此单车正在维护中请换一辆”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开锁中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输入正确单车编号，单车正常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点击立即使用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跳转至使用中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开锁成功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开锁中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跳转开锁成功页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开锁失败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开锁中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跳转开锁失败页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再试一次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开锁失败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点击再试一次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跳转至输码开锁</w:t>
            </w:r>
            <w:proofErr w:type="gramEnd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反馈问题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开锁失败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点击反馈问题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弹出“请填写问题”的对话框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请填写问题对话框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返回开锁失败页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单车项目 所有输入框的字符数限制设置为200，没有输入或只输入空格，不能提交（提交按钮置灰）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输入为空，提交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提交置灰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单车项目 所有输入框的字符数限制设置为200，没有输入或只输入空格，不能提交（提交按钮置灰）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输入空格，提交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单车项目 所有输入框的字符数限制设置为200，没有输入或只输入空格，不能提交（提交按钮置灰）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尝试输入201个字符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字符限制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单车项目 所有输入框的字符数限制设置为200，没有输入或只输入空格，不能提交（提交按钮置灰）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输入10个字符,提交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提交成功，数据库验证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使用中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开锁成功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点击支付订单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显示时间、里程、卡路里、速度、已消费金额、管理员号码、结束骑行按钮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结束骑行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使用中，时间超过三分钟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点击结束骑行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弹出确认信息提示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弹出确认信息提示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返回到使用中页面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确定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弹出确认信息提示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点击确定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跳转到订单详情页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结束骑行 押金缴纳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使用中，时间未超过三分钟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点击结束骑行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弹出对话框，请填写原因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骑行未超过三分钟，对话框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返回到使用中页面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确定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骑行未超过三分钟，对话框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下拉选择，机器出现故障项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有输入框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骑行未超过三分钟，对话框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下</w:t>
            </w: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拉选择</w:t>
            </w:r>
            <w:proofErr w:type="gramEnd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非机器出现故障项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无输入框，区域置灰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原因选择 下拉框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骑行未超过三分钟，对话框，点击确定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下拉按钮体验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44475" w:rsidRPr="00D44475" w:rsidRDefault="00D44475" w:rsidP="00D444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475">
        <w:rPr>
          <w:rFonts w:ascii="宋体" w:eastAsia="宋体" w:hAnsi="宋体" w:cs="宋体"/>
          <w:kern w:val="0"/>
          <w:sz w:val="24"/>
          <w:szCs w:val="24"/>
        </w:rPr>
        <w:t>功能点--支付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801"/>
        <w:gridCol w:w="3646"/>
        <w:gridCol w:w="1041"/>
        <w:gridCol w:w="1899"/>
        <w:gridCol w:w="388"/>
      </w:tblGrid>
      <w:tr w:rsidR="00D44475" w:rsidRPr="00D44475" w:rsidTr="00D4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用例标号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用例说明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去支付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结束骑行-订单详情页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点击去支付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跳转到在线支付页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</w:t>
            </w: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宝支付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产生一条链接，点击链接，在浏览器中完成支付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支付方式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微信支付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默认支付方式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体验反馈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支付成功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点击体验反馈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意见反馈页，输入框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意见反馈页输入框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单车项目 所有输入框的字符数限制设置为200，没有输入或只输入空格，不能提交（提交按钮置灰）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输入为空，提交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提交置灰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意见反馈页输入框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输入空格，提交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意见反馈页输入框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尝试输入201个字符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字符限制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意见反馈页输入框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输入10个字符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提交成功，数据库验证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返回首页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支付成功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点击返回首页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返回首页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重新支付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支付失败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点击重新支付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跳转到在线支付页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返回首页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支付失败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点击返回首页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44475" w:rsidRPr="00D44475" w:rsidRDefault="00D44475" w:rsidP="00D444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4475">
        <w:rPr>
          <w:rFonts w:ascii="宋体" w:eastAsia="宋体" w:hAnsi="宋体" w:cs="宋体"/>
          <w:b/>
          <w:bCs/>
          <w:kern w:val="0"/>
          <w:sz w:val="36"/>
          <w:szCs w:val="36"/>
        </w:rPr>
        <w:t>二、系统模块——个人中心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505"/>
        <w:gridCol w:w="1082"/>
        <w:gridCol w:w="944"/>
        <w:gridCol w:w="707"/>
        <w:gridCol w:w="2640"/>
        <w:gridCol w:w="1774"/>
      </w:tblGrid>
      <w:tr w:rsidR="00D44475" w:rsidRPr="00D44475" w:rsidTr="00D4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功能点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用例标号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用例说明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进入个人中心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首页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点击左上按钮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进入个人中心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头像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图片显示，更换，按钮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点击头像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图片无破裂，显示完全，更换</w:t>
            </w: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微信头像</w:t>
            </w:r>
            <w:proofErr w:type="gramEnd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后此头像更换，点击进入修改资料页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记录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只读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显示里程、卡路里、时间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锻炼日志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锻炼日志页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我的钱包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我的钱包页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意见反馈页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用户协议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用户协议页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个人中心/有管理员权限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我的车辆列表页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无管理员权限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提示，非管理员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关于我们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个人中心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跳转到关于我们页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修改资料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更改手机号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修改资料页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点击手机号码栏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跳转到绑定手机页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直接输入新手机号码，正确的</w:t>
            </w:r>
            <w:proofErr w:type="gramStart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验证码即可</w:t>
            </w:r>
            <w:proofErr w:type="gramEnd"/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绑定</w:t>
            </w:r>
          </w:p>
        </w:tc>
      </w:tr>
    </w:tbl>
    <w:p w:rsidR="00D44475" w:rsidRPr="00D44475" w:rsidRDefault="00D44475" w:rsidP="00D4447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4475">
        <w:rPr>
          <w:rFonts w:ascii="宋体" w:eastAsia="宋体" w:hAnsi="宋体" w:cs="宋体"/>
          <w:b/>
          <w:bCs/>
          <w:kern w:val="0"/>
          <w:sz w:val="36"/>
          <w:szCs w:val="36"/>
        </w:rPr>
        <w:t>三、系统模块——管理员</w:t>
      </w:r>
    </w:p>
    <w:p w:rsidR="00D44475" w:rsidRPr="00D44475" w:rsidRDefault="00D44475" w:rsidP="00D444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475">
        <w:rPr>
          <w:rFonts w:ascii="宋体" w:eastAsia="宋体" w:hAnsi="宋体" w:cs="宋体"/>
          <w:kern w:val="0"/>
          <w:sz w:val="24"/>
          <w:szCs w:val="24"/>
        </w:rPr>
        <w:t>功能点--我的车辆列表页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693"/>
        <w:gridCol w:w="3937"/>
        <w:gridCol w:w="1089"/>
        <w:gridCol w:w="1639"/>
        <w:gridCol w:w="395"/>
      </w:tblGrid>
      <w:tr w:rsidR="00D44475" w:rsidRPr="00D44475" w:rsidTr="00D44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用例标号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用例说明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前置操作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显示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显示图片，编号，状态，地址，按钮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报警信息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有报警信息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点击显示/隐藏按钮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实现显示/隐藏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解除报警按钮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有报警信息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弹出确定解除警报提示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确定解除警报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弹出确定解除警报提示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确定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警报解除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取消解除警报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弹出确定解除警报提示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警报未解除，返回车辆列表页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发生故障按钮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点击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弹出填写故障情况输入框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单车项目 所有输入框的字符数限制设置为200，没有输入或只输入空格，不能提交（提交按钮置灰）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输入为空，提交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提交置灰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输入空格，提交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置灰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尝试输入201个字符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字符限制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44475" w:rsidRPr="00D44475" w:rsidTr="00D44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输入框测试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输入10个字符,提交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475">
              <w:rPr>
                <w:rFonts w:ascii="宋体" w:eastAsia="宋体" w:hAnsi="宋体" w:cs="宋体"/>
                <w:kern w:val="0"/>
                <w:sz w:val="24"/>
                <w:szCs w:val="24"/>
              </w:rPr>
              <w:t>提交成功，数据库验证</w:t>
            </w:r>
          </w:p>
        </w:tc>
        <w:tc>
          <w:tcPr>
            <w:tcW w:w="0" w:type="auto"/>
            <w:vAlign w:val="center"/>
            <w:hideMark/>
          </w:tcPr>
          <w:p w:rsidR="00D44475" w:rsidRPr="00D44475" w:rsidRDefault="00D44475" w:rsidP="00D4447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bookmarkEnd w:id="0"/>
    </w:tbl>
    <w:p w:rsidR="00740199" w:rsidRPr="00D44475" w:rsidRDefault="00740199"/>
    <w:sectPr w:rsidR="00740199" w:rsidRPr="00D4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949"/>
    <w:multiLevelType w:val="multilevel"/>
    <w:tmpl w:val="3892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07F3"/>
    <w:multiLevelType w:val="multilevel"/>
    <w:tmpl w:val="6C8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6550B"/>
    <w:multiLevelType w:val="multilevel"/>
    <w:tmpl w:val="BCD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50"/>
    <w:rsid w:val="00740199"/>
    <w:rsid w:val="00771050"/>
    <w:rsid w:val="00D4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2607-A5E0-4E6D-A87C-7DBF020F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44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4447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2391</Characters>
  <Application>Microsoft Office Word</Application>
  <DocSecurity>0</DocSecurity>
  <Lines>19</Lines>
  <Paragraphs>5</Paragraphs>
  <ScaleCrop>false</ScaleCrop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任健勇</dc:creator>
  <cp:keywords/>
  <dc:description/>
  <cp:lastModifiedBy>任健勇</cp:lastModifiedBy>
  <cp:revision>2</cp:revision>
  <dcterms:created xsi:type="dcterms:W3CDTF">2018-08-16T08:38:00Z</dcterms:created>
  <dcterms:modified xsi:type="dcterms:W3CDTF">2018-08-16T08:40:00Z</dcterms:modified>
</cp:coreProperties>
</file>