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A5B1" w14:textId="77777777" w:rsidR="006B6CC2" w:rsidRDefault="006B6CC2" w:rsidP="00302284">
      <w:pPr>
        <w:ind w:left="0" w:firstLine="0"/>
      </w:pPr>
    </w:p>
    <w:p w14:paraId="3B048B6C" w14:textId="4078EC1A" w:rsidR="003D74D7" w:rsidRDefault="006B6CC2" w:rsidP="00302284">
      <w:pPr>
        <w:ind w:left="0" w:firstLine="0"/>
      </w:pPr>
      <w:hyperlink r:id="rId5" w:history="1">
        <w:r w:rsidRPr="00573192">
          <w:rPr>
            <w:rStyle w:val="Hyperlink"/>
          </w:rPr>
          <w:t>https://dist.nuget.org/win-x86-commandline/latest/nuget.exe</w:t>
        </w:r>
      </w:hyperlink>
    </w:p>
    <w:p w14:paraId="6BAE3C97" w14:textId="4EA37176" w:rsidR="00302284" w:rsidRDefault="00302284" w:rsidP="00302284">
      <w:pPr>
        <w:ind w:left="0" w:firstLine="0"/>
      </w:pPr>
    </w:p>
    <w:p w14:paraId="6F449016" w14:textId="7481C1AE" w:rsidR="00302284" w:rsidRDefault="00302284" w:rsidP="00302284">
      <w:pPr>
        <w:ind w:left="0" w:firstLine="0"/>
      </w:pPr>
      <w:r>
        <w:rPr>
          <w:noProof/>
        </w:rPr>
        <w:drawing>
          <wp:inline distT="0" distB="0" distL="0" distR="0" wp14:anchorId="76BAAE8B" wp14:editId="5160D0EB">
            <wp:extent cx="5731510" cy="87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25C6" w14:textId="403B550B" w:rsidR="00302284" w:rsidRDefault="00302284" w:rsidP="00302284">
      <w:pPr>
        <w:ind w:left="0" w:firstLine="0"/>
      </w:pPr>
    </w:p>
    <w:p w14:paraId="3F3A59CB" w14:textId="17FCDC51" w:rsidR="00302284" w:rsidRPr="006B6CC2" w:rsidRDefault="006B6CC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Set path to </w:t>
      </w:r>
      <w:r w:rsidRPr="006B6CC2">
        <w:rPr>
          <w:rFonts w:ascii="Times New Roman" w:hAnsi="Times New Roman" w:cs="Times New Roman"/>
          <w:sz w:val="24"/>
          <w:szCs w:val="24"/>
        </w:rPr>
        <w:t>the environment variable</w:t>
      </w:r>
    </w:p>
    <w:p w14:paraId="03F7B12E" w14:textId="003B784A" w:rsidR="00302284" w:rsidRDefault="006B6CC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To set the NuGet path to the environment variable, you need to specify the </w:t>
      </w:r>
      <w:r w:rsidRPr="006B6CC2">
        <w:rPr>
          <w:rFonts w:ascii="Times New Roman" w:hAnsi="Times New Roman" w:cs="Times New Roman"/>
          <w:sz w:val="24"/>
          <w:szCs w:val="24"/>
        </w:rPr>
        <w:t>folder ({any folder name})</w:t>
      </w:r>
      <w:r w:rsidRPr="006B6CC2">
        <w:rPr>
          <w:rFonts w:ascii="Times New Roman" w:hAnsi="Times New Roman" w:cs="Times New Roman"/>
          <w:sz w:val="24"/>
          <w:szCs w:val="24"/>
        </w:rPr>
        <w:t xml:space="preserve"> that contains NuGet's executable (</w:t>
      </w:r>
      <w:r w:rsidRPr="006B6CC2">
        <w:rPr>
          <w:rStyle w:val="HTMLCode"/>
          <w:rFonts w:ascii="Times New Roman" w:eastAsiaTheme="minorHAnsi" w:hAnsi="Times New Roman" w:cs="Times New Roman"/>
          <w:sz w:val="24"/>
          <w:szCs w:val="24"/>
        </w:rPr>
        <w:t>nuget.exe</w:t>
      </w:r>
      <w:r w:rsidRPr="006B6CC2">
        <w:rPr>
          <w:rFonts w:ascii="Times New Roman" w:hAnsi="Times New Roman" w:cs="Times New Roman"/>
          <w:sz w:val="24"/>
          <w:szCs w:val="24"/>
        </w:rPr>
        <w:t>)</w:t>
      </w:r>
    </w:p>
    <w:p w14:paraId="4A15D9DF" w14:textId="43541A13" w:rsidR="006B6CC2" w:rsidRDefault="006B6CC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79317C" w14:textId="206C08B6" w:rsidR="006B6CC2" w:rsidRDefault="006B6CC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B96FD77" w14:textId="1A86A5C9" w:rsidR="006B6CC2" w:rsidRDefault="006B6CC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0EF1954" w14:textId="77777777" w:rsidR="006B6CC2" w:rsidRPr="006B6CC2" w:rsidRDefault="006B6CC2" w:rsidP="006B6CC2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B6CC2">
        <w:rPr>
          <w:rFonts w:ascii="Times New Roman" w:hAnsi="Times New Roman" w:cs="Times New Roman"/>
          <w:b/>
          <w:bCs/>
          <w:sz w:val="24"/>
          <w:szCs w:val="24"/>
        </w:rPr>
        <w:t>Step 2: Add NuGet Path to Environment Variables</w:t>
      </w:r>
    </w:p>
    <w:p w14:paraId="5FAB7B63" w14:textId="77777777" w:rsidR="006B6CC2" w:rsidRPr="006B6CC2" w:rsidRDefault="006B6CC2" w:rsidP="006B6C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b/>
          <w:bCs/>
          <w:sz w:val="24"/>
          <w:szCs w:val="24"/>
        </w:rPr>
        <w:t>Open the Start Menu</w:t>
      </w:r>
      <w:r w:rsidRPr="006B6CC2">
        <w:rPr>
          <w:rFonts w:ascii="Times New Roman" w:hAnsi="Times New Roman" w:cs="Times New Roman"/>
          <w:sz w:val="24"/>
          <w:szCs w:val="24"/>
        </w:rPr>
        <w:t xml:space="preserve"> and type Environment Variables.</w:t>
      </w:r>
    </w:p>
    <w:p w14:paraId="50A976EE" w14:textId="77777777" w:rsidR="006B6CC2" w:rsidRPr="006B6CC2" w:rsidRDefault="006B6CC2" w:rsidP="006B6C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Click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Edit the system environment variables</w:t>
      </w:r>
      <w:r w:rsidRPr="006B6CC2">
        <w:rPr>
          <w:rFonts w:ascii="Times New Roman" w:hAnsi="Times New Roman" w:cs="Times New Roman"/>
          <w:sz w:val="24"/>
          <w:szCs w:val="24"/>
        </w:rPr>
        <w:t xml:space="preserve"> or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Edit environment variables for your account</w:t>
      </w:r>
      <w:r w:rsidRPr="006B6CC2">
        <w:rPr>
          <w:rFonts w:ascii="Times New Roman" w:hAnsi="Times New Roman" w:cs="Times New Roman"/>
          <w:sz w:val="24"/>
          <w:szCs w:val="24"/>
        </w:rPr>
        <w:t>.</w:t>
      </w:r>
    </w:p>
    <w:p w14:paraId="10446CDE" w14:textId="77777777" w:rsidR="006B6CC2" w:rsidRPr="006B6CC2" w:rsidRDefault="006B6CC2" w:rsidP="006B6C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In the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System Properties</w:t>
      </w:r>
      <w:r w:rsidRPr="006B6CC2">
        <w:rPr>
          <w:rFonts w:ascii="Times New Roman" w:hAnsi="Times New Roman" w:cs="Times New Roman"/>
          <w:sz w:val="24"/>
          <w:szCs w:val="24"/>
        </w:rPr>
        <w:t xml:space="preserve"> window, click on the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Environment Variables</w:t>
      </w:r>
      <w:r w:rsidRPr="006B6CC2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2C114369" w14:textId="77777777" w:rsidR="006B6CC2" w:rsidRPr="006B6CC2" w:rsidRDefault="006B6CC2" w:rsidP="006B6C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Under the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System Variables</w:t>
      </w:r>
      <w:r w:rsidRPr="006B6CC2">
        <w:rPr>
          <w:rFonts w:ascii="Times New Roman" w:hAnsi="Times New Roman" w:cs="Times New Roman"/>
          <w:sz w:val="24"/>
          <w:szCs w:val="24"/>
        </w:rPr>
        <w:t xml:space="preserve"> section (for all users) or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User Variables</w:t>
      </w:r>
      <w:r w:rsidRPr="006B6CC2">
        <w:rPr>
          <w:rFonts w:ascii="Times New Roman" w:hAnsi="Times New Roman" w:cs="Times New Roman"/>
          <w:sz w:val="24"/>
          <w:szCs w:val="24"/>
        </w:rPr>
        <w:t xml:space="preserve"> (for just your user), click on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B6CC2">
        <w:rPr>
          <w:rFonts w:ascii="Times New Roman" w:hAnsi="Times New Roman" w:cs="Times New Roman"/>
          <w:sz w:val="24"/>
          <w:szCs w:val="24"/>
        </w:rPr>
        <w:t xml:space="preserve"> to add a new environment variable.</w:t>
      </w:r>
    </w:p>
    <w:p w14:paraId="2D53E6EA" w14:textId="77777777" w:rsidR="006B6CC2" w:rsidRPr="006B6CC2" w:rsidRDefault="006B6CC2" w:rsidP="006B6C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b/>
          <w:bCs/>
          <w:sz w:val="24"/>
          <w:szCs w:val="24"/>
        </w:rPr>
        <w:t>Variable name</w:t>
      </w:r>
      <w:r w:rsidRPr="006B6CC2">
        <w:rPr>
          <w:rFonts w:ascii="Times New Roman" w:hAnsi="Times New Roman" w:cs="Times New Roman"/>
          <w:sz w:val="24"/>
          <w:szCs w:val="24"/>
        </w:rPr>
        <w:t>: NUGET_PATH</w:t>
      </w:r>
    </w:p>
    <w:p w14:paraId="06CE7BB3" w14:textId="77777777" w:rsidR="006B6CC2" w:rsidRPr="006B6CC2" w:rsidRDefault="006B6CC2" w:rsidP="006B6C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b/>
          <w:bCs/>
          <w:sz w:val="24"/>
          <w:szCs w:val="24"/>
        </w:rPr>
        <w:t>Variable value</w:t>
      </w:r>
      <w:r w:rsidRPr="006B6CC2">
        <w:rPr>
          <w:rFonts w:ascii="Times New Roman" w:hAnsi="Times New Roman" w:cs="Times New Roman"/>
          <w:sz w:val="24"/>
          <w:szCs w:val="24"/>
        </w:rPr>
        <w:t>: The path to the folder that contains nuget.exe. For example:</w:t>
      </w:r>
      <w:r w:rsidRPr="006B6CC2">
        <w:rPr>
          <w:rFonts w:ascii="Times New Roman" w:hAnsi="Times New Roman" w:cs="Times New Roman"/>
          <w:sz w:val="24"/>
          <w:szCs w:val="24"/>
        </w:rPr>
        <w:br/>
        <w:t>C:\Program Files (x</w:t>
      </w:r>
      <w:proofErr w:type="gramStart"/>
      <w:r w:rsidRPr="006B6CC2">
        <w:rPr>
          <w:rFonts w:ascii="Times New Roman" w:hAnsi="Times New Roman" w:cs="Times New Roman"/>
          <w:sz w:val="24"/>
          <w:szCs w:val="24"/>
        </w:rPr>
        <w:t>86)\</w:t>
      </w:r>
      <w:proofErr w:type="gramEnd"/>
      <w:r w:rsidRPr="006B6CC2">
        <w:rPr>
          <w:rFonts w:ascii="Times New Roman" w:hAnsi="Times New Roman" w:cs="Times New Roman"/>
          <w:sz w:val="24"/>
          <w:szCs w:val="24"/>
        </w:rPr>
        <w:t>NuGet</w:t>
      </w:r>
    </w:p>
    <w:p w14:paraId="3A6C2997" w14:textId="77777777" w:rsidR="006B6CC2" w:rsidRPr="006B6CC2" w:rsidRDefault="006B6CC2" w:rsidP="006B6CC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Alternatively, if you want to set it globally (for all users), you can modify the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6B6CC2">
        <w:rPr>
          <w:rFonts w:ascii="Times New Roman" w:hAnsi="Times New Roman" w:cs="Times New Roman"/>
          <w:sz w:val="24"/>
          <w:szCs w:val="24"/>
        </w:rPr>
        <w:t xml:space="preserve"> variable directly:</w:t>
      </w:r>
    </w:p>
    <w:p w14:paraId="62845C19" w14:textId="77777777" w:rsidR="006B6CC2" w:rsidRPr="006B6CC2" w:rsidRDefault="006B6CC2" w:rsidP="006B6CC2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6B6CC2">
        <w:rPr>
          <w:rFonts w:ascii="Times New Roman" w:hAnsi="Times New Roman" w:cs="Times New Roman"/>
          <w:sz w:val="24"/>
          <w:szCs w:val="24"/>
        </w:rPr>
        <w:t xml:space="preserve"> variable in the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System Variables</w:t>
      </w:r>
      <w:r w:rsidRPr="006B6CC2">
        <w:rPr>
          <w:rFonts w:ascii="Times New Roman" w:hAnsi="Times New Roman" w:cs="Times New Roman"/>
          <w:sz w:val="24"/>
          <w:szCs w:val="24"/>
        </w:rPr>
        <w:t xml:space="preserve"> section, and click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Edit</w:t>
      </w:r>
      <w:r w:rsidRPr="006B6CC2">
        <w:rPr>
          <w:rFonts w:ascii="Times New Roman" w:hAnsi="Times New Roman" w:cs="Times New Roman"/>
          <w:sz w:val="24"/>
          <w:szCs w:val="24"/>
        </w:rPr>
        <w:t>.</w:t>
      </w:r>
    </w:p>
    <w:p w14:paraId="0ACE078C" w14:textId="77777777" w:rsidR="006B6CC2" w:rsidRPr="006B6CC2" w:rsidRDefault="006B6CC2" w:rsidP="006B6CC2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>Add the path to the folder containing nuget.exe, e.g., C:\Program Files\NuGet.</w:t>
      </w:r>
    </w:p>
    <w:p w14:paraId="1D043EE2" w14:textId="77777777" w:rsidR="006B6CC2" w:rsidRPr="006B6CC2" w:rsidRDefault="006B6CC2" w:rsidP="006B6C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CC2">
        <w:rPr>
          <w:rFonts w:ascii="Times New Roman" w:hAnsi="Times New Roman" w:cs="Times New Roman"/>
          <w:sz w:val="24"/>
          <w:szCs w:val="24"/>
        </w:rPr>
        <w:t xml:space="preserve">Click </w:t>
      </w:r>
      <w:r w:rsidRPr="006B6CC2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6B6CC2">
        <w:rPr>
          <w:rFonts w:ascii="Times New Roman" w:hAnsi="Times New Roman" w:cs="Times New Roman"/>
          <w:sz w:val="24"/>
          <w:szCs w:val="24"/>
        </w:rPr>
        <w:t xml:space="preserve"> to close all windows.</w:t>
      </w:r>
    </w:p>
    <w:p w14:paraId="3A92C4B2" w14:textId="7BD86235" w:rsidR="006B6CC2" w:rsidRDefault="008F39C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B3A29" wp14:editId="5FD4A55A">
            <wp:extent cx="5261714" cy="512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963" cy="51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7667" w14:textId="25971DAB" w:rsidR="008F39C1" w:rsidRDefault="008F39C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159F134" w14:textId="628727B0" w:rsidR="008F39C1" w:rsidRDefault="008F39C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60A75EF" w14:textId="0A5B3A5A" w:rsidR="008F39C1" w:rsidRDefault="008F39C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250440C" w14:textId="77777777" w:rsidR="008F39C1" w:rsidRPr="008F39C1" w:rsidRDefault="008F39C1" w:rsidP="008F39C1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3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Verify the NuGet Path</w:t>
      </w:r>
    </w:p>
    <w:p w14:paraId="1C4F5302" w14:textId="77777777" w:rsidR="008F39C1" w:rsidRPr="008F39C1" w:rsidRDefault="008F39C1" w:rsidP="008F39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</w:t>
      </w:r>
      <w:r w:rsidRPr="008F3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8F3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F39C1"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  <w:r w:rsidRPr="008F3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</w:t>
      </w:r>
      <w:r w:rsidRPr="008F3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PowerShell</w:t>
      </w:r>
      <w:r w:rsidRPr="008F3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window.</w:t>
      </w:r>
    </w:p>
    <w:p w14:paraId="2A30349E" w14:textId="77777777" w:rsidR="008F39C1" w:rsidRPr="008F39C1" w:rsidRDefault="008F39C1" w:rsidP="008F39C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right="0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39C1">
        <w:rPr>
          <w:rFonts w:ascii="Times New Roman" w:eastAsia="Times New Roman" w:hAnsi="Times New Roman" w:cs="Times New Roman"/>
          <w:sz w:val="24"/>
          <w:szCs w:val="24"/>
          <w:lang w:eastAsia="en-IN"/>
        </w:rPr>
        <w:t>Type the following command to check if NuGet is recognized:</w:t>
      </w:r>
    </w:p>
    <w:p w14:paraId="68DA5128" w14:textId="162FA1DE" w:rsidR="008F39C1" w:rsidRDefault="008F39C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C0D3A3" wp14:editId="3D927942">
            <wp:extent cx="573151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91BF" w14:textId="06212CE6" w:rsidR="006D0C72" w:rsidRDefault="006D0C7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16B8F8" w14:textId="77777777" w:rsidR="00722852" w:rsidRDefault="006D0C72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3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8F3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ESGenesisCore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Solution in release mode. </w:t>
      </w:r>
    </w:p>
    <w:p w14:paraId="79523061" w14:textId="6116F29F" w:rsidR="008F39C1" w:rsidRDefault="008F39C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866A17E" w14:textId="54E5C0D1" w:rsidR="008F39C1" w:rsidRDefault="006D0C7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57851" wp14:editId="0FADB619">
            <wp:extent cx="5731510" cy="307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F4C2" w14:textId="1E373554" w:rsidR="006D0C72" w:rsidRDefault="006D0C7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26726A" w14:textId="77777777" w:rsidR="00722852" w:rsidRPr="00722852" w:rsidRDefault="00722852" w:rsidP="00722852">
      <w:pPr>
        <w:pStyle w:val="ListParagraph"/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28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navigate to SDK folder then </w:t>
      </w:r>
      <w:proofErr w:type="spellStart"/>
      <w:r w:rsidRPr="007228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</w:t>
      </w:r>
      <w:proofErr w:type="spellEnd"/>
      <w:r w:rsidRPr="007228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folder</w:t>
      </w:r>
    </w:p>
    <w:p w14:paraId="4705A571" w14:textId="3EA8B64B" w:rsidR="000319C7" w:rsidRDefault="000319C7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96637B5" w14:textId="50338A59" w:rsidR="000319C7" w:rsidRDefault="000319C7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24F0A" wp14:editId="469071D6">
            <wp:extent cx="573151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8486" w14:textId="2986C6F4" w:rsidR="00722852" w:rsidRPr="00722852" w:rsidRDefault="007D76A4" w:rsidP="00722852">
      <w:pPr>
        <w:pStyle w:val="ListParagraph"/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ind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</w:t>
      </w:r>
      <w:r w:rsidR="00722852" w:rsidRPr="007228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avigate to </w:t>
      </w:r>
      <w:proofErr w:type="spellStart"/>
      <w:proofErr w:type="gramStart"/>
      <w:r w:rsidR="00722852" w:rsidRPr="007228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ESGenesis.Authentication.Sdkfolder</w:t>
      </w:r>
      <w:proofErr w:type="spellEnd"/>
      <w:proofErr w:type="gramEnd"/>
      <w:r w:rsidR="00722852" w:rsidRPr="007228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and </w:t>
      </w:r>
      <w:r w:rsidR="00D12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release folder able to see </w:t>
      </w:r>
      <w:proofErr w:type="spellStart"/>
      <w:r w:rsidR="00D12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nuget</w:t>
      </w:r>
      <w:proofErr w:type="spellEnd"/>
      <w:r w:rsidR="00D12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packages</w:t>
      </w:r>
    </w:p>
    <w:p w14:paraId="644F5AF0" w14:textId="77777777" w:rsidR="00722852" w:rsidRDefault="0072285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53E7A14" w14:textId="58DE306C" w:rsidR="00722852" w:rsidRDefault="00722852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EF4934C" w14:textId="73D76320" w:rsidR="00722852" w:rsidRDefault="007D76A4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AB0571" wp14:editId="59F0541B">
            <wp:extent cx="5731510" cy="866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8EC2" w14:textId="2116661A" w:rsidR="006D0C72" w:rsidRDefault="006D0C72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3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="003B32BA" w:rsidRPr="003B3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Create a Local </w:t>
      </w:r>
      <w:proofErr w:type="gramStart"/>
      <w:r w:rsidR="003B32BA" w:rsidRPr="003B3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Folder</w:t>
      </w:r>
      <w:r w:rsidR="003B3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="003B3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ESGenesisNugetSource</w:t>
      </w:r>
      <w:proofErr w:type="spellEnd"/>
      <w:r w:rsidR="003B3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="003B32BA" w:rsidRPr="003B32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NuGet Packages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</w:p>
    <w:p w14:paraId="7357A5B8" w14:textId="3DEEFB1C" w:rsidR="002A74D7" w:rsidRDefault="002A74D7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6: </w:t>
      </w:r>
      <w:r w:rsidR="003878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folder structure </w:t>
      </w:r>
      <w:r w:rsidR="0003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inside </w:t>
      </w:r>
      <w:proofErr w:type="spellStart"/>
      <w:r w:rsidR="0003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ESGenesisNugetSource</w:t>
      </w:r>
      <w:proofErr w:type="spellEnd"/>
      <w:r w:rsidR="00031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09EE512" w14:textId="27B2D0A3" w:rsidR="00387848" w:rsidRDefault="00722852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8D61D49" wp14:editId="74CB5600">
            <wp:extent cx="5731510" cy="1735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6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Copy both files from </w:t>
      </w:r>
      <w:r w:rsidR="00D124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release folder to each source folder.</w:t>
      </w:r>
    </w:p>
    <w:p w14:paraId="11FACA65" w14:textId="5D333B9D" w:rsidR="008D305A" w:rsidRDefault="008D305A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182D559" w14:textId="633F6C9B" w:rsidR="008D305A" w:rsidRDefault="008D305A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33655C5" w14:textId="268529C7" w:rsidR="008D305A" w:rsidRDefault="008D305A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DA08E82" w14:textId="3B5312B2" w:rsidR="008D305A" w:rsidRDefault="008D305A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Create Folder  </w:t>
      </w:r>
      <w:proofErr w:type="spellStart"/>
      <w:r w:rsidR="00835D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ESGenesisNuget</w:t>
      </w:r>
      <w:r w:rsidR="00835D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</w:t>
      </w:r>
      <w:proofErr w:type="spellEnd"/>
    </w:p>
    <w:p w14:paraId="7D011AB1" w14:textId="195336C9" w:rsidR="00835D1A" w:rsidRDefault="00835D1A" w:rsidP="00835D1A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 Command prompt </w:t>
      </w:r>
    </w:p>
    <w:p w14:paraId="28698C72" w14:textId="40B0F6A4" w:rsidR="00835D1A" w:rsidRDefault="00835D1A" w:rsidP="00835D1A">
      <w:pPr>
        <w:pStyle w:val="ListParagraph"/>
        <w:widowControl/>
        <w:autoSpaceDE/>
        <w:autoSpaceDN/>
        <w:spacing w:before="100" w:beforeAutospacing="1" w:after="100" w:afterAutospacing="1"/>
        <w:ind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48C329B" wp14:editId="7027C4AC">
            <wp:extent cx="5731510" cy="982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37FA" w14:textId="77777777" w:rsidR="00DA6B66" w:rsidRPr="00DA6B66" w:rsidRDefault="00DA6B66" w:rsidP="00DA6B66">
      <w:pPr>
        <w:pStyle w:val="ListParagraph"/>
        <w:widowControl/>
        <w:autoSpaceDE/>
        <w:autoSpaceDN/>
        <w:spacing w:before="100" w:beforeAutospacing="1" w:after="100" w:afterAutospacing="1"/>
        <w:ind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628524E" w14:textId="41939613" w:rsidR="00DA6B66" w:rsidRPr="00DA6B66" w:rsidRDefault="00DA6B66" w:rsidP="00DA6B66">
      <w:pPr>
        <w:pStyle w:val="ListParagraph"/>
        <w:widowControl/>
        <w:autoSpaceDE/>
        <w:autoSpaceDN/>
        <w:spacing w:before="100" w:beforeAutospacing="1" w:after="100" w:afterAutospacing="1"/>
        <w:ind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54C333A" w14:textId="77777777" w:rsidR="00DA6B66" w:rsidRPr="00DA6B66" w:rsidRDefault="00DA6B66" w:rsidP="00DA6B66">
      <w:pPr>
        <w:widowControl/>
        <w:autoSpaceDE/>
        <w:autoSpaceDN/>
        <w:spacing w:before="100" w:beforeAutospacing="1" w:after="100" w:afterAutospacing="1"/>
        <w:ind w:left="36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CF3FE10" w14:textId="77777777" w:rsidR="00DA6B66" w:rsidRPr="00DA6B66" w:rsidRDefault="00DA6B66" w:rsidP="00DA6B66">
      <w:pPr>
        <w:widowControl/>
        <w:autoSpaceDE/>
        <w:autoSpaceDN/>
        <w:spacing w:before="100" w:beforeAutospacing="1" w:after="100" w:afterAutospacing="1"/>
        <w:ind w:left="36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FF2CAAB" w14:textId="606C6466" w:rsidR="00835D1A" w:rsidRPr="00835D1A" w:rsidRDefault="00DA6B66" w:rsidP="00835D1A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right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Run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Command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Nuget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spellStart"/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srcPackageSourcePath</w:t>
      </w:r>
      <w:proofErr w:type="spellEnd"/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</w:t>
      </w:r>
      <w:proofErr w:type="spellStart"/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destPackageSourcePath</w:t>
      </w:r>
      <w:proofErr w:type="spellEnd"/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&gt;</w:t>
      </w:r>
    </w:p>
    <w:p w14:paraId="00B039B7" w14:textId="29105E6F" w:rsidR="00387848" w:rsidRDefault="00DA6B66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srcPackageSourcePath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</w:t>
      </w:r>
      <w:r w:rsidR="00A7676E" w:rsidRP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D:\</w:t>
      </w:r>
      <w:proofErr w:type="spellStart"/>
      <w:r w:rsidR="00A7676E" w:rsidRP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Createtemplate</w:t>
      </w:r>
      <w:proofErr w:type="spellEnd"/>
      <w:r w:rsidR="00A7676E" w:rsidRP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\</w:t>
      </w:r>
      <w:proofErr w:type="spellStart"/>
      <w:r w:rsidR="00A7676E" w:rsidRP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ESGenesisNugetSource</w:t>
      </w:r>
      <w:proofErr w:type="spellEnd"/>
      <w:r w:rsid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740388FC" w14:textId="7C9EE158" w:rsidR="00A7676E" w:rsidRDefault="00A7676E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DA6B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destPackageSourcePath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A767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ESGenesis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</w:t>
      </w:r>
      <w:proofErr w:type="spellEnd"/>
    </w:p>
    <w:p w14:paraId="75FB881D" w14:textId="42C15E34" w:rsidR="00387848" w:rsidRPr="006D0C72" w:rsidRDefault="00387848" w:rsidP="006D0C72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A8D00A5" w14:textId="35C85960" w:rsidR="006D0C72" w:rsidRDefault="00DA6B6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1D9BD" wp14:editId="33424ABD">
            <wp:extent cx="5731510" cy="132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8E44" w14:textId="0973B11B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0A2A2D9" w14:textId="77777777" w:rsidR="00D92816" w:rsidRDefault="00D92816" w:rsidP="00D92816">
      <w:pPr>
        <w:widowControl/>
        <w:autoSpaceDE/>
        <w:autoSpaceDN/>
        <w:spacing w:before="100" w:beforeAutospacing="1" w:after="100" w:afterAutospacing="1"/>
        <w:ind w:left="0" w:right="0" w:firstLine="0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65E0996" w14:textId="77777777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815EA1" w14:textId="5605B78D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45F7444" w14:textId="4CFC1896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48220F" wp14:editId="65708C40">
            <wp:extent cx="5731510" cy="160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E288" w14:textId="4E619E49" w:rsidR="00A7676E" w:rsidRDefault="00A7676E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20248B7" w14:textId="0A4E3321" w:rsidR="00A7676E" w:rsidRDefault="00A7676E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0C39B9" w14:textId="710F6C02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7AF8807" w14:textId="56E817D1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A7DE8" wp14:editId="51E19A45">
            <wp:extent cx="5731510" cy="1087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8318" w14:textId="1277F7A3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F63DA0B" w14:textId="54B0A9D1" w:rsidR="00D92816" w:rsidRDefault="00D92816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6F9E41" w14:textId="5C963A68" w:rsidR="00D92816" w:rsidRDefault="00B654A1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4B97CD" wp14:editId="07C31584">
            <wp:extent cx="5731510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750" w14:textId="337EFF96" w:rsidR="00A7676E" w:rsidRDefault="00A7676E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A1FE7D3" w14:textId="250D4453" w:rsidR="00A7676E" w:rsidRDefault="00A7676E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902E040" w14:textId="77777777" w:rsidR="00A7676E" w:rsidRPr="006B6CC2" w:rsidRDefault="00A7676E" w:rsidP="003022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A7676E" w:rsidRPr="006B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5344B"/>
    <w:multiLevelType w:val="multilevel"/>
    <w:tmpl w:val="DB9C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81010"/>
    <w:multiLevelType w:val="multilevel"/>
    <w:tmpl w:val="0864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65CA9"/>
    <w:multiLevelType w:val="multilevel"/>
    <w:tmpl w:val="DB9C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00DA3"/>
    <w:multiLevelType w:val="hybridMultilevel"/>
    <w:tmpl w:val="80443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614FB"/>
    <w:multiLevelType w:val="multilevel"/>
    <w:tmpl w:val="0864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4"/>
    <w:rsid w:val="000319C7"/>
    <w:rsid w:val="000819B5"/>
    <w:rsid w:val="002A74D7"/>
    <w:rsid w:val="00302284"/>
    <w:rsid w:val="00387848"/>
    <w:rsid w:val="003B32BA"/>
    <w:rsid w:val="003D74D7"/>
    <w:rsid w:val="006B6CC2"/>
    <w:rsid w:val="006D0C72"/>
    <w:rsid w:val="00722852"/>
    <w:rsid w:val="007D76A4"/>
    <w:rsid w:val="00835D1A"/>
    <w:rsid w:val="008D305A"/>
    <w:rsid w:val="008F39C1"/>
    <w:rsid w:val="00A7676E"/>
    <w:rsid w:val="00B654A1"/>
    <w:rsid w:val="00D12410"/>
    <w:rsid w:val="00D92816"/>
    <w:rsid w:val="00D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7D4F"/>
  <w15:chartTrackingRefBased/>
  <w15:docId w15:val="{872A1B80-7585-4312-880A-49B87832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" w:line="480" w:lineRule="auto"/>
        <w:ind w:left="720" w:right="845" w:firstLine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C7"/>
    <w:pPr>
      <w:widowControl w:val="0"/>
      <w:autoSpaceDE w:val="0"/>
      <w:autoSpaceDN w:val="0"/>
      <w:spacing w:line="240" w:lineRule="auto"/>
      <w:ind w:left="1134" w:right="1134"/>
    </w:pPr>
  </w:style>
  <w:style w:type="paragraph" w:styleId="Heading4">
    <w:name w:val="heading 4"/>
    <w:basedOn w:val="Normal"/>
    <w:link w:val="Heading4Char"/>
    <w:uiPriority w:val="9"/>
    <w:qFormat/>
    <w:rsid w:val="008F39C1"/>
    <w:pPr>
      <w:widowControl/>
      <w:autoSpaceDE/>
      <w:autoSpaceDN/>
      <w:spacing w:before="100" w:beforeAutospacing="1" w:after="100" w:afterAutospacing="1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8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B6CC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F39C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39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39C1"/>
    <w:pPr>
      <w:widowControl/>
      <w:autoSpaceDE/>
      <w:autoSpaceDN/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9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9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0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ist.nuget.org/win-x86-commandline/latest/nuget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Jain</dc:creator>
  <cp:keywords/>
  <dc:description/>
  <cp:lastModifiedBy>Ayushi Jain</cp:lastModifiedBy>
  <cp:revision>1</cp:revision>
  <dcterms:created xsi:type="dcterms:W3CDTF">2024-11-19T03:05:00Z</dcterms:created>
  <dcterms:modified xsi:type="dcterms:W3CDTF">2024-11-19T07:02:00Z</dcterms:modified>
</cp:coreProperties>
</file>