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73A16" w14:textId="4C309C65" w:rsidR="008A5ED0" w:rsidRPr="008A5ED0" w:rsidRDefault="008A5ED0" w:rsidP="008A5ED0">
      <w:pPr>
        <w:jc w:val="center"/>
        <w:rPr>
          <w:rFonts w:ascii="Times New Roman" w:hAnsi="Times New Roman" w:cs="Times New Roman"/>
          <w:sz w:val="32"/>
          <w:szCs w:val="32"/>
        </w:rPr>
      </w:pPr>
      <w:r w:rsidRPr="008A5ED0">
        <w:rPr>
          <w:rFonts w:ascii="Times New Roman" w:hAnsi="Times New Roman" w:cs="Times New Roman"/>
          <w:sz w:val="32"/>
          <w:szCs w:val="32"/>
        </w:rPr>
        <w:t>Database Specification and Analysis Report</w:t>
      </w:r>
    </w:p>
    <w:p w14:paraId="435B9757" w14:textId="0DB3ABFC" w:rsidR="001720FE" w:rsidRDefault="001720FE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t>Selected DBMS:</w:t>
      </w:r>
      <w:r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06D5FD82" w14:textId="0EE0063A" w:rsidR="006157EA" w:rsidRPr="001720FE" w:rsidRDefault="008A5ED0" w:rsidP="008A5E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t>Database Tables</w:t>
      </w:r>
      <w:r w:rsidRPr="001720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E0F86D" w14:textId="15329179" w:rsidR="006157EA" w:rsidRDefault="008A5ED0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t>Table 1:</w:t>
      </w:r>
      <w:r w:rsidRPr="008A5ED0">
        <w:rPr>
          <w:rFonts w:ascii="Times New Roman" w:hAnsi="Times New Roman" w:cs="Times New Roman"/>
          <w:sz w:val="24"/>
          <w:szCs w:val="24"/>
        </w:rPr>
        <w:t xml:space="preserve"> Landlords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8A5ED0" w14:paraId="208D0941" w14:textId="77777777" w:rsidTr="006157EA">
        <w:trPr>
          <w:trHeight w:val="429"/>
        </w:trPr>
        <w:tc>
          <w:tcPr>
            <w:tcW w:w="2867" w:type="dxa"/>
          </w:tcPr>
          <w:p w14:paraId="5751549E" w14:textId="1456EED3" w:rsidR="008A5ED0" w:rsidRPr="001720FE" w:rsidRDefault="008A5ED0" w:rsidP="008A5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867" w:type="dxa"/>
          </w:tcPr>
          <w:p w14:paraId="6628290F" w14:textId="0970C81D" w:rsidR="008A5ED0" w:rsidRPr="001720FE" w:rsidRDefault="008A5ED0" w:rsidP="008A5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8" w:type="dxa"/>
          </w:tcPr>
          <w:p w14:paraId="2DBC015D" w14:textId="5F4C919B" w:rsidR="008A5ED0" w:rsidRPr="001720FE" w:rsidRDefault="008A5ED0" w:rsidP="008A5E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A5ED0" w14:paraId="7BD16EAC" w14:textId="77777777" w:rsidTr="006157EA">
        <w:trPr>
          <w:trHeight w:val="429"/>
        </w:trPr>
        <w:tc>
          <w:tcPr>
            <w:tcW w:w="2867" w:type="dxa"/>
          </w:tcPr>
          <w:p w14:paraId="5DA8CC7E" w14:textId="28D69DA3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 ID</w:t>
            </w:r>
          </w:p>
        </w:tc>
        <w:tc>
          <w:tcPr>
            <w:tcW w:w="2867" w:type="dxa"/>
          </w:tcPr>
          <w:p w14:paraId="2FB9DB5C" w14:textId="211A42F1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868" w:type="dxa"/>
          </w:tcPr>
          <w:p w14:paraId="08212D3F" w14:textId="29B5C75E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each landlord</w:t>
            </w:r>
          </w:p>
        </w:tc>
      </w:tr>
      <w:tr w:rsidR="008A5ED0" w14:paraId="5B540215" w14:textId="77777777" w:rsidTr="006157EA">
        <w:trPr>
          <w:trHeight w:val="410"/>
        </w:trPr>
        <w:tc>
          <w:tcPr>
            <w:tcW w:w="2867" w:type="dxa"/>
          </w:tcPr>
          <w:p w14:paraId="2C8FC3CE" w14:textId="226BFED8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867" w:type="dxa"/>
          </w:tcPr>
          <w:p w14:paraId="2257917A" w14:textId="2259D969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68" w:type="dxa"/>
          </w:tcPr>
          <w:p w14:paraId="1474AE6B" w14:textId="25D3A4E0" w:rsidR="008A5ED0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Landlord’s first name</w:t>
            </w:r>
          </w:p>
        </w:tc>
      </w:tr>
      <w:tr w:rsidR="008A5ED0" w14:paraId="35EFA3D9" w14:textId="77777777" w:rsidTr="006157EA">
        <w:trPr>
          <w:trHeight w:val="429"/>
        </w:trPr>
        <w:tc>
          <w:tcPr>
            <w:tcW w:w="2867" w:type="dxa"/>
          </w:tcPr>
          <w:p w14:paraId="40E0B6D9" w14:textId="6E2A534D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867" w:type="dxa"/>
          </w:tcPr>
          <w:p w14:paraId="07D366CC" w14:textId="7683AA01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68" w:type="dxa"/>
          </w:tcPr>
          <w:p w14:paraId="541B49EB" w14:textId="4FC29344" w:rsidR="008A5ED0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Landlord’s last name</w:t>
            </w:r>
          </w:p>
        </w:tc>
      </w:tr>
      <w:tr w:rsidR="008A5ED0" w14:paraId="3676C7F1" w14:textId="77777777" w:rsidTr="006157EA">
        <w:trPr>
          <w:trHeight w:val="860"/>
        </w:trPr>
        <w:tc>
          <w:tcPr>
            <w:tcW w:w="2867" w:type="dxa"/>
          </w:tcPr>
          <w:p w14:paraId="456D8FC0" w14:textId="4A782707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67" w:type="dxa"/>
          </w:tcPr>
          <w:p w14:paraId="1730A360" w14:textId="40B2FDC5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868" w:type="dxa"/>
          </w:tcPr>
          <w:p w14:paraId="3FF85F8F" w14:textId="3F88D29D" w:rsidR="008A5ED0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 for communication</w:t>
            </w:r>
          </w:p>
        </w:tc>
      </w:tr>
      <w:tr w:rsidR="008A5ED0" w14:paraId="15472B98" w14:textId="77777777" w:rsidTr="006157EA">
        <w:trPr>
          <w:trHeight w:val="429"/>
        </w:trPr>
        <w:tc>
          <w:tcPr>
            <w:tcW w:w="2867" w:type="dxa"/>
          </w:tcPr>
          <w:p w14:paraId="05E13DF9" w14:textId="3EA36F12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867" w:type="dxa"/>
          </w:tcPr>
          <w:p w14:paraId="2D132FA2" w14:textId="03F09F86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868" w:type="dxa"/>
          </w:tcPr>
          <w:p w14:paraId="541719D7" w14:textId="170AFC5D" w:rsidR="00E82ED8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Landlord’s phone number</w:t>
            </w:r>
          </w:p>
        </w:tc>
      </w:tr>
      <w:tr w:rsidR="008A5ED0" w14:paraId="424AA125" w14:textId="77777777" w:rsidTr="006157EA">
        <w:trPr>
          <w:trHeight w:val="860"/>
        </w:trPr>
        <w:tc>
          <w:tcPr>
            <w:tcW w:w="2867" w:type="dxa"/>
          </w:tcPr>
          <w:p w14:paraId="66601B91" w14:textId="64479B02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 status</w:t>
            </w:r>
          </w:p>
        </w:tc>
        <w:tc>
          <w:tcPr>
            <w:tcW w:w="2867" w:type="dxa"/>
          </w:tcPr>
          <w:p w14:paraId="100E701B" w14:textId="3DAC185B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68" w:type="dxa"/>
          </w:tcPr>
          <w:p w14:paraId="14EF7AE7" w14:textId="6E8ECF3E" w:rsidR="008A5ED0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landlord is verified</w:t>
            </w:r>
          </w:p>
        </w:tc>
      </w:tr>
      <w:tr w:rsidR="008A5ED0" w14:paraId="1A80E5B9" w14:textId="77777777" w:rsidTr="006157EA">
        <w:trPr>
          <w:trHeight w:val="841"/>
        </w:trPr>
        <w:tc>
          <w:tcPr>
            <w:tcW w:w="2867" w:type="dxa"/>
          </w:tcPr>
          <w:p w14:paraId="4F84D30D" w14:textId="221DE2E0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ID</w:t>
            </w:r>
          </w:p>
        </w:tc>
        <w:tc>
          <w:tcPr>
            <w:tcW w:w="2867" w:type="dxa"/>
          </w:tcPr>
          <w:p w14:paraId="35A17882" w14:textId="3FA409F9" w:rsidR="008A5ED0" w:rsidRDefault="008A5ED0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868" w:type="dxa"/>
          </w:tcPr>
          <w:p w14:paraId="0E98E474" w14:textId="739894F3" w:rsidR="008A5ED0" w:rsidRDefault="00E82ED8" w:rsidP="008A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Uploaded document for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verification(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ID proof)</w:t>
            </w:r>
          </w:p>
        </w:tc>
      </w:tr>
    </w:tbl>
    <w:p w14:paraId="7B541BA6" w14:textId="77777777" w:rsidR="008A5ED0" w:rsidRDefault="008A5ED0" w:rsidP="008A5ED0">
      <w:pPr>
        <w:rPr>
          <w:rFonts w:ascii="Times New Roman" w:hAnsi="Times New Roman" w:cs="Times New Roman"/>
          <w:sz w:val="24"/>
          <w:szCs w:val="24"/>
        </w:rPr>
      </w:pPr>
    </w:p>
    <w:p w14:paraId="69D0D552" w14:textId="5003952A" w:rsidR="006157EA" w:rsidRDefault="00E82ED8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t>Table 2:</w:t>
      </w:r>
      <w:r w:rsidRPr="00E82ED8">
        <w:rPr>
          <w:rFonts w:ascii="Times New Roman" w:hAnsi="Times New Roman" w:cs="Times New Roman"/>
          <w:sz w:val="24"/>
          <w:szCs w:val="24"/>
        </w:rPr>
        <w:t xml:space="preserve">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9"/>
      </w:tblGrid>
      <w:tr w:rsidR="00E82ED8" w14:paraId="57A448F1" w14:textId="77777777" w:rsidTr="006157EA">
        <w:trPr>
          <w:trHeight w:val="442"/>
        </w:trPr>
        <w:tc>
          <w:tcPr>
            <w:tcW w:w="2868" w:type="dxa"/>
          </w:tcPr>
          <w:p w14:paraId="0B12DCCB" w14:textId="3BB15B4C" w:rsidR="00E82ED8" w:rsidRPr="001720FE" w:rsidRDefault="00E82ED8" w:rsidP="00E82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868" w:type="dxa"/>
          </w:tcPr>
          <w:p w14:paraId="6DAD1556" w14:textId="1E084CFA" w:rsidR="00E82ED8" w:rsidRPr="001720FE" w:rsidRDefault="00E82ED8" w:rsidP="00E82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9" w:type="dxa"/>
          </w:tcPr>
          <w:p w14:paraId="241869EC" w14:textId="3F7DC88B" w:rsidR="00E82ED8" w:rsidRPr="001720FE" w:rsidRDefault="00E82ED8" w:rsidP="00E82E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82ED8" w14:paraId="2A069D09" w14:textId="77777777" w:rsidTr="006157EA">
        <w:trPr>
          <w:trHeight w:val="442"/>
        </w:trPr>
        <w:tc>
          <w:tcPr>
            <w:tcW w:w="2868" w:type="dxa"/>
          </w:tcPr>
          <w:p w14:paraId="548F26F5" w14:textId="02835122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68" w:type="dxa"/>
          </w:tcPr>
          <w:p w14:paraId="12D663F1" w14:textId="18457BED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869" w:type="dxa"/>
          </w:tcPr>
          <w:p w14:paraId="45C4CD59" w14:textId="3238FE99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Unique ID for each student</w:t>
            </w:r>
          </w:p>
        </w:tc>
      </w:tr>
      <w:tr w:rsidR="00E82ED8" w14:paraId="478CD5D8" w14:textId="77777777" w:rsidTr="006157EA">
        <w:trPr>
          <w:trHeight w:val="424"/>
        </w:trPr>
        <w:tc>
          <w:tcPr>
            <w:tcW w:w="2868" w:type="dxa"/>
          </w:tcPr>
          <w:p w14:paraId="5AC3239B" w14:textId="5378FA49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868" w:type="dxa"/>
          </w:tcPr>
          <w:p w14:paraId="0B39DA23" w14:textId="6017D195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69" w:type="dxa"/>
          </w:tcPr>
          <w:p w14:paraId="4572289D" w14:textId="19739636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first name</w:t>
            </w:r>
          </w:p>
        </w:tc>
      </w:tr>
      <w:tr w:rsidR="00E82ED8" w14:paraId="347AE950" w14:textId="77777777" w:rsidTr="006157EA">
        <w:trPr>
          <w:trHeight w:val="442"/>
        </w:trPr>
        <w:tc>
          <w:tcPr>
            <w:tcW w:w="2868" w:type="dxa"/>
          </w:tcPr>
          <w:p w14:paraId="00F48BE6" w14:textId="1E0CCB98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868" w:type="dxa"/>
          </w:tcPr>
          <w:p w14:paraId="40A7B485" w14:textId="057C7ED4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69" w:type="dxa"/>
          </w:tcPr>
          <w:p w14:paraId="7CC53478" w14:textId="645A57B2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last name</w:t>
            </w:r>
          </w:p>
        </w:tc>
      </w:tr>
      <w:tr w:rsidR="00E82ED8" w14:paraId="38939097" w14:textId="77777777" w:rsidTr="006157EA">
        <w:trPr>
          <w:trHeight w:val="442"/>
        </w:trPr>
        <w:tc>
          <w:tcPr>
            <w:tcW w:w="2868" w:type="dxa"/>
          </w:tcPr>
          <w:p w14:paraId="6A557681" w14:textId="3842E351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68" w:type="dxa"/>
          </w:tcPr>
          <w:p w14:paraId="6BB027E6" w14:textId="185DB5E5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869" w:type="dxa"/>
          </w:tcPr>
          <w:p w14:paraId="5FF7981E" w14:textId="2131C79F" w:rsidR="00E82ED8" w:rsidRDefault="00E82ED8" w:rsidP="00E82E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email</w:t>
            </w:r>
          </w:p>
        </w:tc>
      </w:tr>
      <w:tr w:rsidR="00E82ED8" w14:paraId="50E7D543" w14:textId="77777777" w:rsidTr="006157EA">
        <w:trPr>
          <w:trHeight w:val="442"/>
        </w:trPr>
        <w:tc>
          <w:tcPr>
            <w:tcW w:w="2868" w:type="dxa"/>
          </w:tcPr>
          <w:p w14:paraId="101EB498" w14:textId="1748A910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868" w:type="dxa"/>
          </w:tcPr>
          <w:p w14:paraId="0502E67E" w14:textId="495E6DA6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869" w:type="dxa"/>
          </w:tcPr>
          <w:p w14:paraId="5B5116E2" w14:textId="5524CE81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contact number</w:t>
            </w:r>
          </w:p>
        </w:tc>
      </w:tr>
      <w:tr w:rsidR="00E82ED8" w14:paraId="08F377D8" w14:textId="77777777" w:rsidTr="006157EA">
        <w:trPr>
          <w:trHeight w:val="886"/>
        </w:trPr>
        <w:tc>
          <w:tcPr>
            <w:tcW w:w="2868" w:type="dxa"/>
          </w:tcPr>
          <w:p w14:paraId="68ED3A2A" w14:textId="5ED80E4E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ID</w:t>
            </w:r>
          </w:p>
        </w:tc>
        <w:tc>
          <w:tcPr>
            <w:tcW w:w="2868" w:type="dxa"/>
          </w:tcPr>
          <w:p w14:paraId="6FDD3A64" w14:textId="0E2CECEC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869" w:type="dxa"/>
          </w:tcPr>
          <w:p w14:paraId="15160611" w14:textId="7D3CD248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University ID (Towson University)</w:t>
            </w:r>
          </w:p>
        </w:tc>
      </w:tr>
      <w:tr w:rsidR="00E82ED8" w14:paraId="256373F4" w14:textId="77777777" w:rsidTr="006157EA">
        <w:trPr>
          <w:trHeight w:val="886"/>
        </w:trPr>
        <w:tc>
          <w:tcPr>
            <w:tcW w:w="2868" w:type="dxa"/>
          </w:tcPr>
          <w:p w14:paraId="42CB91E3" w14:textId="615E804F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Housing preferences</w:t>
            </w:r>
          </w:p>
        </w:tc>
        <w:tc>
          <w:tcPr>
            <w:tcW w:w="2868" w:type="dxa"/>
          </w:tcPr>
          <w:p w14:paraId="16A89712" w14:textId="47ED895F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69" w:type="dxa"/>
          </w:tcPr>
          <w:p w14:paraId="5CB84CB4" w14:textId="4874D19D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Student’s preferences for housing and roommates</w:t>
            </w:r>
          </w:p>
        </w:tc>
      </w:tr>
      <w:tr w:rsidR="00E82ED8" w14:paraId="16044F18" w14:textId="77777777" w:rsidTr="006157EA">
        <w:trPr>
          <w:trHeight w:val="866"/>
        </w:trPr>
        <w:tc>
          <w:tcPr>
            <w:tcW w:w="2868" w:type="dxa"/>
          </w:tcPr>
          <w:p w14:paraId="7F495FBF" w14:textId="698C4ED8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Roommate status</w:t>
            </w:r>
          </w:p>
        </w:tc>
        <w:tc>
          <w:tcPr>
            <w:tcW w:w="2868" w:type="dxa"/>
          </w:tcPr>
          <w:p w14:paraId="3CEB3120" w14:textId="6C2AD869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69" w:type="dxa"/>
          </w:tcPr>
          <w:p w14:paraId="25C87384" w14:textId="23ECDD58" w:rsidR="00E82ED8" w:rsidRDefault="00E82ED8" w:rsidP="00E82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2ED8">
              <w:rPr>
                <w:rFonts w:ascii="Times New Roman" w:hAnsi="Times New Roman" w:cs="Times New Roman"/>
                <w:sz w:val="24"/>
                <w:szCs w:val="24"/>
              </w:rPr>
              <w:t>Whether the student is seeking a roommate</w:t>
            </w:r>
          </w:p>
        </w:tc>
      </w:tr>
    </w:tbl>
    <w:p w14:paraId="1B1E02A2" w14:textId="77777777" w:rsidR="00E82ED8" w:rsidRDefault="00E82ED8" w:rsidP="008A5ED0">
      <w:pPr>
        <w:rPr>
          <w:rFonts w:ascii="Times New Roman" w:hAnsi="Times New Roman" w:cs="Times New Roman"/>
          <w:sz w:val="24"/>
          <w:szCs w:val="24"/>
        </w:rPr>
      </w:pPr>
    </w:p>
    <w:p w14:paraId="5F8DB9AC" w14:textId="77777777" w:rsidR="006157EA" w:rsidRDefault="006157EA" w:rsidP="008A5ED0">
      <w:pPr>
        <w:rPr>
          <w:rFonts w:ascii="Times New Roman" w:hAnsi="Times New Roman" w:cs="Times New Roman"/>
          <w:sz w:val="24"/>
          <w:szCs w:val="24"/>
        </w:rPr>
      </w:pPr>
    </w:p>
    <w:p w14:paraId="1C436593" w14:textId="549B17E5" w:rsidR="00E82ED8" w:rsidRDefault="00E82ED8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3:</w:t>
      </w:r>
      <w:r w:rsidRPr="00E82ED8">
        <w:rPr>
          <w:rFonts w:ascii="Times New Roman" w:hAnsi="Times New Roman" w:cs="Times New Roman"/>
          <w:sz w:val="24"/>
          <w:szCs w:val="24"/>
        </w:rPr>
        <w:t xml:space="preserve"> Listings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857"/>
        <w:gridCol w:w="2858"/>
      </w:tblGrid>
      <w:tr w:rsidR="006157EA" w14:paraId="01F8E25A" w14:textId="77777777" w:rsidTr="001720FE">
        <w:trPr>
          <w:trHeight w:val="360"/>
        </w:trPr>
        <w:tc>
          <w:tcPr>
            <w:tcW w:w="2857" w:type="dxa"/>
          </w:tcPr>
          <w:p w14:paraId="79AD6FC1" w14:textId="5A3BB4A6" w:rsidR="006157EA" w:rsidRPr="001720FE" w:rsidRDefault="006157EA" w:rsidP="00615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857" w:type="dxa"/>
          </w:tcPr>
          <w:p w14:paraId="0DA548E9" w14:textId="3F8E20D7" w:rsidR="006157EA" w:rsidRPr="001720FE" w:rsidRDefault="006157EA" w:rsidP="00615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58" w:type="dxa"/>
          </w:tcPr>
          <w:p w14:paraId="18EAC79F" w14:textId="4A8EBE75" w:rsidR="006157EA" w:rsidRPr="001720FE" w:rsidRDefault="006157EA" w:rsidP="006157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57EA" w14:paraId="0BB5D622" w14:textId="77777777" w:rsidTr="001720FE">
        <w:trPr>
          <w:trHeight w:val="722"/>
        </w:trPr>
        <w:tc>
          <w:tcPr>
            <w:tcW w:w="2857" w:type="dxa"/>
          </w:tcPr>
          <w:p w14:paraId="44104407" w14:textId="17666679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7" w:type="dxa"/>
          </w:tcPr>
          <w:p w14:paraId="3F0E9643" w14:textId="2AB63B3D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858" w:type="dxa"/>
          </w:tcPr>
          <w:p w14:paraId="2DA77164" w14:textId="2D73CEB5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Unique ID for each property listing</w:t>
            </w:r>
          </w:p>
        </w:tc>
      </w:tr>
      <w:tr w:rsidR="006157EA" w14:paraId="5FC6AF99" w14:textId="77777777" w:rsidTr="001720FE">
        <w:trPr>
          <w:trHeight w:val="706"/>
        </w:trPr>
        <w:tc>
          <w:tcPr>
            <w:tcW w:w="2857" w:type="dxa"/>
          </w:tcPr>
          <w:p w14:paraId="59E490CB" w14:textId="4562D63E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andlord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7" w:type="dxa"/>
          </w:tcPr>
          <w:p w14:paraId="3093AFA9" w14:textId="181094DA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858" w:type="dxa"/>
          </w:tcPr>
          <w:p w14:paraId="2CC6C029" w14:textId="0619FC0F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The landlord who posted the listing</w:t>
            </w:r>
          </w:p>
        </w:tc>
      </w:tr>
      <w:tr w:rsidR="006157EA" w14:paraId="62E9B9A5" w14:textId="77777777" w:rsidTr="001720FE">
        <w:trPr>
          <w:trHeight w:val="722"/>
        </w:trPr>
        <w:tc>
          <w:tcPr>
            <w:tcW w:w="2857" w:type="dxa"/>
          </w:tcPr>
          <w:p w14:paraId="644B5E17" w14:textId="596ECBF0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ocation</w:t>
            </w:r>
          </w:p>
        </w:tc>
        <w:tc>
          <w:tcPr>
            <w:tcW w:w="2857" w:type="dxa"/>
          </w:tcPr>
          <w:p w14:paraId="3A658C92" w14:textId="461DE6E2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2858" w:type="dxa"/>
          </w:tcPr>
          <w:p w14:paraId="64CE8C50" w14:textId="6485F327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Property’s location (City, Street, ZIP code)</w:t>
            </w:r>
          </w:p>
        </w:tc>
      </w:tr>
      <w:tr w:rsidR="006157EA" w14:paraId="35060580" w14:textId="77777777" w:rsidTr="001720FE">
        <w:trPr>
          <w:trHeight w:val="722"/>
        </w:trPr>
        <w:tc>
          <w:tcPr>
            <w:tcW w:w="2857" w:type="dxa"/>
          </w:tcPr>
          <w:p w14:paraId="3B83CDF3" w14:textId="46CC0325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roperty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857" w:type="dxa"/>
          </w:tcPr>
          <w:p w14:paraId="4A80C967" w14:textId="57B1B64B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58" w:type="dxa"/>
          </w:tcPr>
          <w:p w14:paraId="49BB645C" w14:textId="08A20D8B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Type of property (Apartment, House, etc.)</w:t>
            </w:r>
          </w:p>
        </w:tc>
      </w:tr>
      <w:tr w:rsidR="006157EA" w14:paraId="0DEEF983" w14:textId="77777777" w:rsidTr="001720FE">
        <w:trPr>
          <w:trHeight w:val="360"/>
        </w:trPr>
        <w:tc>
          <w:tcPr>
            <w:tcW w:w="2857" w:type="dxa"/>
          </w:tcPr>
          <w:p w14:paraId="430DBE71" w14:textId="3EFA749A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857" w:type="dxa"/>
          </w:tcPr>
          <w:p w14:paraId="014FBEB6" w14:textId="581F09A8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2858" w:type="dxa"/>
          </w:tcPr>
          <w:p w14:paraId="6B53EE6F" w14:textId="44E0A0D1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Rent price</w:t>
            </w:r>
          </w:p>
        </w:tc>
      </w:tr>
      <w:tr w:rsidR="006157EA" w14:paraId="76DDEA93" w14:textId="77777777" w:rsidTr="001720FE">
        <w:trPr>
          <w:trHeight w:val="360"/>
        </w:trPr>
        <w:tc>
          <w:tcPr>
            <w:tcW w:w="2857" w:type="dxa"/>
          </w:tcPr>
          <w:p w14:paraId="23E6C5DF" w14:textId="1AFBBE9B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bedrooms</w:t>
            </w:r>
          </w:p>
        </w:tc>
        <w:tc>
          <w:tcPr>
            <w:tcW w:w="2857" w:type="dxa"/>
          </w:tcPr>
          <w:p w14:paraId="6741C716" w14:textId="1591BAE9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58" w:type="dxa"/>
          </w:tcPr>
          <w:p w14:paraId="617F9758" w14:textId="39E599F3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Number of bedrooms</w:t>
            </w:r>
          </w:p>
        </w:tc>
      </w:tr>
      <w:tr w:rsidR="006157EA" w14:paraId="489295FF" w14:textId="77777777" w:rsidTr="001720FE">
        <w:trPr>
          <w:trHeight w:val="360"/>
        </w:trPr>
        <w:tc>
          <w:tcPr>
            <w:tcW w:w="2857" w:type="dxa"/>
          </w:tcPr>
          <w:p w14:paraId="3A7D00EA" w14:textId="4040E72F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bathrooms</w:t>
            </w:r>
          </w:p>
        </w:tc>
        <w:tc>
          <w:tcPr>
            <w:tcW w:w="2857" w:type="dxa"/>
          </w:tcPr>
          <w:p w14:paraId="6898E00E" w14:textId="690843EC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58" w:type="dxa"/>
          </w:tcPr>
          <w:p w14:paraId="4BD86B20" w14:textId="7F447B47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Number of bathrooms</w:t>
            </w:r>
          </w:p>
        </w:tc>
      </w:tr>
      <w:tr w:rsidR="006157EA" w14:paraId="54A33158" w14:textId="77777777" w:rsidTr="001720FE">
        <w:trPr>
          <w:trHeight w:val="706"/>
        </w:trPr>
        <w:tc>
          <w:tcPr>
            <w:tcW w:w="2857" w:type="dxa"/>
          </w:tcPr>
          <w:p w14:paraId="3A913CA4" w14:textId="4D0D1707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menities</w:t>
            </w:r>
          </w:p>
        </w:tc>
        <w:tc>
          <w:tcPr>
            <w:tcW w:w="2857" w:type="dxa"/>
          </w:tcPr>
          <w:p w14:paraId="70D033B8" w14:textId="1CF50A10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58" w:type="dxa"/>
          </w:tcPr>
          <w:p w14:paraId="7E5D195E" w14:textId="0B45D6C4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List of amenities (parking, laundry, etc.)</w:t>
            </w:r>
          </w:p>
        </w:tc>
      </w:tr>
      <w:tr w:rsidR="006157EA" w14:paraId="7DCB86E5" w14:textId="77777777" w:rsidTr="001720FE">
        <w:trPr>
          <w:trHeight w:val="722"/>
        </w:trPr>
        <w:tc>
          <w:tcPr>
            <w:tcW w:w="2857" w:type="dxa"/>
          </w:tcPr>
          <w:p w14:paraId="13A8E319" w14:textId="76EF090E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  <w:tc>
          <w:tcPr>
            <w:tcW w:w="2857" w:type="dxa"/>
          </w:tcPr>
          <w:p w14:paraId="511CFFA9" w14:textId="4E193436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858" w:type="dxa"/>
          </w:tcPr>
          <w:p w14:paraId="6088DE78" w14:textId="080D5693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Whether the listing is active or deactivated</w:t>
            </w:r>
          </w:p>
        </w:tc>
      </w:tr>
      <w:tr w:rsidR="006157EA" w14:paraId="23E4DED1" w14:textId="77777777" w:rsidTr="001720FE">
        <w:trPr>
          <w:trHeight w:val="722"/>
        </w:trPr>
        <w:tc>
          <w:tcPr>
            <w:tcW w:w="2857" w:type="dxa"/>
          </w:tcPr>
          <w:p w14:paraId="0402EF37" w14:textId="68372C20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  <w:tc>
          <w:tcPr>
            <w:tcW w:w="2857" w:type="dxa"/>
          </w:tcPr>
          <w:p w14:paraId="7F9FB35E" w14:textId="5A10AD74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58" w:type="dxa"/>
          </w:tcPr>
          <w:p w14:paraId="2CB12BAA" w14:textId="0E2AEB29" w:rsidR="006157EA" w:rsidRDefault="006157EA" w:rsidP="00615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57EA">
              <w:rPr>
                <w:rFonts w:ascii="Times New Roman" w:hAnsi="Times New Roman" w:cs="Times New Roman"/>
                <w:sz w:val="24"/>
                <w:szCs w:val="24"/>
              </w:rPr>
              <w:t>The availability date for the property</w:t>
            </w:r>
          </w:p>
        </w:tc>
      </w:tr>
    </w:tbl>
    <w:p w14:paraId="6F743FAE" w14:textId="77777777" w:rsidR="00E82ED8" w:rsidRDefault="00E82ED8" w:rsidP="008A5ED0">
      <w:pPr>
        <w:rPr>
          <w:rFonts w:ascii="Times New Roman" w:hAnsi="Times New Roman" w:cs="Times New Roman"/>
          <w:sz w:val="24"/>
          <w:szCs w:val="24"/>
        </w:rPr>
      </w:pPr>
    </w:p>
    <w:p w14:paraId="6C7651B1" w14:textId="21474748" w:rsidR="006157EA" w:rsidRDefault="006157EA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t>Table 4:</w:t>
      </w:r>
      <w:r w:rsidRPr="006157EA">
        <w:rPr>
          <w:rFonts w:ascii="Times New Roman" w:hAnsi="Times New Roman" w:cs="Times New Roman"/>
          <w:sz w:val="24"/>
          <w:szCs w:val="24"/>
        </w:rPr>
        <w:t xml:space="preserve">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857"/>
        <w:gridCol w:w="2858"/>
      </w:tblGrid>
      <w:tr w:rsidR="001720FE" w14:paraId="78FE74B7" w14:textId="77777777" w:rsidTr="001720FE">
        <w:trPr>
          <w:trHeight w:val="569"/>
        </w:trPr>
        <w:tc>
          <w:tcPr>
            <w:tcW w:w="2857" w:type="dxa"/>
          </w:tcPr>
          <w:p w14:paraId="25EFC0B9" w14:textId="5DE3BFC0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857" w:type="dxa"/>
          </w:tcPr>
          <w:p w14:paraId="79C13C31" w14:textId="0AB79AC3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58" w:type="dxa"/>
          </w:tcPr>
          <w:p w14:paraId="052F0C7B" w14:textId="037C6EDC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20FE" w14:paraId="3B51CCAD" w14:textId="77777777" w:rsidTr="001720FE">
        <w:trPr>
          <w:trHeight w:val="1139"/>
        </w:trPr>
        <w:tc>
          <w:tcPr>
            <w:tcW w:w="2857" w:type="dxa"/>
          </w:tcPr>
          <w:p w14:paraId="54D08CDC" w14:textId="51D9012F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ID</w:t>
            </w:r>
          </w:p>
        </w:tc>
        <w:tc>
          <w:tcPr>
            <w:tcW w:w="2857" w:type="dxa"/>
          </w:tcPr>
          <w:p w14:paraId="5FB8C1D7" w14:textId="5BCB3017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858" w:type="dxa"/>
          </w:tcPr>
          <w:p w14:paraId="4DF140DA" w14:textId="51F45667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Unique ID for each application</w:t>
            </w:r>
          </w:p>
        </w:tc>
      </w:tr>
      <w:tr w:rsidR="001720FE" w14:paraId="161299B0" w14:textId="77777777" w:rsidTr="001720FE">
        <w:trPr>
          <w:trHeight w:val="544"/>
        </w:trPr>
        <w:tc>
          <w:tcPr>
            <w:tcW w:w="2857" w:type="dxa"/>
          </w:tcPr>
          <w:p w14:paraId="4C25EEC0" w14:textId="4097DBF2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57" w:type="dxa"/>
          </w:tcPr>
          <w:p w14:paraId="664516C9" w14:textId="0983331A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858" w:type="dxa"/>
          </w:tcPr>
          <w:p w14:paraId="03881176" w14:textId="5D5CC2DB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Student who applied</w:t>
            </w:r>
          </w:p>
        </w:tc>
      </w:tr>
      <w:tr w:rsidR="001720FE" w14:paraId="06DBD69E" w14:textId="77777777" w:rsidTr="001720FE">
        <w:trPr>
          <w:trHeight w:val="569"/>
        </w:trPr>
        <w:tc>
          <w:tcPr>
            <w:tcW w:w="2857" w:type="dxa"/>
          </w:tcPr>
          <w:p w14:paraId="629EA2CB" w14:textId="4B5D2747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Listing ID</w:t>
            </w:r>
          </w:p>
        </w:tc>
        <w:tc>
          <w:tcPr>
            <w:tcW w:w="2857" w:type="dxa"/>
          </w:tcPr>
          <w:p w14:paraId="7AD825E0" w14:textId="54149343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858" w:type="dxa"/>
          </w:tcPr>
          <w:p w14:paraId="5132044D" w14:textId="65D599C8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The listing applied to</w:t>
            </w:r>
          </w:p>
        </w:tc>
      </w:tr>
      <w:tr w:rsidR="001720FE" w14:paraId="2596B99C" w14:textId="77777777" w:rsidTr="001720FE">
        <w:trPr>
          <w:trHeight w:val="569"/>
        </w:trPr>
        <w:tc>
          <w:tcPr>
            <w:tcW w:w="2857" w:type="dxa"/>
          </w:tcPr>
          <w:p w14:paraId="3AC51A4E" w14:textId="7A9697F2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date</w:t>
            </w:r>
          </w:p>
        </w:tc>
        <w:tc>
          <w:tcPr>
            <w:tcW w:w="2857" w:type="dxa"/>
          </w:tcPr>
          <w:p w14:paraId="368EF0F0" w14:textId="1415CD47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58" w:type="dxa"/>
          </w:tcPr>
          <w:p w14:paraId="24BDEF6C" w14:textId="08172909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Date of application</w:t>
            </w:r>
          </w:p>
        </w:tc>
      </w:tr>
      <w:tr w:rsidR="001720FE" w14:paraId="6DE6A178" w14:textId="77777777" w:rsidTr="001720FE">
        <w:trPr>
          <w:trHeight w:val="1139"/>
        </w:trPr>
        <w:tc>
          <w:tcPr>
            <w:tcW w:w="2857" w:type="dxa"/>
          </w:tcPr>
          <w:p w14:paraId="225B5211" w14:textId="0C0D35F8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57" w:type="dxa"/>
          </w:tcPr>
          <w:p w14:paraId="24681917" w14:textId="5C3AA981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858" w:type="dxa"/>
          </w:tcPr>
          <w:p w14:paraId="489742B3" w14:textId="440B3C4A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Application status (Pending, Approved, Rejected)</w:t>
            </w:r>
          </w:p>
        </w:tc>
      </w:tr>
      <w:tr w:rsidR="001720FE" w14:paraId="40D61D27" w14:textId="77777777" w:rsidTr="001720FE">
        <w:trPr>
          <w:trHeight w:val="569"/>
        </w:trPr>
        <w:tc>
          <w:tcPr>
            <w:tcW w:w="2857" w:type="dxa"/>
          </w:tcPr>
          <w:p w14:paraId="43CD6DA2" w14:textId="78338FF4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proof</w:t>
            </w:r>
          </w:p>
        </w:tc>
        <w:tc>
          <w:tcPr>
            <w:tcW w:w="2857" w:type="dxa"/>
          </w:tcPr>
          <w:p w14:paraId="3AF3AF34" w14:textId="5F9CB16A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858" w:type="dxa"/>
          </w:tcPr>
          <w:p w14:paraId="31951F14" w14:textId="012C466C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Uploaded proof of income</w:t>
            </w:r>
          </w:p>
        </w:tc>
      </w:tr>
      <w:tr w:rsidR="001720FE" w14:paraId="2A1EC4C7" w14:textId="77777777" w:rsidTr="001720FE">
        <w:trPr>
          <w:trHeight w:val="544"/>
        </w:trPr>
        <w:tc>
          <w:tcPr>
            <w:tcW w:w="2857" w:type="dxa"/>
          </w:tcPr>
          <w:p w14:paraId="712947AB" w14:textId="717ADCB7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Guarantor information</w:t>
            </w:r>
          </w:p>
        </w:tc>
        <w:tc>
          <w:tcPr>
            <w:tcW w:w="2857" w:type="dxa"/>
          </w:tcPr>
          <w:p w14:paraId="57AF578B" w14:textId="34E6F1AF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58" w:type="dxa"/>
          </w:tcPr>
          <w:p w14:paraId="7CBE430A" w14:textId="1ABAB3E6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Information about guarantor</w:t>
            </w:r>
          </w:p>
        </w:tc>
      </w:tr>
    </w:tbl>
    <w:p w14:paraId="29772D9A" w14:textId="0811B6FC" w:rsidR="006157EA" w:rsidRDefault="001720FE" w:rsidP="008A5ED0">
      <w:pPr>
        <w:rPr>
          <w:rFonts w:ascii="Times New Roman" w:hAnsi="Times New Roman" w:cs="Times New Roman"/>
          <w:sz w:val="24"/>
          <w:szCs w:val="24"/>
        </w:rPr>
      </w:pPr>
      <w:r w:rsidRPr="001720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5:</w:t>
      </w:r>
      <w:r w:rsidRPr="001720FE">
        <w:rPr>
          <w:rFonts w:ascii="Times New Roman" w:hAnsi="Times New Roman" w:cs="Times New Roman"/>
          <w:sz w:val="24"/>
          <w:szCs w:val="24"/>
        </w:rPr>
        <w:t xml:space="preserve"> Roommate</w:t>
      </w:r>
      <w:r w:rsidR="00EB7956">
        <w:rPr>
          <w:rFonts w:ascii="Times New Roman" w:hAnsi="Times New Roman" w:cs="Times New Roman"/>
          <w:sz w:val="24"/>
          <w:szCs w:val="24"/>
        </w:rPr>
        <w:t xml:space="preserve"> </w:t>
      </w:r>
      <w:r w:rsidRPr="001720FE">
        <w:rPr>
          <w:rFonts w:ascii="Times New Roman" w:hAnsi="Times New Roman" w:cs="Times New Roman"/>
          <w:sz w:val="24"/>
          <w:szCs w:val="24"/>
        </w:rPr>
        <w:t>Matches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720FE" w14:paraId="5602A385" w14:textId="77777777" w:rsidTr="001720FE">
        <w:trPr>
          <w:trHeight w:val="377"/>
        </w:trPr>
        <w:tc>
          <w:tcPr>
            <w:tcW w:w="2865" w:type="dxa"/>
          </w:tcPr>
          <w:p w14:paraId="40A21E18" w14:textId="00DC4864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2865" w:type="dxa"/>
          </w:tcPr>
          <w:p w14:paraId="266950C4" w14:textId="1DD1C7EC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6" w:type="dxa"/>
          </w:tcPr>
          <w:p w14:paraId="314C4512" w14:textId="13EF66EE" w:rsidR="001720FE" w:rsidRPr="001720FE" w:rsidRDefault="001720FE" w:rsidP="001720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20FE" w14:paraId="79EDCE4B" w14:textId="77777777" w:rsidTr="001720FE">
        <w:trPr>
          <w:trHeight w:val="755"/>
        </w:trPr>
        <w:tc>
          <w:tcPr>
            <w:tcW w:w="2865" w:type="dxa"/>
          </w:tcPr>
          <w:p w14:paraId="3E48194E" w14:textId="58D95B60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ID</w:t>
            </w:r>
          </w:p>
        </w:tc>
        <w:tc>
          <w:tcPr>
            <w:tcW w:w="2865" w:type="dxa"/>
          </w:tcPr>
          <w:p w14:paraId="6EFFA611" w14:textId="19A726A0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(Primary Key)</w:t>
            </w:r>
          </w:p>
        </w:tc>
        <w:tc>
          <w:tcPr>
            <w:tcW w:w="2866" w:type="dxa"/>
          </w:tcPr>
          <w:p w14:paraId="6092C71F" w14:textId="3DB83425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Unique ID for each roommate match</w:t>
            </w:r>
          </w:p>
        </w:tc>
      </w:tr>
      <w:tr w:rsidR="001720FE" w14:paraId="67C2B45E" w14:textId="77777777" w:rsidTr="001720FE">
        <w:trPr>
          <w:trHeight w:val="739"/>
        </w:trPr>
        <w:tc>
          <w:tcPr>
            <w:tcW w:w="2865" w:type="dxa"/>
          </w:tcPr>
          <w:p w14:paraId="331011E0" w14:textId="341AE8BA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  <w:tc>
          <w:tcPr>
            <w:tcW w:w="2865" w:type="dxa"/>
          </w:tcPr>
          <w:p w14:paraId="0A8A9752" w14:textId="7609F92A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866" w:type="dxa"/>
          </w:tcPr>
          <w:p w14:paraId="01DBC935" w14:textId="4A31EDD9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The student initiating the search</w:t>
            </w:r>
          </w:p>
        </w:tc>
      </w:tr>
      <w:tr w:rsidR="001720FE" w14:paraId="31139046" w14:textId="77777777" w:rsidTr="001720FE">
        <w:trPr>
          <w:trHeight w:val="755"/>
        </w:trPr>
        <w:tc>
          <w:tcPr>
            <w:tcW w:w="2865" w:type="dxa"/>
          </w:tcPr>
          <w:p w14:paraId="338E6A3F" w14:textId="644BC2D3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Matched student ID</w:t>
            </w:r>
          </w:p>
        </w:tc>
        <w:tc>
          <w:tcPr>
            <w:tcW w:w="2865" w:type="dxa"/>
          </w:tcPr>
          <w:p w14:paraId="798EB32C" w14:textId="2D23D066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INT (Foreign Key)</w:t>
            </w:r>
          </w:p>
        </w:tc>
        <w:tc>
          <w:tcPr>
            <w:tcW w:w="2866" w:type="dxa"/>
          </w:tcPr>
          <w:p w14:paraId="727C9957" w14:textId="21E4EF34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The student matched as a potential roommate</w:t>
            </w:r>
          </w:p>
        </w:tc>
      </w:tr>
      <w:tr w:rsidR="001720FE" w14:paraId="3D075950" w14:textId="77777777" w:rsidTr="001720FE">
        <w:trPr>
          <w:trHeight w:val="755"/>
        </w:trPr>
        <w:tc>
          <w:tcPr>
            <w:tcW w:w="2865" w:type="dxa"/>
          </w:tcPr>
          <w:p w14:paraId="56929609" w14:textId="0C2CFAFB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 score</w:t>
            </w:r>
          </w:p>
        </w:tc>
        <w:tc>
          <w:tcPr>
            <w:tcW w:w="2865" w:type="dxa"/>
          </w:tcPr>
          <w:p w14:paraId="5092B17C" w14:textId="4F2CB02F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  <w:tc>
          <w:tcPr>
            <w:tcW w:w="2866" w:type="dxa"/>
          </w:tcPr>
          <w:p w14:paraId="26AFB033" w14:textId="2E1DA6EC" w:rsidR="001720FE" w:rsidRDefault="001720FE" w:rsidP="00172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0FE">
              <w:rPr>
                <w:rFonts w:ascii="Times New Roman" w:hAnsi="Times New Roman" w:cs="Times New Roman"/>
                <w:sz w:val="24"/>
                <w:szCs w:val="24"/>
              </w:rPr>
              <w:t>Compatibility score based on lifestyle preferences</w:t>
            </w:r>
          </w:p>
        </w:tc>
      </w:tr>
    </w:tbl>
    <w:p w14:paraId="75B292C3" w14:textId="77777777" w:rsidR="001720FE" w:rsidRPr="008A5ED0" w:rsidRDefault="001720FE" w:rsidP="008A5ED0">
      <w:pPr>
        <w:rPr>
          <w:rFonts w:ascii="Times New Roman" w:hAnsi="Times New Roman" w:cs="Times New Roman"/>
          <w:sz w:val="24"/>
          <w:szCs w:val="24"/>
        </w:rPr>
      </w:pPr>
    </w:p>
    <w:sectPr w:rsidR="001720FE" w:rsidRPr="008A5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D0"/>
    <w:rsid w:val="001720FE"/>
    <w:rsid w:val="00260D79"/>
    <w:rsid w:val="006157EA"/>
    <w:rsid w:val="008A5ED0"/>
    <w:rsid w:val="00E82ED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397"/>
  <w15:chartTrackingRefBased/>
  <w15:docId w15:val="{B51D8C1C-7CAC-405F-9E33-0D138531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 SHAIK</dc:creator>
  <cp:keywords/>
  <dc:description/>
  <cp:lastModifiedBy>SHAMI SHAIK</cp:lastModifiedBy>
  <cp:revision>1</cp:revision>
  <dcterms:created xsi:type="dcterms:W3CDTF">2024-10-14T02:39:00Z</dcterms:created>
  <dcterms:modified xsi:type="dcterms:W3CDTF">2024-10-14T03:24:00Z</dcterms:modified>
</cp:coreProperties>
</file>