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569FB" w14:textId="1AB0ECA6" w:rsidR="00B2448A" w:rsidRPr="00EB0E02" w:rsidRDefault="00EB0E02">
      <w:pPr>
        <w:rPr>
          <w:rFonts w:ascii="Times New Roman" w:hAnsi="Times New Roman" w:cs="Times New Roman"/>
          <w:sz w:val="30"/>
          <w:szCs w:val="30"/>
        </w:rPr>
      </w:pPr>
      <w:r w:rsidRPr="00EB0E02">
        <w:rPr>
          <w:rFonts w:ascii="Times New Roman" w:hAnsi="Times New Roman" w:cs="Times New Roman"/>
          <w:sz w:val="30"/>
          <w:szCs w:val="30"/>
        </w:rPr>
        <w:t>Use Case 2</w:t>
      </w:r>
    </w:p>
    <w:p w14:paraId="371E0B69" w14:textId="6241F943" w:rsidR="00EB0E02" w:rsidRDefault="00EB0E02">
      <w:r>
        <w:rPr>
          <w:noProof/>
        </w:rPr>
        <w:drawing>
          <wp:anchor distT="0" distB="0" distL="114300" distR="114300" simplePos="0" relativeHeight="251659264" behindDoc="1" locked="0" layoutInCell="1" allowOverlap="1" wp14:anchorId="46489A2E" wp14:editId="79B8AD10">
            <wp:simplePos x="914400" y="914400"/>
            <wp:positionH relativeFrom="margin">
              <wp:align>right</wp:align>
            </wp:positionH>
            <wp:positionV relativeFrom="margin">
              <wp:align>center</wp:align>
            </wp:positionV>
            <wp:extent cx="3731895" cy="8229600"/>
            <wp:effectExtent l="0" t="0" r="1905" b="0"/>
            <wp:wrapNone/>
            <wp:docPr id="1659601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01577" name="Picture 16596015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10A4A" w14:textId="57860135" w:rsidR="00EB0E02" w:rsidRDefault="00EB0E02"/>
    <w:p w14:paraId="72D4930B" w14:textId="2D70550C" w:rsidR="00EB0E02" w:rsidRDefault="00EB0E02"/>
    <w:p w14:paraId="72A104C0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061C3880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18C7335A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6996BB37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487F0E43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02EFECEA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14BB1768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39A2AC2A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73526F1E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403D14DA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2D2B712E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35B7C3AB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03553F8F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1841BF99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5AFDDD4A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40668658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0E753A14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716D2FF3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0BC03A81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23AED621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55A7CB98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62A72D34" w14:textId="7171DDD6" w:rsidR="00EB0E02" w:rsidRPr="00EB0E02" w:rsidRDefault="00EB0E02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2B7593" wp14:editId="38585A59">
            <wp:simplePos x="0" y="0"/>
            <wp:positionH relativeFrom="margin">
              <wp:align>right</wp:align>
            </wp:positionH>
            <wp:positionV relativeFrom="margin">
              <wp:posOffset>9525</wp:posOffset>
            </wp:positionV>
            <wp:extent cx="4287520" cy="8229600"/>
            <wp:effectExtent l="0" t="0" r="0" b="0"/>
            <wp:wrapSquare wrapText="bothSides"/>
            <wp:docPr id="25150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00400" name="Picture 2515004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0E02">
        <w:rPr>
          <w:rFonts w:ascii="Times New Roman" w:hAnsi="Times New Roman" w:cs="Times New Roman"/>
          <w:sz w:val="30"/>
          <w:szCs w:val="30"/>
        </w:rPr>
        <w:t>Use Case 3</w:t>
      </w:r>
    </w:p>
    <w:p w14:paraId="4913A12E" w14:textId="6841EA4B" w:rsidR="00EB0E02" w:rsidRDefault="00EB0E02"/>
    <w:p w14:paraId="784766BB" w14:textId="1AA200D6" w:rsidR="00EB0E02" w:rsidRDefault="00EB0E02"/>
    <w:p w14:paraId="5406E031" w14:textId="46ACE249" w:rsidR="00EB0E02" w:rsidRDefault="00EB0E02">
      <w:r>
        <w:br w:type="page"/>
      </w:r>
    </w:p>
    <w:p w14:paraId="677BFCE6" w14:textId="77F6B44C" w:rsidR="00EB0E02" w:rsidRDefault="00EB0E02"/>
    <w:sectPr w:rsidR="00EB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CC"/>
    <w:rsid w:val="005100CC"/>
    <w:rsid w:val="00527E1E"/>
    <w:rsid w:val="00B2448A"/>
    <w:rsid w:val="00C828A6"/>
    <w:rsid w:val="00EB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FCD6"/>
  <w15:chartTrackingRefBased/>
  <w15:docId w15:val="{B656B89F-0CDB-4362-936C-060E945E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Venable</dc:creator>
  <cp:keywords/>
  <dc:description/>
  <cp:lastModifiedBy>Calvin Venable</cp:lastModifiedBy>
  <cp:revision>2</cp:revision>
  <dcterms:created xsi:type="dcterms:W3CDTF">2024-11-11T17:51:00Z</dcterms:created>
  <dcterms:modified xsi:type="dcterms:W3CDTF">2024-11-11T17:54:00Z</dcterms:modified>
</cp:coreProperties>
</file>