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5257C" w14:textId="77777777" w:rsidR="00CF28DF" w:rsidRDefault="00CF28DF"/>
    <w:p w14:paraId="1F6E160E" w14:textId="089C4FEC" w:rsidR="00B2448A" w:rsidRDefault="00CF28DF" w:rsidP="00CF28DF">
      <w:pPr>
        <w:jc w:val="center"/>
        <w:rPr>
          <w:sz w:val="28"/>
          <w:szCs w:val="28"/>
        </w:rPr>
      </w:pPr>
      <w:r w:rsidRPr="00CF28DF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EAD8315" wp14:editId="55061D54">
            <wp:simplePos x="0" y="0"/>
            <wp:positionH relativeFrom="margin">
              <wp:align>right</wp:align>
            </wp:positionH>
            <wp:positionV relativeFrom="paragraph">
              <wp:posOffset>1924050</wp:posOffset>
            </wp:positionV>
            <wp:extent cx="5943600" cy="3809365"/>
            <wp:effectExtent l="0" t="0" r="0" b="635"/>
            <wp:wrapNone/>
            <wp:docPr id="147404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40559" name="Picture 14740405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8DF">
        <w:rPr>
          <w:sz w:val="28"/>
          <w:szCs w:val="28"/>
        </w:rPr>
        <w:t>Use Case Diagram</w:t>
      </w:r>
    </w:p>
    <w:p w14:paraId="59C9CDAC" w14:textId="3F54A4CE" w:rsidR="00CF28DF" w:rsidRPr="00CF28DF" w:rsidRDefault="00CF28DF" w:rsidP="00CF28DF">
      <w:pPr>
        <w:jc w:val="center"/>
        <w:rPr>
          <w:sz w:val="28"/>
          <w:szCs w:val="28"/>
        </w:rPr>
      </w:pPr>
      <w:r>
        <w:rPr>
          <w:sz w:val="28"/>
          <w:szCs w:val="28"/>
        </w:rPr>
        <w:t>Use Case Number 1</w:t>
      </w:r>
    </w:p>
    <w:sectPr w:rsidR="00CF28DF" w:rsidRPr="00CF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DF"/>
    <w:rsid w:val="00215311"/>
    <w:rsid w:val="00527E1E"/>
    <w:rsid w:val="00B2448A"/>
    <w:rsid w:val="00CF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8F7F"/>
  <w15:chartTrackingRefBased/>
  <w15:docId w15:val="{1062587C-D307-4626-9A9C-B7D64093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Venable</dc:creator>
  <cp:keywords/>
  <dc:description/>
  <cp:lastModifiedBy>Calvin Venable</cp:lastModifiedBy>
  <cp:revision>1</cp:revision>
  <dcterms:created xsi:type="dcterms:W3CDTF">2024-10-09T14:58:00Z</dcterms:created>
  <dcterms:modified xsi:type="dcterms:W3CDTF">2024-10-09T15:02:00Z</dcterms:modified>
</cp:coreProperties>
</file>