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249" w:rsidRPr="00991E7A" w:rsidRDefault="00991E7A" w:rsidP="00991E7A">
      <w:pPr>
        <w:jc w:val="center"/>
        <w:rPr>
          <w:b/>
          <w:sz w:val="32"/>
          <w:szCs w:val="32"/>
        </w:rPr>
      </w:pPr>
      <w:r w:rsidRPr="00991E7A">
        <w:rPr>
          <w:b/>
          <w:sz w:val="32"/>
          <w:szCs w:val="32"/>
        </w:rPr>
        <w:t>The Lakewood Athletic Booster Club</w:t>
      </w:r>
    </w:p>
    <w:p w:rsidR="00991E7A" w:rsidRPr="00991E7A" w:rsidRDefault="00235915" w:rsidP="00991E7A">
      <w:pPr>
        <w:spacing w:after="0" w:line="240" w:lineRule="auto"/>
        <w:jc w:val="center"/>
        <w:rPr>
          <w:b/>
          <w:sz w:val="32"/>
          <w:szCs w:val="32"/>
        </w:rPr>
      </w:pPr>
      <w:r>
        <w:rPr>
          <w:b/>
          <w:sz w:val="32"/>
          <w:szCs w:val="32"/>
        </w:rPr>
        <w:t xml:space="preserve">First Federal Lakewood </w:t>
      </w:r>
      <w:r w:rsidR="00991E7A" w:rsidRPr="00991E7A">
        <w:rPr>
          <w:b/>
          <w:sz w:val="32"/>
          <w:szCs w:val="32"/>
        </w:rPr>
        <w:t>Stadium Signage</w:t>
      </w:r>
    </w:p>
    <w:p w:rsidR="00991E7A" w:rsidRPr="00991E7A" w:rsidRDefault="00991E7A" w:rsidP="00991E7A">
      <w:pPr>
        <w:spacing w:after="0" w:line="240" w:lineRule="auto"/>
        <w:jc w:val="center"/>
        <w:rPr>
          <w:b/>
          <w:sz w:val="32"/>
          <w:szCs w:val="32"/>
        </w:rPr>
      </w:pPr>
      <w:r w:rsidRPr="00991E7A">
        <w:rPr>
          <w:b/>
          <w:sz w:val="32"/>
          <w:szCs w:val="32"/>
        </w:rPr>
        <w:t xml:space="preserve">General Contract </w:t>
      </w:r>
    </w:p>
    <w:p w:rsidR="00991E7A" w:rsidRDefault="00991E7A" w:rsidP="00991E7A">
      <w:pPr>
        <w:jc w:val="center"/>
        <w:rPr>
          <w:b/>
          <w:sz w:val="32"/>
          <w:szCs w:val="32"/>
        </w:rPr>
      </w:pPr>
    </w:p>
    <w:p w:rsidR="00991E7A" w:rsidRDefault="00991E7A" w:rsidP="00991E7A">
      <w:pPr>
        <w:jc w:val="center"/>
      </w:pPr>
      <w:r>
        <w:t>Order Number____________________</w:t>
      </w:r>
    </w:p>
    <w:p w:rsidR="00991E7A" w:rsidRDefault="00991E7A" w:rsidP="00991E7A">
      <w:pPr>
        <w:jc w:val="both"/>
      </w:pPr>
    </w:p>
    <w:p w:rsidR="00991E7A" w:rsidRDefault="00991E7A" w:rsidP="00AA7FCF">
      <w:pPr>
        <w:spacing w:line="480" w:lineRule="auto"/>
        <w:jc w:val="both"/>
      </w:pPr>
      <w:r>
        <w:t xml:space="preserve">This Contract </w:t>
      </w:r>
      <w:proofErr w:type="gramStart"/>
      <w:r>
        <w:t>is made</w:t>
      </w:r>
      <w:proofErr w:type="gramEnd"/>
      <w:r>
        <w:t xml:space="preserve"> effective as of ____________________</w:t>
      </w:r>
      <w:r w:rsidR="00572177">
        <w:t>_ by</w:t>
      </w:r>
      <w:r>
        <w:t xml:space="preserve"> and betwee</w:t>
      </w:r>
      <w:r w:rsidR="00EF7DD5">
        <w:t>n Lakewood Adult Boosters</w:t>
      </w:r>
      <w:r w:rsidR="00E40518">
        <w:t xml:space="preserve"> Club</w:t>
      </w:r>
      <w:r w:rsidR="00EF7DD5">
        <w:t xml:space="preserve">, </w:t>
      </w:r>
      <w:r w:rsidR="003D7E3C">
        <w:t xml:space="preserve">14700 Franklin </w:t>
      </w:r>
      <w:r>
        <w:t>Ave.</w:t>
      </w:r>
      <w:r w:rsidR="003D7E3C">
        <w:t xml:space="preserve"> </w:t>
      </w:r>
      <w:r>
        <w:t xml:space="preserve"> Lakewood</w:t>
      </w:r>
      <w:r w:rsidR="00EF7DD5">
        <w:t>,</w:t>
      </w:r>
      <w:r>
        <w:t xml:space="preserve"> Ohio</w:t>
      </w:r>
      <w:r w:rsidR="003D7E3C">
        <w:t xml:space="preserve"> </w:t>
      </w:r>
      <w:r>
        <w:t xml:space="preserve"> 44107 </w:t>
      </w:r>
      <w:r w:rsidR="00634BE8">
        <w:t xml:space="preserve">hereafter referred to as “Boosters” </w:t>
      </w:r>
      <w:r>
        <w:t>and</w:t>
      </w:r>
      <w:r w:rsidR="00572177">
        <w:t xml:space="preserve"> </w:t>
      </w:r>
      <w:r w:rsidR="00EF7DD5">
        <w:t>___________________</w:t>
      </w:r>
      <w:r w:rsidR="00572177">
        <w:t>______</w:t>
      </w:r>
      <w:r w:rsidR="00EF7DD5">
        <w:t>_________, Address</w:t>
      </w:r>
      <w:r w:rsidR="00572177">
        <w:t>: _</w:t>
      </w:r>
      <w:r>
        <w:t>_____________________________________________________</w:t>
      </w:r>
      <w:proofErr w:type="gramStart"/>
      <w:r>
        <w:t>_</w:t>
      </w:r>
      <w:r w:rsidR="00572177">
        <w:t xml:space="preserve">  </w:t>
      </w:r>
      <w:r w:rsidR="00B569C1">
        <w:rPr>
          <w:u w:val="single"/>
        </w:rPr>
        <w:t>Phone</w:t>
      </w:r>
      <w:proofErr w:type="gramEnd"/>
      <w:r w:rsidR="00B569C1">
        <w:rPr>
          <w:u w:val="single"/>
        </w:rPr>
        <w:t>#</w:t>
      </w:r>
      <w:r w:rsidR="00572177">
        <w:rPr>
          <w:u w:val="single"/>
        </w:rPr>
        <w:t>:</w:t>
      </w:r>
      <w:r>
        <w:t>______</w:t>
      </w:r>
      <w:r w:rsidR="00572177">
        <w:t>________</w:t>
      </w:r>
      <w:r>
        <w:t>_____________</w:t>
      </w:r>
      <w:r w:rsidR="00634BE8">
        <w:t xml:space="preserve"> </w:t>
      </w:r>
      <w:r w:rsidR="00572177">
        <w:t>E-Mail Address: _______________________________________________________</w:t>
      </w:r>
      <w:r w:rsidR="00634BE8">
        <w:t>hereafter referred to as “</w:t>
      </w:r>
      <w:r w:rsidR="00634BE8" w:rsidRPr="00634BE8">
        <w:t>Advertiser</w:t>
      </w:r>
      <w:r w:rsidR="00634BE8">
        <w:t>”</w:t>
      </w:r>
      <w:r w:rsidR="00572177">
        <w:t>.</w:t>
      </w:r>
    </w:p>
    <w:p w:rsidR="006864BD" w:rsidRDefault="006864BD" w:rsidP="00AA7FCF">
      <w:pPr>
        <w:jc w:val="both"/>
      </w:pPr>
      <w:r w:rsidRPr="00524A61">
        <w:rPr>
          <w:b/>
        </w:rPr>
        <w:t>Sign Standard:</w:t>
      </w:r>
      <w:r>
        <w:rPr>
          <w:b/>
        </w:rPr>
        <w:t xml:space="preserve"> </w:t>
      </w:r>
      <w:r w:rsidR="00E2673A">
        <w:t>The Boosters agree</w:t>
      </w:r>
      <w:r>
        <w:t xml:space="preserve"> to locate </w:t>
      </w:r>
      <w:r w:rsidRPr="00634BE8">
        <w:t>Advertiser</w:t>
      </w:r>
      <w:r>
        <w:t xml:space="preserve">’s four foot tall and eight foot wide, All Weather Material, two sided sign at </w:t>
      </w:r>
      <w:r w:rsidRPr="00292796">
        <w:t>First Federal Lakewood Stadium</w:t>
      </w:r>
      <w:r>
        <w:t xml:space="preserve">, hereafter referred to as the “Stadium”. The final sign positioning shall be determined in conjunction with the Boosters VP of Marketing and/or Lakewood City Schools. The </w:t>
      </w:r>
      <w:r w:rsidR="00B35800" w:rsidRPr="00634BE8">
        <w:t>Advertiser</w:t>
      </w:r>
      <w:r w:rsidR="00B35800">
        <w:t xml:space="preserve"> </w:t>
      </w:r>
      <w:r>
        <w:t xml:space="preserve">will design the artwork to </w:t>
      </w:r>
      <w:proofErr w:type="gramStart"/>
      <w:r>
        <w:t>be placed</w:t>
      </w:r>
      <w:proofErr w:type="gramEnd"/>
      <w:r>
        <w:t xml:space="preserve"> on the sign and the artwork and content must be suitable to be placed in an area where children of various ages play sports. Content and artwork of all signs is subject to approval by the </w:t>
      </w:r>
      <w:r w:rsidR="00B35800">
        <w:t>Lakewood City Schools</w:t>
      </w:r>
      <w:r>
        <w:t>.</w:t>
      </w:r>
      <w:r w:rsidR="00B35800">
        <w:t xml:space="preserve"> The </w:t>
      </w:r>
      <w:r w:rsidR="00B35800" w:rsidRPr="00634BE8">
        <w:t>Advertiser</w:t>
      </w:r>
      <w:r w:rsidR="00B35800">
        <w:t xml:space="preserve"> will p</w:t>
      </w:r>
      <w:r w:rsidR="00E40518">
        <w:t xml:space="preserve">rovide </w:t>
      </w:r>
      <w:proofErr w:type="gramStart"/>
      <w:r w:rsidR="00E40518">
        <w:t>c</w:t>
      </w:r>
      <w:r>
        <w:t>amera ready</w:t>
      </w:r>
      <w:proofErr w:type="gramEnd"/>
      <w:r>
        <w:t xml:space="preserve"> art or </w:t>
      </w:r>
      <w:r w:rsidR="00B35800">
        <w:t>design t</w:t>
      </w:r>
      <w:r>
        <w:t xml:space="preserve">o </w:t>
      </w:r>
      <w:r w:rsidR="00B35800">
        <w:t xml:space="preserve">the </w:t>
      </w:r>
      <w:r>
        <w:t>Vice President of Marketing</w:t>
      </w:r>
      <w:r w:rsidR="00B35800">
        <w:t xml:space="preserve"> through the following e-mail addresses:</w:t>
      </w:r>
      <w:r>
        <w:t xml:space="preserve"> </w:t>
      </w:r>
      <w:hyperlink r:id="rId8" w:history="1">
        <w:r w:rsidRPr="00C71F38">
          <w:rPr>
            <w:rStyle w:val="Hyperlink"/>
          </w:rPr>
          <w:t>lhsathleticboosters@gmail.com</w:t>
        </w:r>
      </w:hyperlink>
      <w:r>
        <w:t xml:space="preserve"> or </w:t>
      </w:r>
      <w:hyperlink r:id="rId9" w:history="1">
        <w:r w:rsidRPr="00C71F38">
          <w:rPr>
            <w:rStyle w:val="Hyperlink"/>
          </w:rPr>
          <w:t>lhsathleticboosterssignage@gmail.com</w:t>
        </w:r>
      </w:hyperlink>
    </w:p>
    <w:p w:rsidR="006675B7" w:rsidRDefault="006675B7" w:rsidP="00AA7FCF">
      <w:pPr>
        <w:spacing w:line="480" w:lineRule="auto"/>
        <w:jc w:val="both"/>
      </w:pPr>
      <w:r w:rsidRPr="00524A61">
        <w:rPr>
          <w:b/>
        </w:rPr>
        <w:t>Payment:</w:t>
      </w:r>
      <w:r>
        <w:t xml:space="preserve"> This contract will be for a t</w:t>
      </w:r>
      <w:r w:rsidR="00E40518">
        <w:t>erm of ______ (One or Two) years</w:t>
      </w:r>
      <w:r>
        <w:t xml:space="preserve"> beginning on ______________________ and ending on ___________________________ at a total fee of $___________________ which shall be paid in two installments. </w:t>
      </w:r>
      <w:proofErr w:type="gramStart"/>
      <w:r>
        <w:t>A Two Hundred US Dollar ($200</w:t>
      </w:r>
      <w:r w:rsidR="00E40518">
        <w:t xml:space="preserve"> USD</w:t>
      </w:r>
      <w:r>
        <w:t>) deposit at the signing of the contract and the remainder prior to the installation of the sign at the Stadium.</w:t>
      </w:r>
      <w:proofErr w:type="gramEnd"/>
      <w:r>
        <w:t xml:space="preserve"> </w:t>
      </w:r>
    </w:p>
    <w:p w:rsidR="00483112" w:rsidRDefault="00483112" w:rsidP="006675B7">
      <w:pPr>
        <w:spacing w:after="0" w:line="240" w:lineRule="auto"/>
        <w:jc w:val="both"/>
        <w:rPr>
          <w:i/>
          <w:u w:val="single"/>
        </w:rPr>
      </w:pPr>
      <w:r w:rsidRPr="00483112">
        <w:rPr>
          <w:i/>
          <w:u w:val="single"/>
        </w:rPr>
        <w:t>Description</w:t>
      </w:r>
      <w:r w:rsidR="006864BD" w:rsidRPr="006864BD">
        <w:rPr>
          <w:i/>
        </w:rPr>
        <w:tab/>
      </w:r>
      <w:r w:rsidR="006864BD" w:rsidRPr="006864BD">
        <w:rPr>
          <w:i/>
        </w:rPr>
        <w:tab/>
      </w:r>
      <w:r>
        <w:rPr>
          <w:i/>
          <w:u w:val="single"/>
        </w:rPr>
        <w:t>Term</w:t>
      </w:r>
      <w:r w:rsidR="006864BD" w:rsidRPr="006864BD">
        <w:rPr>
          <w:i/>
        </w:rPr>
        <w:tab/>
      </w:r>
      <w:r w:rsidR="006864BD">
        <w:rPr>
          <w:i/>
        </w:rPr>
        <w:tab/>
      </w:r>
      <w:r w:rsidR="006864BD" w:rsidRPr="006864BD">
        <w:rPr>
          <w:i/>
        </w:rPr>
        <w:tab/>
      </w:r>
      <w:r>
        <w:rPr>
          <w:i/>
          <w:u w:val="single"/>
        </w:rPr>
        <w:t>Total Price</w:t>
      </w:r>
    </w:p>
    <w:p w:rsidR="00AA7FCF" w:rsidRDefault="00AA7FCF" w:rsidP="00AA7FCF">
      <w:pPr>
        <w:spacing w:after="0" w:line="240" w:lineRule="auto"/>
        <w:jc w:val="both"/>
      </w:pPr>
    </w:p>
    <w:p w:rsidR="00483112" w:rsidRDefault="00A76842" w:rsidP="0035480B">
      <w:pPr>
        <w:spacing w:after="0" w:line="240" w:lineRule="auto"/>
        <w:jc w:val="both"/>
      </w:pPr>
      <w:r>
        <w:t>8’</w:t>
      </w:r>
      <w:r w:rsidR="006864BD">
        <w:t xml:space="preserve"> x </w:t>
      </w:r>
      <w:r>
        <w:t>4’</w:t>
      </w:r>
      <w:r w:rsidR="006864BD">
        <w:t xml:space="preserve"> </w:t>
      </w:r>
      <w:r w:rsidR="00483112">
        <w:t>Signage</w:t>
      </w:r>
      <w:r w:rsidR="00483112">
        <w:tab/>
      </w:r>
      <w:r w:rsidR="00483112">
        <w:tab/>
        <w:t>1 Year</w:t>
      </w:r>
      <w:r w:rsidR="00483112">
        <w:tab/>
      </w:r>
      <w:r w:rsidR="006864BD">
        <w:tab/>
      </w:r>
      <w:r w:rsidR="006864BD">
        <w:tab/>
      </w:r>
      <w:r w:rsidR="00483112">
        <w:t>$1</w:t>
      </w:r>
      <w:r w:rsidR="006864BD">
        <w:t>,2</w:t>
      </w:r>
      <w:r w:rsidR="00483112">
        <w:t>00</w:t>
      </w:r>
      <w:r w:rsidR="006864BD">
        <w:t xml:space="preserve"> USD</w:t>
      </w:r>
    </w:p>
    <w:p w:rsidR="006864BD" w:rsidRDefault="006864BD" w:rsidP="0035480B">
      <w:pPr>
        <w:spacing w:after="0" w:line="240" w:lineRule="auto"/>
        <w:jc w:val="both"/>
      </w:pPr>
    </w:p>
    <w:p w:rsidR="00991E7A" w:rsidRDefault="00A76842" w:rsidP="0035480B">
      <w:pPr>
        <w:spacing w:after="0" w:line="240" w:lineRule="auto"/>
        <w:jc w:val="both"/>
      </w:pPr>
      <w:r>
        <w:t>8’</w:t>
      </w:r>
      <w:r w:rsidR="006864BD">
        <w:t xml:space="preserve"> x </w:t>
      </w:r>
      <w:r>
        <w:t>4’</w:t>
      </w:r>
      <w:bookmarkStart w:id="0" w:name="_GoBack"/>
      <w:bookmarkEnd w:id="0"/>
      <w:r w:rsidR="006864BD">
        <w:t xml:space="preserve"> Signage</w:t>
      </w:r>
      <w:r w:rsidR="00483112">
        <w:tab/>
      </w:r>
      <w:r w:rsidR="00483112">
        <w:tab/>
        <w:t>2</w:t>
      </w:r>
      <w:r w:rsidR="0035480B">
        <w:t xml:space="preserve"> </w:t>
      </w:r>
      <w:r w:rsidR="00483112">
        <w:t>Years</w:t>
      </w:r>
      <w:r w:rsidR="00483112">
        <w:tab/>
      </w:r>
      <w:r w:rsidR="006864BD">
        <w:tab/>
      </w:r>
      <w:r w:rsidR="006864BD">
        <w:tab/>
      </w:r>
      <w:r w:rsidR="00483112">
        <w:t>$</w:t>
      </w:r>
      <w:r w:rsidR="006864BD">
        <w:t>2,2</w:t>
      </w:r>
      <w:r w:rsidR="00483112">
        <w:t>00</w:t>
      </w:r>
      <w:r w:rsidR="006864BD">
        <w:t xml:space="preserve"> USD</w:t>
      </w:r>
    </w:p>
    <w:p w:rsidR="00C11EEE" w:rsidRDefault="00C11EEE" w:rsidP="00C11EEE"/>
    <w:p w:rsidR="00AA7FCF" w:rsidRDefault="006F46B4" w:rsidP="00AA7FCF">
      <w:pPr>
        <w:jc w:val="both"/>
      </w:pPr>
      <w:r>
        <w:rPr>
          <w:b/>
        </w:rPr>
        <w:t>Deliver</w:t>
      </w:r>
      <w:r w:rsidR="003D7E3C">
        <w:rPr>
          <w:b/>
        </w:rPr>
        <w:t>y</w:t>
      </w:r>
      <w:r w:rsidR="00C11EEE">
        <w:rPr>
          <w:b/>
        </w:rPr>
        <w:t xml:space="preserve"> and</w:t>
      </w:r>
      <w:r>
        <w:rPr>
          <w:b/>
        </w:rPr>
        <w:t xml:space="preserve"> </w:t>
      </w:r>
      <w:r w:rsidR="00C11EEE" w:rsidRPr="002E6328">
        <w:rPr>
          <w:b/>
        </w:rPr>
        <w:t>Ownership</w:t>
      </w:r>
      <w:r w:rsidR="00C11EEE">
        <w:rPr>
          <w:b/>
        </w:rPr>
        <w:t>:</w:t>
      </w:r>
      <w:r>
        <w:t xml:space="preserve"> </w:t>
      </w:r>
      <w:r w:rsidR="00C11EEE">
        <w:t>The</w:t>
      </w:r>
      <w:r w:rsidR="00B35800">
        <w:t xml:space="preserve"> cost of producing the signage will be the responsibility of the Boosters. </w:t>
      </w:r>
      <w:r w:rsidR="00C11EEE">
        <w:t>Signs and related materials are the property of the Lakewood Athletic Boosters for the length of the Contract.</w:t>
      </w:r>
      <w:r w:rsidR="00B35800">
        <w:t xml:space="preserve"> The transport of the s</w:t>
      </w:r>
      <w:r w:rsidR="004A5F79">
        <w:t>igns from</w:t>
      </w:r>
      <w:r w:rsidR="00B35800">
        <w:t xml:space="preserve"> the production facility to the</w:t>
      </w:r>
      <w:r w:rsidR="00292796" w:rsidRPr="00292796">
        <w:t xml:space="preserve"> Stadium</w:t>
      </w:r>
      <w:r w:rsidR="00292796">
        <w:t xml:space="preserve"> </w:t>
      </w:r>
      <w:r w:rsidR="004A5F79" w:rsidRPr="00292796">
        <w:t>is</w:t>
      </w:r>
      <w:r w:rsidR="00C11EEE">
        <w:t xml:space="preserve"> the responsibility of</w:t>
      </w:r>
      <w:r w:rsidR="004A5F79">
        <w:t xml:space="preserve"> Booster</w:t>
      </w:r>
      <w:r w:rsidR="00B35800">
        <w:t>s</w:t>
      </w:r>
      <w:r w:rsidR="004A5F79">
        <w:t xml:space="preserve"> or their Representatives</w:t>
      </w:r>
      <w:r w:rsidR="00292796">
        <w:t xml:space="preserve">. </w:t>
      </w:r>
      <w:proofErr w:type="gramStart"/>
      <w:r w:rsidR="003372CD">
        <w:t>The</w:t>
      </w:r>
      <w:r w:rsidR="00292796">
        <w:t xml:space="preserve"> sign may only be mounted by Lakewood Facility Personnel</w:t>
      </w:r>
      <w:proofErr w:type="gramEnd"/>
      <w:r w:rsidR="00292796">
        <w:t>.</w:t>
      </w:r>
      <w:r w:rsidR="0073359F">
        <w:t xml:space="preserve"> The Lakewood Athletic Boosters VP of Marketing and/or Lakewood City Schools will determine if a sign </w:t>
      </w:r>
      <w:proofErr w:type="gramStart"/>
      <w:r w:rsidR="0073359F">
        <w:t>can be used</w:t>
      </w:r>
      <w:proofErr w:type="gramEnd"/>
      <w:r w:rsidR="0073359F">
        <w:t xml:space="preserve"> for another contract term. If a replacement sign </w:t>
      </w:r>
      <w:proofErr w:type="gramStart"/>
      <w:r w:rsidR="0073359F">
        <w:t>is deemed</w:t>
      </w:r>
      <w:proofErr w:type="gramEnd"/>
      <w:r w:rsidR="0073359F">
        <w:t xml:space="preserve"> necessary then the Boosters will replace the sign at their expense at the signing of the next contract.</w:t>
      </w:r>
      <w:r w:rsidR="00AA7FCF" w:rsidRPr="00AA7FCF">
        <w:t xml:space="preserve"> </w:t>
      </w:r>
    </w:p>
    <w:p w:rsidR="00AA7FCF" w:rsidRDefault="00AA7FCF" w:rsidP="00AA7FCF">
      <w:pPr>
        <w:rPr>
          <w:b/>
        </w:rPr>
      </w:pPr>
    </w:p>
    <w:p w:rsidR="00AA7FCF" w:rsidRDefault="00AA7FCF" w:rsidP="00AA7FCF">
      <w:pPr>
        <w:spacing w:line="240" w:lineRule="auto"/>
        <w:jc w:val="both"/>
        <w:rPr>
          <w:b/>
        </w:rPr>
      </w:pPr>
    </w:p>
    <w:p w:rsidR="00985F7A" w:rsidRDefault="002E6328" w:rsidP="00D84859">
      <w:pPr>
        <w:jc w:val="both"/>
      </w:pPr>
      <w:r>
        <w:rPr>
          <w:b/>
        </w:rPr>
        <w:t xml:space="preserve">Inspection: </w:t>
      </w:r>
      <w:r>
        <w:t xml:space="preserve">All </w:t>
      </w:r>
      <w:r w:rsidR="00216676">
        <w:t xml:space="preserve">signage </w:t>
      </w:r>
      <w:proofErr w:type="gramStart"/>
      <w:r w:rsidR="00216676">
        <w:t>a</w:t>
      </w:r>
      <w:r>
        <w:t>rt work</w:t>
      </w:r>
      <w:proofErr w:type="gramEnd"/>
      <w:r>
        <w:t xml:space="preserve"> must be </w:t>
      </w:r>
      <w:r w:rsidR="007944B9">
        <w:t>approved by the Lakewood Athletic Boosters</w:t>
      </w:r>
      <w:r w:rsidR="00B569C1">
        <w:t xml:space="preserve"> VP of Marketing</w:t>
      </w:r>
      <w:r w:rsidR="007944B9">
        <w:t xml:space="preserve"> and/or Lakewood City Schools. Advertiser must verify</w:t>
      </w:r>
      <w:r w:rsidR="00634BE8">
        <w:t xml:space="preserve"> and have approval of</w:t>
      </w:r>
      <w:r w:rsidR="007944B9">
        <w:t xml:space="preserve"> artwork</w:t>
      </w:r>
      <w:r w:rsidR="00216676">
        <w:t xml:space="preserve"> with VP</w:t>
      </w:r>
      <w:r w:rsidR="00D7502D">
        <w:t xml:space="preserve"> of Marketing</w:t>
      </w:r>
      <w:r w:rsidR="007944B9">
        <w:t xml:space="preserve"> before sign </w:t>
      </w:r>
      <w:proofErr w:type="gramStart"/>
      <w:r w:rsidR="007944B9">
        <w:t>is manufactured</w:t>
      </w:r>
      <w:proofErr w:type="gramEnd"/>
      <w:r w:rsidR="007944B9">
        <w:t xml:space="preserve">. </w:t>
      </w:r>
    </w:p>
    <w:p w:rsidR="00E40518" w:rsidRDefault="00F803F3" w:rsidP="00D84859">
      <w:pPr>
        <w:jc w:val="both"/>
      </w:pPr>
      <w:r w:rsidRPr="00F803F3">
        <w:rPr>
          <w:b/>
        </w:rPr>
        <w:t>Re</w:t>
      </w:r>
      <w:r>
        <w:rPr>
          <w:b/>
        </w:rPr>
        <w:t>ne</w:t>
      </w:r>
      <w:r w:rsidRPr="00F803F3">
        <w:rPr>
          <w:b/>
        </w:rPr>
        <w:t>wal/ Termination:</w:t>
      </w:r>
      <w:r>
        <w:t xml:space="preserve"> </w:t>
      </w:r>
      <w:r w:rsidR="00985F7A">
        <w:t xml:space="preserve">A </w:t>
      </w:r>
      <w:proofErr w:type="gramStart"/>
      <w:r w:rsidR="00985F7A">
        <w:t>60 day</w:t>
      </w:r>
      <w:proofErr w:type="gramEnd"/>
      <w:r w:rsidR="00985F7A">
        <w:t xml:space="preserve"> notice will b</w:t>
      </w:r>
      <w:r w:rsidR="006F46B4">
        <w:t xml:space="preserve">e given to </w:t>
      </w:r>
      <w:r w:rsidR="006B59BD">
        <w:t xml:space="preserve">the Advertiser </w:t>
      </w:r>
      <w:r w:rsidR="00EF7DD5">
        <w:t>to</w:t>
      </w:r>
      <w:r w:rsidR="00985F7A">
        <w:t xml:space="preserve"> renew the signage contract. </w:t>
      </w:r>
      <w:proofErr w:type="gramStart"/>
      <w:r w:rsidR="00985F7A">
        <w:t xml:space="preserve">Any updates or </w:t>
      </w:r>
      <w:r w:rsidR="00EF7DD5">
        <w:t>changes to the signage are</w:t>
      </w:r>
      <w:r w:rsidR="00985F7A">
        <w:t xml:space="preserve"> </w:t>
      </w:r>
      <w:r w:rsidR="006F46B4">
        <w:t xml:space="preserve">determined by </w:t>
      </w:r>
      <w:r w:rsidR="006B59BD">
        <w:t>the</w:t>
      </w:r>
      <w:r w:rsidR="006F46B4">
        <w:t xml:space="preserve"> Advertiser</w:t>
      </w:r>
      <w:proofErr w:type="gramEnd"/>
      <w:r w:rsidR="003372CD">
        <w:t xml:space="preserve">. </w:t>
      </w:r>
      <w:r w:rsidR="006F46B4">
        <w:t xml:space="preserve">The </w:t>
      </w:r>
      <w:proofErr w:type="gramStart"/>
      <w:r w:rsidR="006F46B4">
        <w:t>cost of any new sign needed under a renewed contract will be covered by the Boosters</w:t>
      </w:r>
      <w:proofErr w:type="gramEnd"/>
      <w:r w:rsidR="006F46B4">
        <w:t xml:space="preserve">. </w:t>
      </w:r>
      <w:r w:rsidR="00524A61">
        <w:t>U</w:t>
      </w:r>
      <w:r w:rsidR="00985F7A">
        <w:t xml:space="preserve">pon termination of this contract </w:t>
      </w:r>
      <w:proofErr w:type="gramStart"/>
      <w:r w:rsidR="00985F7A">
        <w:t>either by date or request</w:t>
      </w:r>
      <w:proofErr w:type="gramEnd"/>
      <w:r w:rsidR="00985F7A">
        <w:t xml:space="preserve">, the Boosters will </w:t>
      </w:r>
      <w:r w:rsidR="0073359F">
        <w:t xml:space="preserve">make available the </w:t>
      </w:r>
      <w:r w:rsidR="006F46B4">
        <w:t>return to</w:t>
      </w:r>
      <w:r w:rsidR="0073359F">
        <w:t xml:space="preserve"> the Advertiser</w:t>
      </w:r>
      <w:r w:rsidR="00985F7A">
        <w:t xml:space="preserve"> </w:t>
      </w:r>
      <w:r w:rsidR="0073359F">
        <w:t xml:space="preserve">of </w:t>
      </w:r>
      <w:r w:rsidR="00985F7A">
        <w:t xml:space="preserve">all signage, notes, documentation, and other items that were used to create signage within 30 days. Any items not picked up </w:t>
      </w:r>
      <w:r w:rsidR="006F46B4">
        <w:t xml:space="preserve">after </w:t>
      </w:r>
      <w:proofErr w:type="gramStart"/>
      <w:r w:rsidR="006F46B4">
        <w:t xml:space="preserve">that time </w:t>
      </w:r>
      <w:r w:rsidR="00985F7A">
        <w:t xml:space="preserve">will be disposed of by Booster personnel or </w:t>
      </w:r>
      <w:r w:rsidR="00EF7DD5">
        <w:t>its</w:t>
      </w:r>
      <w:r w:rsidR="00985F7A">
        <w:t xml:space="preserve"> representatives</w:t>
      </w:r>
      <w:proofErr w:type="gramEnd"/>
      <w:r w:rsidR="00985F7A">
        <w:t>.</w:t>
      </w:r>
      <w:r w:rsidR="00235915">
        <w:t xml:space="preserve"> </w:t>
      </w:r>
      <w:r w:rsidR="00E40518">
        <w:t xml:space="preserve">Prior to the end of the term of this contract, the Advertiser shall have the right of first refusal to continue the contract for a similar term upon </w:t>
      </w:r>
      <w:r w:rsidR="006B59BD">
        <w:t>3</w:t>
      </w:r>
      <w:r w:rsidR="00E40518">
        <w:t>0 days’ notice to the Boosters</w:t>
      </w:r>
      <w:r w:rsidR="00E40518" w:rsidRPr="006B59BD">
        <w:t xml:space="preserve">. If the </w:t>
      </w:r>
      <w:proofErr w:type="gramStart"/>
      <w:r w:rsidR="00E40518" w:rsidRPr="006B59BD">
        <w:t>contract is canceled by the Boosters</w:t>
      </w:r>
      <w:proofErr w:type="gramEnd"/>
      <w:r w:rsidR="00E40518" w:rsidRPr="006B59BD">
        <w:t xml:space="preserve"> before the end of the term, the </w:t>
      </w:r>
      <w:r w:rsidR="006B59BD" w:rsidRPr="006B59BD">
        <w:t>Boosters</w:t>
      </w:r>
      <w:r w:rsidR="00E40518" w:rsidRPr="006B59BD">
        <w:t xml:space="preserve"> shall refund a pro rata share of </w:t>
      </w:r>
      <w:r w:rsidR="006B59BD" w:rsidRPr="006B59BD">
        <w:t>the</w:t>
      </w:r>
      <w:r w:rsidR="00E40518" w:rsidRPr="006B59BD">
        <w:t xml:space="preserve"> payment made by the Advertiser</w:t>
      </w:r>
      <w:r w:rsidR="00E40518">
        <w:t>.</w:t>
      </w:r>
    </w:p>
    <w:p w:rsidR="006B59BD" w:rsidRDefault="00EF7DD5" w:rsidP="00D84859">
      <w:pPr>
        <w:jc w:val="both"/>
      </w:pPr>
      <w:r w:rsidRPr="00524A61">
        <w:rPr>
          <w:b/>
        </w:rPr>
        <w:t>Signatories:</w:t>
      </w:r>
      <w:r>
        <w:t xml:space="preserve"> </w:t>
      </w:r>
      <w:r w:rsidR="006B59BD">
        <w:t xml:space="preserve">All notices concerning this agreement </w:t>
      </w:r>
      <w:proofErr w:type="gramStart"/>
      <w:r w:rsidR="006B59BD">
        <w:t>shall be sent</w:t>
      </w:r>
      <w:proofErr w:type="gramEnd"/>
      <w:r w:rsidR="006B59BD">
        <w:t xml:space="preserve"> to the respective parties at the </w:t>
      </w:r>
      <w:r w:rsidR="006078FA">
        <w:t xml:space="preserve">electronic (E-Mail) </w:t>
      </w:r>
      <w:r w:rsidR="006B59BD">
        <w:t xml:space="preserve">addresses indicated herein. </w:t>
      </w:r>
      <w:r w:rsidR="00572177">
        <w:t>The Boosters will accept notices sent to either E-mail address indicated above</w:t>
      </w:r>
      <w:r w:rsidR="006078FA">
        <w:t>.</w:t>
      </w:r>
      <w:r w:rsidR="00572177">
        <w:t xml:space="preserve"> </w:t>
      </w:r>
      <w:r w:rsidR="006B59BD">
        <w:t xml:space="preserve">It is incumbent upon the </w:t>
      </w:r>
      <w:r w:rsidR="00572177">
        <w:t xml:space="preserve">Advertiser </w:t>
      </w:r>
      <w:r w:rsidR="006B59BD">
        <w:t xml:space="preserve">to notify the </w:t>
      </w:r>
      <w:r w:rsidR="006078FA">
        <w:t xml:space="preserve">Boosters </w:t>
      </w:r>
      <w:r w:rsidR="006B59BD">
        <w:t>of any change of address</w:t>
      </w:r>
      <w:r w:rsidR="006078FA">
        <w:t>, electronic or otherwise</w:t>
      </w:r>
      <w:r w:rsidR="006B59BD">
        <w:t>.</w:t>
      </w:r>
    </w:p>
    <w:p w:rsidR="006B59BD" w:rsidRDefault="006B59BD" w:rsidP="00D84859">
      <w:r>
        <w:t xml:space="preserve">This contract will be effective upon approval and execution by the </w:t>
      </w:r>
      <w:r w:rsidR="006078FA">
        <w:t>Lakewood Athletic Boosters VP of Marketing or authorized member of the Lakewood Athletic Boosters Club</w:t>
      </w:r>
      <w:r>
        <w:t>.</w:t>
      </w:r>
    </w:p>
    <w:p w:rsidR="006B59BD" w:rsidRDefault="006B59BD" w:rsidP="006B59BD"/>
    <w:p w:rsidR="006B59BD" w:rsidRDefault="006B59BD" w:rsidP="006B59BD"/>
    <w:p w:rsidR="006B59BD" w:rsidRDefault="006B59BD" w:rsidP="006B59BD"/>
    <w:p w:rsidR="006B59BD" w:rsidRDefault="006B59BD" w:rsidP="006B59BD">
      <w:r>
        <w:t>________________________________________ ____________________________</w:t>
      </w:r>
    </w:p>
    <w:p w:rsidR="006B59BD" w:rsidRDefault="006078FA" w:rsidP="006B59BD">
      <w:pPr>
        <w:pBdr>
          <w:bottom w:val="single" w:sz="12" w:space="1" w:color="auto"/>
        </w:pBdr>
      </w:pPr>
      <w:r>
        <w:t>Advertiser’s</w:t>
      </w:r>
      <w:r w:rsidR="006B59BD">
        <w:t xml:space="preserve"> Signature </w:t>
      </w:r>
      <w:r w:rsidR="006B59BD">
        <w:tab/>
      </w:r>
      <w:r w:rsidR="006B59BD">
        <w:tab/>
      </w:r>
      <w:r w:rsidR="006B59BD">
        <w:tab/>
      </w:r>
      <w:r w:rsidR="006B59BD">
        <w:tab/>
        <w:t xml:space="preserve">  Date</w:t>
      </w:r>
    </w:p>
    <w:p w:rsidR="006B59BD" w:rsidRDefault="006B59BD" w:rsidP="006B59BD">
      <w:pPr>
        <w:pBdr>
          <w:bottom w:val="single" w:sz="12" w:space="1" w:color="auto"/>
        </w:pBdr>
      </w:pPr>
    </w:p>
    <w:p w:rsidR="006B59BD" w:rsidRDefault="006B59BD" w:rsidP="006B59BD">
      <w:pPr>
        <w:pBdr>
          <w:bottom w:val="single" w:sz="12" w:space="1" w:color="auto"/>
        </w:pBdr>
      </w:pPr>
    </w:p>
    <w:p w:rsidR="006B59BD" w:rsidRDefault="006B59BD" w:rsidP="006B59BD">
      <w:pPr>
        <w:pBdr>
          <w:bottom w:val="single" w:sz="12" w:space="1" w:color="auto"/>
        </w:pBdr>
      </w:pPr>
    </w:p>
    <w:p w:rsidR="006B59BD" w:rsidRDefault="006078FA" w:rsidP="006B59BD">
      <w:r>
        <w:t xml:space="preserve">Advertiser’s </w:t>
      </w:r>
      <w:r w:rsidR="006B59BD">
        <w:t>Name – Please Print</w:t>
      </w:r>
    </w:p>
    <w:p w:rsidR="006B59BD" w:rsidRDefault="006B59BD" w:rsidP="006B59BD"/>
    <w:p w:rsidR="006078FA" w:rsidRDefault="006078FA">
      <w:r>
        <w:t>Lakewood Athletic Boosters</w:t>
      </w:r>
      <w:r w:rsidR="006B59BD">
        <w:t>:</w:t>
      </w:r>
    </w:p>
    <w:p w:rsidR="006078FA" w:rsidRDefault="006078FA"/>
    <w:p w:rsidR="006078FA" w:rsidRDefault="006078FA"/>
    <w:p w:rsidR="006078FA" w:rsidRDefault="006078FA">
      <w:pPr>
        <w:pBdr>
          <w:bottom w:val="single" w:sz="12" w:space="1" w:color="auto"/>
        </w:pBdr>
      </w:pPr>
    </w:p>
    <w:p w:rsidR="00EF7DD5" w:rsidRDefault="006078FA">
      <w:r>
        <w:t>(</w:t>
      </w:r>
      <w:r w:rsidR="00EF7DD5">
        <w:t>VP of Marketing Lakewood Athletic Boosters</w:t>
      </w:r>
      <w:r>
        <w:t xml:space="preserve"> or Authorized Booster Representative</w:t>
      </w:r>
      <w:r w:rsidR="00EF7DD5">
        <w:t>)</w:t>
      </w:r>
    </w:p>
    <w:p w:rsidR="00EF7DD5" w:rsidRPr="004A5F79" w:rsidRDefault="00EF7DD5" w:rsidP="00483112">
      <w:pPr>
        <w:spacing w:after="0" w:line="240" w:lineRule="auto"/>
        <w:jc w:val="both"/>
      </w:pPr>
    </w:p>
    <w:sectPr w:rsidR="00EF7DD5" w:rsidRPr="004A5F79" w:rsidSect="003A03E6">
      <w:headerReference w:type="defaul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5ED" w:rsidRDefault="001055ED" w:rsidP="00AA7FCF">
      <w:pPr>
        <w:spacing w:after="0" w:line="240" w:lineRule="auto"/>
      </w:pPr>
      <w:r>
        <w:separator/>
      </w:r>
    </w:p>
  </w:endnote>
  <w:endnote w:type="continuationSeparator" w:id="0">
    <w:p w:rsidR="001055ED" w:rsidRDefault="001055ED" w:rsidP="00AA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5ED" w:rsidRDefault="001055ED" w:rsidP="00AA7FCF">
      <w:pPr>
        <w:spacing w:after="0" w:line="240" w:lineRule="auto"/>
      </w:pPr>
      <w:r>
        <w:separator/>
      </w:r>
    </w:p>
  </w:footnote>
  <w:footnote w:type="continuationSeparator" w:id="0">
    <w:p w:rsidR="001055ED" w:rsidRDefault="001055ED" w:rsidP="00AA7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FCF" w:rsidRDefault="00AA7FCF">
    <w:pPr>
      <w:pStyle w:val="Header"/>
    </w:pPr>
    <w:r>
      <w:t>Page 2</w:t>
    </w:r>
    <w:r>
      <w:ptab w:relativeTo="margin" w:alignment="center" w:leader="none"/>
    </w:r>
    <w:r>
      <w:ptab w:relativeTo="margin" w:alignment="right" w:leader="none"/>
    </w:r>
    <w:r>
      <w:t>Lakewood Athletic Booster Signage Contract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D24"/>
    <w:multiLevelType w:val="hybridMultilevel"/>
    <w:tmpl w:val="39C00C7E"/>
    <w:lvl w:ilvl="0" w:tplc="C500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5B6889"/>
    <w:multiLevelType w:val="hybridMultilevel"/>
    <w:tmpl w:val="AEDA6872"/>
    <w:lvl w:ilvl="0" w:tplc="294C9A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7A"/>
    <w:rsid w:val="001055ED"/>
    <w:rsid w:val="00215249"/>
    <w:rsid w:val="00216676"/>
    <w:rsid w:val="002356A6"/>
    <w:rsid w:val="00235915"/>
    <w:rsid w:val="00292796"/>
    <w:rsid w:val="002A0B37"/>
    <w:rsid w:val="002E6328"/>
    <w:rsid w:val="003372CD"/>
    <w:rsid w:val="0035480B"/>
    <w:rsid w:val="003A03E6"/>
    <w:rsid w:val="003D7E3C"/>
    <w:rsid w:val="004213A2"/>
    <w:rsid w:val="00483112"/>
    <w:rsid w:val="004A5F79"/>
    <w:rsid w:val="00524A61"/>
    <w:rsid w:val="00572177"/>
    <w:rsid w:val="00573174"/>
    <w:rsid w:val="006078FA"/>
    <w:rsid w:val="00634BE8"/>
    <w:rsid w:val="006675B7"/>
    <w:rsid w:val="006864BD"/>
    <w:rsid w:val="006B59BD"/>
    <w:rsid w:val="006F46B4"/>
    <w:rsid w:val="0073359F"/>
    <w:rsid w:val="007944B9"/>
    <w:rsid w:val="00985F7A"/>
    <w:rsid w:val="00991E7A"/>
    <w:rsid w:val="00A76842"/>
    <w:rsid w:val="00AA7FCF"/>
    <w:rsid w:val="00B35800"/>
    <w:rsid w:val="00B569C1"/>
    <w:rsid w:val="00C11EEE"/>
    <w:rsid w:val="00C81443"/>
    <w:rsid w:val="00D7502D"/>
    <w:rsid w:val="00D84859"/>
    <w:rsid w:val="00DF26CC"/>
    <w:rsid w:val="00E2673A"/>
    <w:rsid w:val="00E40518"/>
    <w:rsid w:val="00E82745"/>
    <w:rsid w:val="00E83118"/>
    <w:rsid w:val="00EF7DD5"/>
    <w:rsid w:val="00F803F3"/>
    <w:rsid w:val="00FC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7A"/>
    <w:pPr>
      <w:ind w:left="720"/>
      <w:contextualSpacing/>
    </w:pPr>
  </w:style>
  <w:style w:type="character" w:styleId="Hyperlink">
    <w:name w:val="Hyperlink"/>
    <w:basedOn w:val="DefaultParagraphFont"/>
    <w:uiPriority w:val="99"/>
    <w:unhideWhenUsed/>
    <w:rsid w:val="00E83118"/>
    <w:rPr>
      <w:color w:val="0000FF" w:themeColor="hyperlink"/>
      <w:u w:val="single"/>
    </w:rPr>
  </w:style>
  <w:style w:type="paragraph" w:styleId="Header">
    <w:name w:val="header"/>
    <w:basedOn w:val="Normal"/>
    <w:link w:val="HeaderChar"/>
    <w:uiPriority w:val="99"/>
    <w:unhideWhenUsed/>
    <w:rsid w:val="00AA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CF"/>
  </w:style>
  <w:style w:type="paragraph" w:styleId="Footer">
    <w:name w:val="footer"/>
    <w:basedOn w:val="Normal"/>
    <w:link w:val="FooterChar"/>
    <w:uiPriority w:val="99"/>
    <w:unhideWhenUsed/>
    <w:rsid w:val="00AA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7A"/>
    <w:pPr>
      <w:ind w:left="720"/>
      <w:contextualSpacing/>
    </w:pPr>
  </w:style>
  <w:style w:type="character" w:styleId="Hyperlink">
    <w:name w:val="Hyperlink"/>
    <w:basedOn w:val="DefaultParagraphFont"/>
    <w:uiPriority w:val="99"/>
    <w:unhideWhenUsed/>
    <w:rsid w:val="00E83118"/>
    <w:rPr>
      <w:color w:val="0000FF" w:themeColor="hyperlink"/>
      <w:u w:val="single"/>
    </w:rPr>
  </w:style>
  <w:style w:type="paragraph" w:styleId="Header">
    <w:name w:val="header"/>
    <w:basedOn w:val="Normal"/>
    <w:link w:val="HeaderChar"/>
    <w:uiPriority w:val="99"/>
    <w:unhideWhenUsed/>
    <w:rsid w:val="00AA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CF"/>
  </w:style>
  <w:style w:type="paragraph" w:styleId="Footer">
    <w:name w:val="footer"/>
    <w:basedOn w:val="Normal"/>
    <w:link w:val="FooterChar"/>
    <w:uiPriority w:val="99"/>
    <w:unhideWhenUsed/>
    <w:rsid w:val="00AA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hsathleticboosters@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hsathleticboosterssign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Don Crislip</cp:lastModifiedBy>
  <cp:revision>2</cp:revision>
  <dcterms:created xsi:type="dcterms:W3CDTF">2016-07-22T13:34:00Z</dcterms:created>
  <dcterms:modified xsi:type="dcterms:W3CDTF">2016-07-22T13:34:00Z</dcterms:modified>
</cp:coreProperties>
</file>