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31DF5" w14:textId="77777777" w:rsidR="00B46544" w:rsidRPr="00D07273" w:rsidRDefault="00B46544" w:rsidP="00B46544">
      <w:pPr>
        <w:rPr>
          <w:rFonts w:ascii="Calibri" w:hAnsi="Calibri"/>
          <w:b/>
          <w:sz w:val="20"/>
          <w:szCs w:val="20"/>
        </w:rPr>
      </w:pPr>
      <w:r w:rsidRPr="00D07273">
        <w:rPr>
          <w:rFonts w:ascii="Calibri" w:hAnsi="Calibri"/>
          <w:b/>
          <w:sz w:val="20"/>
          <w:szCs w:val="20"/>
        </w:rPr>
        <w:t>LHS Athletic Boosters Meeting</w:t>
      </w:r>
    </w:p>
    <w:p w14:paraId="4C012E73" w14:textId="613BABB8" w:rsidR="00B46544" w:rsidRPr="00D07273" w:rsidRDefault="00B46544" w:rsidP="00B46544">
      <w:pPr>
        <w:rPr>
          <w:rFonts w:ascii="Calibri" w:hAnsi="Calibri"/>
          <w:b/>
          <w:sz w:val="20"/>
          <w:szCs w:val="20"/>
        </w:rPr>
      </w:pPr>
      <w:r w:rsidRPr="00D07273">
        <w:rPr>
          <w:rFonts w:ascii="Calibri" w:hAnsi="Calibri"/>
          <w:b/>
          <w:sz w:val="20"/>
          <w:szCs w:val="20"/>
        </w:rPr>
        <w:t xml:space="preserve">Monday, </w:t>
      </w:r>
      <w:r w:rsidR="00E81AA0" w:rsidRPr="00D07273">
        <w:rPr>
          <w:rFonts w:ascii="Calibri" w:hAnsi="Calibri"/>
          <w:b/>
          <w:sz w:val="20"/>
          <w:szCs w:val="20"/>
        </w:rPr>
        <w:t>October 13</w:t>
      </w:r>
      <w:r w:rsidRPr="00D07273">
        <w:rPr>
          <w:rFonts w:ascii="Calibri" w:hAnsi="Calibri"/>
          <w:b/>
          <w:sz w:val="20"/>
          <w:szCs w:val="20"/>
        </w:rPr>
        <w:t>, 2014</w:t>
      </w:r>
    </w:p>
    <w:p w14:paraId="645FC193" w14:textId="77777777" w:rsidR="00B46544" w:rsidRPr="00D07273" w:rsidRDefault="00B46544" w:rsidP="00B46544">
      <w:pPr>
        <w:rPr>
          <w:rFonts w:ascii="Calibri" w:hAnsi="Calibri"/>
          <w:sz w:val="20"/>
          <w:szCs w:val="20"/>
        </w:rPr>
      </w:pPr>
    </w:p>
    <w:p w14:paraId="42DB0736" w14:textId="617BF0EE" w:rsidR="00B46544" w:rsidRPr="00D07273" w:rsidRDefault="00E81AA0" w:rsidP="00B46544">
      <w:pPr>
        <w:rPr>
          <w:rFonts w:ascii="Calibri" w:hAnsi="Calibri"/>
          <w:sz w:val="20"/>
          <w:szCs w:val="20"/>
        </w:rPr>
      </w:pPr>
      <w:r w:rsidRPr="00D07273">
        <w:rPr>
          <w:rFonts w:ascii="Calibri" w:hAnsi="Calibri"/>
          <w:sz w:val="20"/>
          <w:szCs w:val="20"/>
        </w:rPr>
        <w:t>Meeting called to order at 6:40pm</w:t>
      </w:r>
    </w:p>
    <w:p w14:paraId="72E54B05" w14:textId="37FEFF11" w:rsidR="00E81AA0" w:rsidRPr="00D07273" w:rsidRDefault="00E81AA0" w:rsidP="00B46544">
      <w:pPr>
        <w:rPr>
          <w:rFonts w:ascii="Calibri" w:hAnsi="Calibri"/>
          <w:sz w:val="20"/>
          <w:szCs w:val="20"/>
        </w:rPr>
      </w:pPr>
      <w:r w:rsidRPr="00D07273">
        <w:rPr>
          <w:rFonts w:ascii="Calibri" w:hAnsi="Calibri"/>
          <w:sz w:val="20"/>
          <w:szCs w:val="20"/>
        </w:rPr>
        <w:t>Review of 9/8/14 minutes</w:t>
      </w:r>
    </w:p>
    <w:p w14:paraId="6AD6CCE0" w14:textId="40DABB96" w:rsidR="00E81AA0" w:rsidRPr="00D07273" w:rsidRDefault="00E81AA0" w:rsidP="00B46544">
      <w:pPr>
        <w:rPr>
          <w:rFonts w:ascii="Calibri" w:hAnsi="Calibri"/>
          <w:sz w:val="20"/>
          <w:szCs w:val="20"/>
        </w:rPr>
      </w:pPr>
      <w:r w:rsidRPr="00D07273">
        <w:rPr>
          <w:rFonts w:ascii="Calibri" w:hAnsi="Calibri"/>
          <w:sz w:val="20"/>
          <w:szCs w:val="20"/>
        </w:rPr>
        <w:t>One correction to past minutes –Garfield will play Harding one more time – game is 10/14. This game was determined by their season records.</w:t>
      </w:r>
    </w:p>
    <w:p w14:paraId="43C39292" w14:textId="77777777" w:rsidR="00E81AA0" w:rsidRPr="00D07273" w:rsidRDefault="00E81AA0" w:rsidP="00B46544">
      <w:pPr>
        <w:rPr>
          <w:rFonts w:ascii="Calibri" w:hAnsi="Calibri"/>
          <w:sz w:val="20"/>
          <w:szCs w:val="20"/>
        </w:rPr>
      </w:pPr>
    </w:p>
    <w:p w14:paraId="225B4D73" w14:textId="3CBF02DA" w:rsidR="00E81AA0" w:rsidRPr="00D07273" w:rsidRDefault="00E81AA0" w:rsidP="00B46544">
      <w:pPr>
        <w:rPr>
          <w:rFonts w:ascii="Calibri" w:hAnsi="Calibri"/>
          <w:sz w:val="20"/>
          <w:szCs w:val="20"/>
        </w:rPr>
      </w:pPr>
      <w:r w:rsidRPr="00D07273">
        <w:rPr>
          <w:rFonts w:ascii="Calibri" w:hAnsi="Calibri"/>
          <w:sz w:val="20"/>
          <w:szCs w:val="20"/>
        </w:rPr>
        <w:t>Concession schedule for basketball at Harding passed out.</w:t>
      </w:r>
    </w:p>
    <w:p w14:paraId="23B6F418" w14:textId="77777777" w:rsidR="00E81AA0" w:rsidRPr="00D07273" w:rsidRDefault="00E81AA0" w:rsidP="00B46544">
      <w:pPr>
        <w:rPr>
          <w:rFonts w:ascii="Calibri" w:hAnsi="Calibri"/>
          <w:sz w:val="20"/>
          <w:szCs w:val="20"/>
        </w:rPr>
      </w:pPr>
    </w:p>
    <w:p w14:paraId="06DD3FA3" w14:textId="31FAFEDF" w:rsidR="00E81AA0" w:rsidRPr="00D07273" w:rsidRDefault="00E81AA0" w:rsidP="00B46544">
      <w:pPr>
        <w:rPr>
          <w:rFonts w:ascii="Calibri" w:hAnsi="Calibri"/>
          <w:sz w:val="20"/>
          <w:szCs w:val="20"/>
        </w:rPr>
      </w:pPr>
      <w:r w:rsidRPr="00D07273">
        <w:rPr>
          <w:rFonts w:ascii="Calibri" w:hAnsi="Calibri"/>
          <w:sz w:val="20"/>
          <w:szCs w:val="20"/>
        </w:rPr>
        <w:t>Minutes approved.</w:t>
      </w:r>
    </w:p>
    <w:p w14:paraId="4C8C0079" w14:textId="77777777" w:rsidR="00E81AA0" w:rsidRPr="00D07273" w:rsidRDefault="00E81AA0" w:rsidP="00B46544">
      <w:pPr>
        <w:rPr>
          <w:rFonts w:ascii="Calibri" w:hAnsi="Calibri"/>
          <w:sz w:val="20"/>
          <w:szCs w:val="20"/>
        </w:rPr>
      </w:pPr>
    </w:p>
    <w:p w14:paraId="05106D7C" w14:textId="65118A8F" w:rsidR="00E81AA0" w:rsidRPr="00D07273" w:rsidRDefault="00E81AA0" w:rsidP="00B46544">
      <w:pPr>
        <w:rPr>
          <w:rFonts w:ascii="Calibri" w:hAnsi="Calibri"/>
          <w:b/>
          <w:sz w:val="20"/>
          <w:szCs w:val="20"/>
        </w:rPr>
      </w:pPr>
      <w:r w:rsidRPr="00D07273">
        <w:rPr>
          <w:rFonts w:ascii="Calibri" w:hAnsi="Calibri"/>
          <w:b/>
          <w:sz w:val="20"/>
          <w:szCs w:val="20"/>
        </w:rPr>
        <w:t>AD Report</w:t>
      </w:r>
      <w:r w:rsidR="00EE74C4">
        <w:rPr>
          <w:rFonts w:ascii="Calibri" w:hAnsi="Calibri"/>
          <w:b/>
          <w:sz w:val="20"/>
          <w:szCs w:val="20"/>
        </w:rPr>
        <w:t xml:space="preserve"> ( Sean Jackson )</w:t>
      </w:r>
    </w:p>
    <w:p w14:paraId="6244D190" w14:textId="109CCFE7" w:rsidR="00E81AA0" w:rsidRPr="00D07273" w:rsidRDefault="00E81AA0" w:rsidP="00B46544">
      <w:pPr>
        <w:rPr>
          <w:rFonts w:ascii="Calibri" w:hAnsi="Calibri"/>
          <w:sz w:val="20"/>
          <w:szCs w:val="20"/>
        </w:rPr>
      </w:pPr>
      <w:r w:rsidRPr="00D07273">
        <w:rPr>
          <w:rFonts w:ascii="Calibri" w:hAnsi="Calibri"/>
          <w:sz w:val="20"/>
          <w:szCs w:val="20"/>
        </w:rPr>
        <w:t>Football is 2 – 5 overall and 0 – 4 in conference</w:t>
      </w:r>
    </w:p>
    <w:p w14:paraId="3FE35E13" w14:textId="4AE930F7" w:rsidR="00E81AA0" w:rsidRPr="00D07273" w:rsidRDefault="00E81AA0" w:rsidP="00B46544">
      <w:pPr>
        <w:rPr>
          <w:rFonts w:ascii="Calibri" w:hAnsi="Calibri"/>
          <w:sz w:val="20"/>
          <w:szCs w:val="20"/>
        </w:rPr>
      </w:pPr>
      <w:r w:rsidRPr="00D07273">
        <w:rPr>
          <w:rFonts w:ascii="Calibri" w:hAnsi="Calibri"/>
          <w:sz w:val="20"/>
          <w:szCs w:val="20"/>
        </w:rPr>
        <w:tab/>
        <w:t>• Tough schedule this season</w:t>
      </w:r>
    </w:p>
    <w:p w14:paraId="6F084B2B" w14:textId="5BC288B4" w:rsidR="00E81AA0" w:rsidRPr="00D07273" w:rsidRDefault="00E81AA0" w:rsidP="00B46544">
      <w:pPr>
        <w:rPr>
          <w:rFonts w:ascii="Calibri" w:hAnsi="Calibri"/>
          <w:sz w:val="20"/>
          <w:szCs w:val="20"/>
        </w:rPr>
      </w:pPr>
      <w:r w:rsidRPr="00D07273">
        <w:rPr>
          <w:rFonts w:ascii="Calibri" w:hAnsi="Calibri"/>
          <w:sz w:val="20"/>
          <w:szCs w:val="20"/>
        </w:rPr>
        <w:tab/>
        <w:t>• Strong JV and Freshman teams</w:t>
      </w:r>
    </w:p>
    <w:p w14:paraId="15BF0228" w14:textId="7FAB5D1D" w:rsidR="00E81AA0" w:rsidRPr="00D07273" w:rsidRDefault="00E81AA0" w:rsidP="00B46544">
      <w:pPr>
        <w:rPr>
          <w:rFonts w:ascii="Calibri" w:hAnsi="Calibri"/>
          <w:sz w:val="20"/>
          <w:szCs w:val="20"/>
        </w:rPr>
      </w:pPr>
      <w:r w:rsidRPr="00D07273">
        <w:rPr>
          <w:rFonts w:ascii="Calibri" w:hAnsi="Calibri"/>
          <w:sz w:val="20"/>
          <w:szCs w:val="20"/>
        </w:rPr>
        <w:tab/>
        <w:t>• Garfield is 4 – 3 and Harding is 5 – 2</w:t>
      </w:r>
    </w:p>
    <w:p w14:paraId="5F6580A8" w14:textId="2F32F0D9" w:rsidR="00E81AA0" w:rsidRPr="00D07273" w:rsidRDefault="00E81AA0" w:rsidP="00B46544">
      <w:pPr>
        <w:rPr>
          <w:rFonts w:ascii="Calibri" w:hAnsi="Calibri"/>
          <w:sz w:val="20"/>
          <w:szCs w:val="20"/>
        </w:rPr>
      </w:pPr>
      <w:r w:rsidRPr="00D07273">
        <w:rPr>
          <w:rFonts w:ascii="Calibri" w:hAnsi="Calibri"/>
          <w:sz w:val="20"/>
          <w:szCs w:val="20"/>
        </w:rPr>
        <w:tab/>
        <w:t>• 7</w:t>
      </w:r>
      <w:r w:rsidRPr="00D07273">
        <w:rPr>
          <w:rFonts w:ascii="Calibri" w:hAnsi="Calibri"/>
          <w:sz w:val="20"/>
          <w:szCs w:val="20"/>
          <w:vertAlign w:val="superscript"/>
        </w:rPr>
        <w:t>th</w:t>
      </w:r>
      <w:r w:rsidRPr="00D07273">
        <w:rPr>
          <w:rFonts w:ascii="Calibri" w:hAnsi="Calibri"/>
          <w:sz w:val="20"/>
          <w:szCs w:val="20"/>
        </w:rPr>
        <w:t xml:space="preserve"> grade plays final game 10/14</w:t>
      </w:r>
    </w:p>
    <w:p w14:paraId="299E0BAF" w14:textId="77777777" w:rsidR="00E81AA0" w:rsidRPr="00D07273" w:rsidRDefault="00E81AA0" w:rsidP="00B46544">
      <w:pPr>
        <w:rPr>
          <w:rFonts w:ascii="Calibri" w:hAnsi="Calibri"/>
          <w:sz w:val="20"/>
          <w:szCs w:val="20"/>
        </w:rPr>
      </w:pPr>
    </w:p>
    <w:p w14:paraId="504E781E" w14:textId="71096C89" w:rsidR="00E81AA0" w:rsidRPr="00D07273" w:rsidRDefault="00E81AA0" w:rsidP="00B46544">
      <w:pPr>
        <w:rPr>
          <w:rFonts w:ascii="Calibri" w:hAnsi="Calibri"/>
          <w:sz w:val="20"/>
          <w:szCs w:val="20"/>
        </w:rPr>
      </w:pPr>
      <w:r w:rsidRPr="00D07273">
        <w:rPr>
          <w:rFonts w:ascii="Calibri" w:hAnsi="Calibri"/>
          <w:sz w:val="20"/>
          <w:szCs w:val="20"/>
        </w:rPr>
        <w:t>Volleyball is 8 – 14 overall and 5 – 9 in conference</w:t>
      </w:r>
    </w:p>
    <w:p w14:paraId="4EFAA3A9" w14:textId="4230833A" w:rsidR="00E81AA0" w:rsidRPr="00D07273" w:rsidRDefault="00E81AA0" w:rsidP="00B46544">
      <w:pPr>
        <w:rPr>
          <w:rFonts w:ascii="Calibri" w:hAnsi="Calibri"/>
          <w:sz w:val="20"/>
          <w:szCs w:val="20"/>
        </w:rPr>
      </w:pPr>
      <w:r w:rsidRPr="00D07273">
        <w:rPr>
          <w:rFonts w:ascii="Calibri" w:hAnsi="Calibri"/>
          <w:sz w:val="20"/>
          <w:szCs w:val="20"/>
        </w:rPr>
        <w:t>Girls Soccer is 11 – 4 – 1 and conference is 5 – 2. Lost to River for the conference title.</w:t>
      </w:r>
    </w:p>
    <w:p w14:paraId="4ACD5486" w14:textId="5A272D26" w:rsidR="00E81AA0" w:rsidRPr="00D07273" w:rsidRDefault="00E81AA0" w:rsidP="00B46544">
      <w:pPr>
        <w:rPr>
          <w:rFonts w:ascii="Calibri" w:hAnsi="Calibri"/>
          <w:sz w:val="20"/>
          <w:szCs w:val="20"/>
        </w:rPr>
      </w:pPr>
      <w:r w:rsidRPr="00D07273">
        <w:rPr>
          <w:rFonts w:ascii="Calibri" w:hAnsi="Calibri"/>
          <w:sz w:val="20"/>
          <w:szCs w:val="20"/>
        </w:rPr>
        <w:tab/>
        <w:t>River and Bay tie for conference champs.</w:t>
      </w:r>
    </w:p>
    <w:p w14:paraId="1529B171" w14:textId="5A01D762" w:rsidR="00926767" w:rsidRPr="00D07273" w:rsidRDefault="00926767" w:rsidP="00B46544">
      <w:pPr>
        <w:rPr>
          <w:rFonts w:ascii="Calibri" w:hAnsi="Calibri"/>
          <w:sz w:val="20"/>
          <w:szCs w:val="20"/>
        </w:rPr>
      </w:pPr>
      <w:r w:rsidRPr="00D07273">
        <w:rPr>
          <w:rFonts w:ascii="Calibri" w:hAnsi="Calibri"/>
          <w:sz w:val="20"/>
          <w:szCs w:val="20"/>
        </w:rPr>
        <w:t>Boys Soccer is 11 – 5 and 4 – 3 in conference</w:t>
      </w:r>
    </w:p>
    <w:p w14:paraId="4A4F29C2" w14:textId="3B51DB9D" w:rsidR="00926767" w:rsidRPr="00D07273" w:rsidRDefault="00926767" w:rsidP="00B46544">
      <w:pPr>
        <w:rPr>
          <w:rFonts w:ascii="Calibri" w:hAnsi="Calibri"/>
          <w:sz w:val="20"/>
          <w:szCs w:val="20"/>
        </w:rPr>
      </w:pPr>
      <w:r w:rsidRPr="00D07273">
        <w:rPr>
          <w:rFonts w:ascii="Calibri" w:hAnsi="Calibri"/>
          <w:sz w:val="20"/>
          <w:szCs w:val="20"/>
        </w:rPr>
        <w:t>Tennis is 7 and 5 and 4 – 3 in conference</w:t>
      </w:r>
    </w:p>
    <w:p w14:paraId="5327DCE3" w14:textId="432386DC" w:rsidR="00926767" w:rsidRPr="00D07273" w:rsidRDefault="00926767" w:rsidP="00B46544">
      <w:pPr>
        <w:rPr>
          <w:rFonts w:ascii="Calibri" w:hAnsi="Calibri"/>
          <w:sz w:val="20"/>
          <w:szCs w:val="20"/>
        </w:rPr>
      </w:pPr>
      <w:r w:rsidRPr="00D07273">
        <w:rPr>
          <w:rFonts w:ascii="Calibri" w:hAnsi="Calibri"/>
          <w:sz w:val="20"/>
          <w:szCs w:val="20"/>
        </w:rPr>
        <w:tab/>
        <w:t>• tennis has a singles semi-final qualifier</w:t>
      </w:r>
    </w:p>
    <w:p w14:paraId="4E62E622" w14:textId="3262309E" w:rsidR="00926767" w:rsidRPr="00D07273" w:rsidRDefault="00926767" w:rsidP="00B46544">
      <w:pPr>
        <w:rPr>
          <w:rFonts w:ascii="Calibri" w:hAnsi="Calibri"/>
          <w:sz w:val="20"/>
          <w:szCs w:val="20"/>
        </w:rPr>
      </w:pPr>
      <w:r w:rsidRPr="00D07273">
        <w:rPr>
          <w:rFonts w:ascii="Calibri" w:hAnsi="Calibri"/>
          <w:sz w:val="20"/>
          <w:szCs w:val="20"/>
        </w:rPr>
        <w:tab/>
        <w:t>• doubles team did advance</w:t>
      </w:r>
    </w:p>
    <w:p w14:paraId="244EF586" w14:textId="77777777" w:rsidR="00926767" w:rsidRPr="00D07273" w:rsidRDefault="00926767" w:rsidP="00B46544">
      <w:pPr>
        <w:rPr>
          <w:rFonts w:ascii="Calibri" w:hAnsi="Calibri"/>
          <w:sz w:val="20"/>
          <w:szCs w:val="20"/>
        </w:rPr>
      </w:pPr>
      <w:r w:rsidRPr="00D07273">
        <w:rPr>
          <w:rFonts w:ascii="Calibri" w:hAnsi="Calibri"/>
          <w:sz w:val="20"/>
          <w:szCs w:val="20"/>
        </w:rPr>
        <w:t>Cross Country – Saturday, October 18 is districts at LCCC. Boys run at 1:45, Girls run at 3:15.</w:t>
      </w:r>
    </w:p>
    <w:p w14:paraId="44F97DF6" w14:textId="6FFA421E" w:rsidR="00926767" w:rsidRPr="00D07273" w:rsidRDefault="00926767" w:rsidP="00B46544">
      <w:pPr>
        <w:rPr>
          <w:rFonts w:ascii="Calibri" w:hAnsi="Calibri"/>
          <w:sz w:val="20"/>
          <w:szCs w:val="20"/>
        </w:rPr>
      </w:pPr>
      <w:r w:rsidRPr="00D07273">
        <w:rPr>
          <w:rFonts w:ascii="Calibri" w:hAnsi="Calibri"/>
          <w:sz w:val="20"/>
          <w:szCs w:val="20"/>
        </w:rPr>
        <w:tab/>
        <w:t xml:space="preserve">• boys have most talented sophomores  </w:t>
      </w:r>
    </w:p>
    <w:p w14:paraId="5817B96F" w14:textId="0BD37982" w:rsidR="00E81AA0" w:rsidRPr="00D07273" w:rsidRDefault="00E81AA0" w:rsidP="00B46544">
      <w:pPr>
        <w:rPr>
          <w:rFonts w:ascii="Calibri" w:hAnsi="Calibri"/>
          <w:sz w:val="20"/>
          <w:szCs w:val="20"/>
        </w:rPr>
      </w:pPr>
      <w:r w:rsidRPr="00D07273">
        <w:rPr>
          <w:rFonts w:ascii="Calibri" w:hAnsi="Calibri"/>
          <w:sz w:val="20"/>
          <w:szCs w:val="20"/>
        </w:rPr>
        <w:tab/>
      </w:r>
    </w:p>
    <w:p w14:paraId="1187908F" w14:textId="4B0804FB" w:rsidR="00D07273" w:rsidRPr="00EE74C4" w:rsidRDefault="00D07273">
      <w:pPr>
        <w:rPr>
          <w:rFonts w:ascii="Calibri" w:hAnsi="Calibri"/>
          <w:b/>
          <w:sz w:val="20"/>
          <w:szCs w:val="20"/>
        </w:rPr>
      </w:pPr>
      <w:r w:rsidRPr="00EE74C4">
        <w:rPr>
          <w:rFonts w:ascii="Calibri" w:hAnsi="Calibri"/>
          <w:b/>
          <w:sz w:val="20"/>
          <w:szCs w:val="20"/>
        </w:rPr>
        <w:br/>
        <w:t>Treasures Report ( Ann reporting on behalf of Dave</w:t>
      </w:r>
      <w:r w:rsidR="00E57C64" w:rsidRPr="00EE74C4">
        <w:rPr>
          <w:rFonts w:ascii="Calibri" w:hAnsi="Calibri"/>
          <w:b/>
          <w:sz w:val="20"/>
          <w:szCs w:val="20"/>
        </w:rPr>
        <w:t xml:space="preserve"> Shaw</w:t>
      </w:r>
      <w:r w:rsidRPr="00EE74C4">
        <w:rPr>
          <w:rFonts w:ascii="Calibri" w:hAnsi="Calibri"/>
          <w:b/>
          <w:sz w:val="20"/>
          <w:szCs w:val="20"/>
        </w:rPr>
        <w:t xml:space="preserve"> )</w:t>
      </w:r>
    </w:p>
    <w:p w14:paraId="74FA000B" w14:textId="05C22ACC" w:rsidR="00D07273" w:rsidRDefault="00D07273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Final report is not yet complete.</w:t>
      </w:r>
    </w:p>
    <w:p w14:paraId="35E0A261" w14:textId="645CCB56" w:rsidR="00D07273" w:rsidRDefault="00D07273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Receipts for homecoming tailing approx.. $285 + cost of concession items.</w:t>
      </w:r>
    </w:p>
    <w:p w14:paraId="0D67DB82" w14:textId="6E01EC1E" w:rsidR="00D07273" w:rsidRDefault="00D07273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• Very little return on investment for this. </w:t>
      </w:r>
      <w:r w:rsidR="00683788">
        <w:rPr>
          <w:rFonts w:ascii="Calibri" w:hAnsi="Calibri"/>
          <w:sz w:val="20"/>
          <w:szCs w:val="20"/>
        </w:rPr>
        <w:t xml:space="preserve"> </w:t>
      </w:r>
    </w:p>
    <w:p w14:paraId="1F251E23" w14:textId="5ACC3F12" w:rsidR="00683788" w:rsidRDefault="00683788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$185 was raised from the alumni tailgate</w:t>
      </w:r>
    </w:p>
    <w:p w14:paraId="56F19C86" w14:textId="63CE9504" w:rsidR="00D07273" w:rsidRDefault="00D07273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tickets are sold for $25 and boosters receive $10 out of each ticket sale</w:t>
      </w:r>
    </w:p>
    <w:p w14:paraId="5E1031B4" w14:textId="3F6C8CFC" w:rsidR="00473F3A" w:rsidRDefault="00473F3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discussion about whether or not boosters should still be involved with this.</w:t>
      </w:r>
    </w:p>
    <w:p w14:paraId="2E4F9DFC" w14:textId="3BF06398" w:rsidR="00473F3A" w:rsidRDefault="00473F3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issues with collecting money for tickets for the homecoming game – kids trying to sneak in and not pay. 6 total ticket takers at the gates.</w:t>
      </w:r>
    </w:p>
    <w:p w14:paraId="17330F41" w14:textId="77777777" w:rsidR="0029286A" w:rsidRDefault="0029286A">
      <w:pPr>
        <w:rPr>
          <w:rFonts w:ascii="Calibri" w:hAnsi="Calibri"/>
          <w:sz w:val="20"/>
          <w:szCs w:val="20"/>
        </w:rPr>
      </w:pPr>
    </w:p>
    <w:p w14:paraId="1CDCEA4F" w14:textId="689C7F43" w:rsidR="0029286A" w:rsidRDefault="0029286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Audit – cost was $100</w:t>
      </w:r>
      <w:r w:rsidR="00683788">
        <w:rPr>
          <w:rFonts w:ascii="Calibri" w:hAnsi="Calibri"/>
          <w:sz w:val="20"/>
          <w:szCs w:val="20"/>
        </w:rPr>
        <w:t xml:space="preserve"> more than budgeted for</w:t>
      </w:r>
      <w:bookmarkStart w:id="0" w:name="_GoBack"/>
      <w:bookmarkEnd w:id="0"/>
      <w:r>
        <w:rPr>
          <w:rFonts w:ascii="Calibri" w:hAnsi="Calibri"/>
          <w:sz w:val="20"/>
          <w:szCs w:val="20"/>
        </w:rPr>
        <w:t xml:space="preserve"> this year.</w:t>
      </w:r>
    </w:p>
    <w:p w14:paraId="6CF59A2D" w14:textId="20ABB55B" w:rsidR="0029286A" w:rsidRDefault="0029286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Financially the boosters are in great shape.</w:t>
      </w:r>
    </w:p>
    <w:p w14:paraId="6A0AC9A2" w14:textId="77777777" w:rsidR="00E57C64" w:rsidRDefault="00E57C64">
      <w:pPr>
        <w:rPr>
          <w:rFonts w:ascii="Calibri" w:hAnsi="Calibri"/>
          <w:sz w:val="20"/>
          <w:szCs w:val="20"/>
        </w:rPr>
      </w:pPr>
    </w:p>
    <w:p w14:paraId="3AE63979" w14:textId="2D37A6D5" w:rsidR="00E57C64" w:rsidRPr="00EE74C4" w:rsidRDefault="00E57C64">
      <w:pPr>
        <w:rPr>
          <w:rFonts w:ascii="Calibri" w:hAnsi="Calibri"/>
          <w:b/>
          <w:sz w:val="20"/>
          <w:szCs w:val="20"/>
        </w:rPr>
      </w:pPr>
      <w:r w:rsidRPr="00EE74C4">
        <w:rPr>
          <w:rFonts w:ascii="Calibri" w:hAnsi="Calibri"/>
          <w:b/>
          <w:sz w:val="20"/>
          <w:szCs w:val="20"/>
        </w:rPr>
        <w:t>Membership ( Ann reporting on behalf of Elaine Gregory )</w:t>
      </w:r>
    </w:p>
    <w:p w14:paraId="20DDD52C" w14:textId="4E1D37A0" w:rsidR="00B34BE0" w:rsidRDefault="00B34BE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77 total members + additional 10 this past month.</w:t>
      </w:r>
    </w:p>
    <w:p w14:paraId="7947AF4E" w14:textId="5DE5B19C" w:rsidR="00B34BE0" w:rsidRDefault="00B34BE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List of those interested in boosters was pulled from infoSnap.</w:t>
      </w:r>
    </w:p>
    <w:p w14:paraId="51EBCB5E" w14:textId="0A71E6F5" w:rsidR="00B34BE0" w:rsidRDefault="00B34BE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cross reference infoSnap list with those who have already joined boosters</w:t>
      </w:r>
    </w:p>
    <w:p w14:paraId="305D682A" w14:textId="356C3F78" w:rsidR="00B34BE0" w:rsidRDefault="00B34BE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infoSnap list provides no information ( phone, email address ) to reach out to these people.</w:t>
      </w:r>
    </w:p>
    <w:p w14:paraId="4EB5F45C" w14:textId="65D6F2D9" w:rsidR="00B34BE0" w:rsidRDefault="00B34BE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LHS does not have permission to share phone + email with boosters</w:t>
      </w:r>
    </w:p>
    <w:p w14:paraId="14CBB477" w14:textId="0766CB12" w:rsidR="00B34BE0" w:rsidRDefault="00B34BE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for next year – possibly create a check box for people to give permission for their phone and email to be shared with boosters.</w:t>
      </w:r>
    </w:p>
    <w:p w14:paraId="6820AA12" w14:textId="78443885" w:rsidR="00B34BE0" w:rsidRDefault="00B34BE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current means for contacting these families – stuffing envelopes to go home with report cards.</w:t>
      </w:r>
    </w:p>
    <w:p w14:paraId="3F7EA31C" w14:textId="77777777" w:rsidR="00B34BE0" w:rsidRDefault="00B34BE0">
      <w:pPr>
        <w:rPr>
          <w:rFonts w:ascii="Calibri" w:hAnsi="Calibri"/>
          <w:sz w:val="20"/>
          <w:szCs w:val="20"/>
        </w:rPr>
      </w:pPr>
    </w:p>
    <w:p w14:paraId="3E509FD5" w14:textId="77777777" w:rsidR="00B34BE0" w:rsidRDefault="00B34BE0">
      <w:pPr>
        <w:rPr>
          <w:rFonts w:ascii="Calibri" w:hAnsi="Calibri"/>
          <w:sz w:val="20"/>
          <w:szCs w:val="20"/>
        </w:rPr>
      </w:pPr>
    </w:p>
    <w:p w14:paraId="4F4B9CF8" w14:textId="77777777" w:rsidR="00EE74C4" w:rsidRPr="00EE74C4" w:rsidRDefault="00EE74C4">
      <w:pPr>
        <w:rPr>
          <w:rFonts w:ascii="Calibri" w:hAnsi="Calibri"/>
          <w:b/>
          <w:sz w:val="20"/>
          <w:szCs w:val="20"/>
        </w:rPr>
      </w:pPr>
      <w:r w:rsidRPr="00EE74C4">
        <w:rPr>
          <w:rFonts w:ascii="Calibri" w:hAnsi="Calibri"/>
          <w:b/>
          <w:sz w:val="20"/>
          <w:szCs w:val="20"/>
        </w:rPr>
        <w:t>DATES TO REMEMBER</w:t>
      </w:r>
    </w:p>
    <w:p w14:paraId="6C392DDD" w14:textId="22D1C8D0" w:rsidR="00B34BE0" w:rsidRDefault="00B34BE0">
      <w:pPr>
        <w:rPr>
          <w:rFonts w:ascii="Calibri" w:hAnsi="Calibri"/>
          <w:sz w:val="20"/>
          <w:szCs w:val="20"/>
        </w:rPr>
      </w:pPr>
      <w:r w:rsidRPr="00EE74C4">
        <w:rPr>
          <w:rFonts w:ascii="Calibri" w:hAnsi="Calibri"/>
          <w:b/>
          <w:sz w:val="20"/>
          <w:szCs w:val="20"/>
        </w:rPr>
        <w:t>October 28 at 7pm</w:t>
      </w:r>
      <w:r>
        <w:rPr>
          <w:rFonts w:ascii="Calibri" w:hAnsi="Calibri"/>
          <w:sz w:val="20"/>
          <w:szCs w:val="20"/>
        </w:rPr>
        <w:t xml:space="preserve"> – Winter Sports meeting in the Civic.</w:t>
      </w:r>
    </w:p>
    <w:p w14:paraId="01C0A62E" w14:textId="04ADCA02" w:rsidR="00B34BE0" w:rsidRDefault="00B34BE0">
      <w:pPr>
        <w:rPr>
          <w:rFonts w:ascii="Calibri" w:hAnsi="Calibri"/>
          <w:sz w:val="20"/>
          <w:szCs w:val="20"/>
        </w:rPr>
      </w:pPr>
      <w:r w:rsidRPr="00EE74C4">
        <w:rPr>
          <w:rFonts w:ascii="Calibri" w:hAnsi="Calibri"/>
          <w:b/>
          <w:sz w:val="20"/>
          <w:szCs w:val="20"/>
        </w:rPr>
        <w:t>October 28 from 5 – 9pm</w:t>
      </w:r>
      <w:r>
        <w:rPr>
          <w:rFonts w:ascii="Calibri" w:hAnsi="Calibri"/>
          <w:sz w:val="20"/>
          <w:szCs w:val="20"/>
        </w:rPr>
        <w:t xml:space="preserve"> – CHIPOTLE night.</w:t>
      </w:r>
    </w:p>
    <w:p w14:paraId="3E037142" w14:textId="7F71BA6A" w:rsidR="00993A7E" w:rsidRDefault="00993A7E">
      <w:pPr>
        <w:rPr>
          <w:rFonts w:ascii="Calibri" w:hAnsi="Calibri"/>
          <w:sz w:val="20"/>
          <w:szCs w:val="20"/>
        </w:rPr>
      </w:pPr>
      <w:r w:rsidRPr="00993A7E">
        <w:rPr>
          <w:rFonts w:ascii="Calibri" w:hAnsi="Calibri"/>
          <w:b/>
          <w:sz w:val="20"/>
          <w:szCs w:val="20"/>
        </w:rPr>
        <w:t>November 10 at 6:30pm</w:t>
      </w:r>
      <w:r>
        <w:rPr>
          <w:rFonts w:ascii="Calibri" w:hAnsi="Calibri"/>
          <w:sz w:val="20"/>
          <w:szCs w:val="20"/>
        </w:rPr>
        <w:t xml:space="preserve"> – next Booster meeting</w:t>
      </w:r>
    </w:p>
    <w:p w14:paraId="07E8AFD2" w14:textId="4CD7C35D" w:rsidR="00B34BE0" w:rsidRDefault="00B34BE0">
      <w:pPr>
        <w:rPr>
          <w:rFonts w:ascii="Calibri" w:hAnsi="Calibri"/>
          <w:sz w:val="20"/>
          <w:szCs w:val="20"/>
        </w:rPr>
      </w:pPr>
      <w:r w:rsidRPr="00EE74C4">
        <w:rPr>
          <w:rFonts w:ascii="Calibri" w:hAnsi="Calibri"/>
          <w:b/>
          <w:sz w:val="20"/>
          <w:szCs w:val="20"/>
        </w:rPr>
        <w:t>November 19 at 6pm</w:t>
      </w:r>
      <w:r>
        <w:rPr>
          <w:rFonts w:ascii="Calibri" w:hAnsi="Calibri"/>
          <w:sz w:val="20"/>
          <w:szCs w:val="20"/>
        </w:rPr>
        <w:t xml:space="preserve"> – fall sports awards. Each team will host their own awards at different Lakewood School sites and / or restaurants. </w:t>
      </w:r>
    </w:p>
    <w:p w14:paraId="09E22AC2" w14:textId="28202FE2" w:rsidR="00EE74C4" w:rsidRDefault="00EE74C4">
      <w:pPr>
        <w:rPr>
          <w:rFonts w:ascii="Calibri" w:hAnsi="Calibri"/>
          <w:sz w:val="20"/>
          <w:szCs w:val="20"/>
        </w:rPr>
      </w:pPr>
      <w:r w:rsidRPr="00EE74C4">
        <w:rPr>
          <w:rFonts w:ascii="Calibri" w:hAnsi="Calibri"/>
          <w:b/>
          <w:sz w:val="20"/>
          <w:szCs w:val="20"/>
        </w:rPr>
        <w:t>November 20 + 24</w:t>
      </w:r>
      <w:r>
        <w:rPr>
          <w:rFonts w:ascii="Calibri" w:hAnsi="Calibri"/>
          <w:sz w:val="20"/>
          <w:szCs w:val="20"/>
        </w:rPr>
        <w:t xml:space="preserve"> – would like a table at open house / conference with booster members available.</w:t>
      </w:r>
    </w:p>
    <w:p w14:paraId="75D9BF53" w14:textId="6047BE6F" w:rsidR="00EE74C4" w:rsidRDefault="00EE74C4">
      <w:pPr>
        <w:rPr>
          <w:rFonts w:ascii="Calibri" w:hAnsi="Calibri"/>
          <w:sz w:val="20"/>
          <w:szCs w:val="20"/>
        </w:rPr>
      </w:pPr>
      <w:r w:rsidRPr="00EE74C4">
        <w:rPr>
          <w:rFonts w:ascii="Calibri" w:hAnsi="Calibri"/>
          <w:b/>
          <w:sz w:val="20"/>
          <w:szCs w:val="20"/>
        </w:rPr>
        <w:t>March 7</w:t>
      </w:r>
      <w:r>
        <w:rPr>
          <w:rFonts w:ascii="Calibri" w:hAnsi="Calibri"/>
          <w:sz w:val="20"/>
          <w:szCs w:val="20"/>
        </w:rPr>
        <w:t xml:space="preserve"> – Night at the Races at St. Mary’s Hall</w:t>
      </w:r>
    </w:p>
    <w:p w14:paraId="3403E926" w14:textId="77777777" w:rsidR="00BA1C8E" w:rsidRDefault="00BA1C8E">
      <w:pPr>
        <w:rPr>
          <w:rFonts w:ascii="Calibri" w:hAnsi="Calibri"/>
          <w:sz w:val="20"/>
          <w:szCs w:val="20"/>
        </w:rPr>
      </w:pPr>
    </w:p>
    <w:p w14:paraId="151417C5" w14:textId="4B623BB9" w:rsidR="00BA1C8E" w:rsidRPr="00BA1C8E" w:rsidRDefault="00BA1C8E">
      <w:pPr>
        <w:rPr>
          <w:rFonts w:ascii="Calibri" w:hAnsi="Calibri"/>
          <w:b/>
          <w:sz w:val="20"/>
          <w:szCs w:val="20"/>
        </w:rPr>
      </w:pPr>
      <w:r w:rsidRPr="00BA1C8E">
        <w:rPr>
          <w:rFonts w:ascii="Calibri" w:hAnsi="Calibri"/>
          <w:b/>
          <w:sz w:val="20"/>
          <w:szCs w:val="20"/>
        </w:rPr>
        <w:t>Old Business</w:t>
      </w:r>
    </w:p>
    <w:p w14:paraId="3EE0A68D" w14:textId="62BB5C76" w:rsidR="00BA1C8E" w:rsidRDefault="00BA1C8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Adoptive / foster family night - $176.00 raised</w:t>
      </w:r>
    </w:p>
    <w:p w14:paraId="129A1382" w14:textId="29134142" w:rsidR="00BA1C8E" w:rsidRDefault="00BA1C8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Little southwest football – last game 10/18</w:t>
      </w:r>
    </w:p>
    <w:p w14:paraId="04AB8F52" w14:textId="695954DD" w:rsidR="00BA1C8E" w:rsidRDefault="00BA1C8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concessions / games have been very busy</w:t>
      </w:r>
    </w:p>
    <w:p w14:paraId="2A786F7A" w14:textId="5F8A4EE9" w:rsidR="00BA1C8E" w:rsidRDefault="00BA1C8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receipts for concessions to come</w:t>
      </w:r>
    </w:p>
    <w:p w14:paraId="5802286B" w14:textId="54110786" w:rsidR="00BA1C8E" w:rsidRDefault="00BA1C8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Pepsi coolers – in the press box finally.</w:t>
      </w:r>
    </w:p>
    <w:p w14:paraId="790BFB15" w14:textId="7A53E2BF" w:rsidR="00BA1C8E" w:rsidRDefault="00BA1C8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new cooler for the pool for swim concessions</w:t>
      </w:r>
    </w:p>
    <w:p w14:paraId="5BAC4159" w14:textId="12AD093E" w:rsidR="00BA1C8E" w:rsidRDefault="00BA1C8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• first swim meet is December </w:t>
      </w:r>
      <w:r w:rsidR="00E936CB">
        <w:rPr>
          <w:rFonts w:ascii="Calibri" w:hAnsi="Calibri"/>
          <w:sz w:val="20"/>
          <w:szCs w:val="20"/>
        </w:rPr>
        <w:t>1. Ranger Relays is December 19</w:t>
      </w:r>
    </w:p>
    <w:p w14:paraId="634D818A" w14:textId="3BC22122" w:rsidR="00BA1C8E" w:rsidRDefault="00BA1C8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Freezer at Garfield not working – looking into repair as apposed to buying new.</w:t>
      </w:r>
    </w:p>
    <w:p w14:paraId="14CCDCEC" w14:textId="77777777" w:rsidR="00BA1C8E" w:rsidRDefault="00BA1C8E">
      <w:pPr>
        <w:rPr>
          <w:rFonts w:ascii="Calibri" w:hAnsi="Calibri"/>
          <w:sz w:val="20"/>
          <w:szCs w:val="20"/>
        </w:rPr>
      </w:pPr>
    </w:p>
    <w:p w14:paraId="55AEEE47" w14:textId="32F80CE2" w:rsidR="00BA1C8E" w:rsidRDefault="00BA1C8E">
      <w:pPr>
        <w:rPr>
          <w:rFonts w:ascii="Calibri" w:hAnsi="Calibri"/>
          <w:b/>
          <w:sz w:val="20"/>
          <w:szCs w:val="20"/>
        </w:rPr>
      </w:pPr>
      <w:r w:rsidRPr="00BA1C8E">
        <w:rPr>
          <w:rFonts w:ascii="Calibri" w:hAnsi="Calibri"/>
          <w:b/>
          <w:sz w:val="20"/>
          <w:szCs w:val="20"/>
        </w:rPr>
        <w:t>New Business</w:t>
      </w:r>
    </w:p>
    <w:p w14:paraId="5F5E042D" w14:textId="1FC69C44" w:rsidR="009B0945" w:rsidRDefault="009B0945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(2) home games left</w:t>
      </w:r>
    </w:p>
    <w:p w14:paraId="34D30DD6" w14:textId="5DBC8E1C" w:rsidR="009B0945" w:rsidRDefault="009B0945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October 17</w:t>
      </w:r>
      <w:r w:rsidRPr="009B0945">
        <w:rPr>
          <w:rFonts w:ascii="Calibri" w:hAnsi="Calibri"/>
          <w:sz w:val="20"/>
          <w:szCs w:val="20"/>
          <w:vertAlign w:val="superscript"/>
        </w:rPr>
        <w:t>th</w:t>
      </w:r>
      <w:r>
        <w:rPr>
          <w:rFonts w:ascii="Calibri" w:hAnsi="Calibri"/>
          <w:sz w:val="20"/>
          <w:szCs w:val="20"/>
        </w:rPr>
        <w:t xml:space="preserve"> – youth night</w:t>
      </w:r>
    </w:p>
    <w:p w14:paraId="0B5BD9BB" w14:textId="432C3FE2" w:rsidR="009B0945" w:rsidRDefault="009B0945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October 18</w:t>
      </w:r>
      <w:r w:rsidRPr="009B0945">
        <w:rPr>
          <w:rFonts w:ascii="Calibri" w:hAnsi="Calibri"/>
          <w:sz w:val="20"/>
          <w:szCs w:val="20"/>
          <w:vertAlign w:val="superscript"/>
        </w:rPr>
        <w:t>th</w:t>
      </w:r>
      <w:r>
        <w:rPr>
          <w:rFonts w:ascii="Calibri" w:hAnsi="Calibri"/>
          <w:sz w:val="20"/>
          <w:szCs w:val="20"/>
        </w:rPr>
        <w:t xml:space="preserve"> – St. Eds home game / senior day</w:t>
      </w:r>
    </w:p>
    <w:p w14:paraId="7045DC95" w14:textId="3D7D2287" w:rsidR="009B0945" w:rsidRDefault="009B0945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October 17</w:t>
      </w:r>
      <w:r w:rsidRPr="009B0945">
        <w:rPr>
          <w:rFonts w:ascii="Calibri" w:hAnsi="Calibri"/>
          <w:sz w:val="20"/>
          <w:szCs w:val="20"/>
          <w:vertAlign w:val="superscript"/>
        </w:rPr>
        <w:t>th</w:t>
      </w:r>
      <w:r>
        <w:rPr>
          <w:rFonts w:ascii="Calibri" w:hAnsi="Calibri"/>
          <w:sz w:val="20"/>
          <w:szCs w:val="20"/>
        </w:rPr>
        <w:t xml:space="preserve"> – Lakewood Ranger Education Foundation will host the 50/50 raffle to raise funds for the Shreckengost.</w:t>
      </w:r>
    </w:p>
    <w:p w14:paraId="4CBD0FBD" w14:textId="77777777" w:rsidR="008818F9" w:rsidRDefault="008818F9">
      <w:pPr>
        <w:rPr>
          <w:rFonts w:ascii="Calibri" w:hAnsi="Calibri"/>
          <w:sz w:val="20"/>
          <w:szCs w:val="20"/>
        </w:rPr>
      </w:pPr>
    </w:p>
    <w:p w14:paraId="0C11A054" w14:textId="0FF2D52D" w:rsidR="008818F9" w:rsidRPr="00F0666E" w:rsidRDefault="008818F9">
      <w:pPr>
        <w:rPr>
          <w:rFonts w:ascii="Calibri" w:hAnsi="Calibri"/>
          <w:b/>
          <w:sz w:val="20"/>
          <w:szCs w:val="20"/>
        </w:rPr>
      </w:pPr>
      <w:r w:rsidRPr="00F0666E">
        <w:rPr>
          <w:rFonts w:ascii="Calibri" w:hAnsi="Calibri"/>
          <w:b/>
          <w:sz w:val="20"/>
          <w:szCs w:val="20"/>
        </w:rPr>
        <w:t>Basketball season at Harding</w:t>
      </w:r>
    </w:p>
    <w:p w14:paraId="1B4061C0" w14:textId="1DD404D8" w:rsidR="008818F9" w:rsidRDefault="008818F9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set up for LHS basketball concessions ( will be in cafeteria ) – Ann provided map.</w:t>
      </w:r>
    </w:p>
    <w:p w14:paraId="528D9D2F" w14:textId="5AF46882" w:rsidR="008818F9" w:rsidRDefault="008818F9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* review map for concession set-up and storage</w:t>
      </w:r>
      <w:r w:rsidR="003678D0">
        <w:rPr>
          <w:rFonts w:ascii="Calibri" w:hAnsi="Calibri"/>
          <w:sz w:val="20"/>
          <w:szCs w:val="20"/>
        </w:rPr>
        <w:t>.</w:t>
      </w:r>
    </w:p>
    <w:p w14:paraId="0C8EBCFA" w14:textId="6D6DBDA5" w:rsidR="003678D0" w:rsidRDefault="003678D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concessions will be set up on tables.</w:t>
      </w:r>
    </w:p>
    <w:p w14:paraId="709A6050" w14:textId="7F1ECD59" w:rsidR="003678D0" w:rsidRDefault="003678D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boys games will be just JV and varsity</w:t>
      </w:r>
    </w:p>
    <w:p w14:paraId="2E7B3CFB" w14:textId="382940FA" w:rsidR="003678D0" w:rsidRDefault="003678D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• girls games – 4:30    6    7:30  </w:t>
      </w:r>
    </w:p>
    <w:p w14:paraId="21AE9169" w14:textId="41009DA8" w:rsidR="003678D0" w:rsidRDefault="003678D0" w:rsidP="00BE388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• freshman boys have their own schedule / nights – 13 home games – keep concessions simple </w:t>
      </w:r>
      <w:r w:rsidR="00BE388C">
        <w:rPr>
          <w:rFonts w:ascii="Calibri" w:hAnsi="Calibri"/>
          <w:sz w:val="20"/>
          <w:szCs w:val="20"/>
        </w:rPr>
        <w:t xml:space="preserve">    </w:t>
      </w:r>
      <w:r w:rsidR="00BE388C"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t>for these games because it’s only 1 game / night</w:t>
      </w:r>
    </w:p>
    <w:p w14:paraId="7C2A045A" w14:textId="15A6C897" w:rsidR="003678D0" w:rsidRPr="009B0945" w:rsidRDefault="003678D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* first games – boys is December 6 and girls are December 10.</w:t>
      </w:r>
    </w:p>
    <w:sectPr w:rsidR="003678D0" w:rsidRPr="009B0945" w:rsidSect="0053063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78DE4" w14:textId="77777777" w:rsidR="008818F9" w:rsidRDefault="008818F9" w:rsidP="00EE74C4">
      <w:r>
        <w:separator/>
      </w:r>
    </w:p>
  </w:endnote>
  <w:endnote w:type="continuationSeparator" w:id="0">
    <w:p w14:paraId="280E67AB" w14:textId="77777777" w:rsidR="008818F9" w:rsidRDefault="008818F9" w:rsidP="00EE7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399DD" w14:textId="77777777" w:rsidR="008818F9" w:rsidRDefault="008818F9" w:rsidP="00EE74C4">
      <w:r>
        <w:separator/>
      </w:r>
    </w:p>
  </w:footnote>
  <w:footnote w:type="continuationSeparator" w:id="0">
    <w:p w14:paraId="5423CA71" w14:textId="77777777" w:rsidR="008818F9" w:rsidRDefault="008818F9" w:rsidP="00EE7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335B2"/>
    <w:multiLevelType w:val="hybridMultilevel"/>
    <w:tmpl w:val="A2D0B04C"/>
    <w:lvl w:ilvl="0" w:tplc="C6565B1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44"/>
    <w:rsid w:val="002168E4"/>
    <w:rsid w:val="00270242"/>
    <w:rsid w:val="0029286A"/>
    <w:rsid w:val="002E7879"/>
    <w:rsid w:val="00356504"/>
    <w:rsid w:val="00357157"/>
    <w:rsid w:val="003678D0"/>
    <w:rsid w:val="00391D0B"/>
    <w:rsid w:val="00454734"/>
    <w:rsid w:val="00473F3A"/>
    <w:rsid w:val="004C592E"/>
    <w:rsid w:val="0053063F"/>
    <w:rsid w:val="00683788"/>
    <w:rsid w:val="0069296D"/>
    <w:rsid w:val="006D0BBC"/>
    <w:rsid w:val="00734EF2"/>
    <w:rsid w:val="0086291F"/>
    <w:rsid w:val="008818F9"/>
    <w:rsid w:val="008C61BA"/>
    <w:rsid w:val="00926767"/>
    <w:rsid w:val="00993A7E"/>
    <w:rsid w:val="009B0945"/>
    <w:rsid w:val="00A23EAB"/>
    <w:rsid w:val="00A634AC"/>
    <w:rsid w:val="00B34BE0"/>
    <w:rsid w:val="00B46544"/>
    <w:rsid w:val="00B607E9"/>
    <w:rsid w:val="00BA1C8E"/>
    <w:rsid w:val="00BE388C"/>
    <w:rsid w:val="00D07273"/>
    <w:rsid w:val="00D15618"/>
    <w:rsid w:val="00DE01EC"/>
    <w:rsid w:val="00E57C64"/>
    <w:rsid w:val="00E81AA0"/>
    <w:rsid w:val="00E936CB"/>
    <w:rsid w:val="00E94A79"/>
    <w:rsid w:val="00EE74C4"/>
    <w:rsid w:val="00F0666E"/>
    <w:rsid w:val="00FA681A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3616D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4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4C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E7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4C4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4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4C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E7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4C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585</Words>
  <Characters>3341</Characters>
  <Application>Microsoft Macintosh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ParentX Parent</dc:creator>
  <cp:keywords/>
  <dc:description/>
  <cp:lastModifiedBy>ParentX Parent</cp:lastModifiedBy>
  <cp:revision>18</cp:revision>
  <dcterms:created xsi:type="dcterms:W3CDTF">2014-10-15T18:13:00Z</dcterms:created>
  <dcterms:modified xsi:type="dcterms:W3CDTF">2014-10-16T13:40:00Z</dcterms:modified>
</cp:coreProperties>
</file>